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377" w:type="dxa"/>
        <w:tblInd w:w="-601" w:type="dxa"/>
        <w:tblLook w:val="04A0" w:firstRow="1" w:lastRow="0" w:firstColumn="1" w:lastColumn="0" w:noHBand="0" w:noVBand="1"/>
      </w:tblPr>
      <w:tblGrid>
        <w:gridCol w:w="851"/>
        <w:gridCol w:w="3431"/>
        <w:gridCol w:w="3544"/>
        <w:gridCol w:w="2551"/>
      </w:tblGrid>
      <w:tr w:rsidR="0019083F" w:rsidRPr="00AF0C2E" w14:paraId="0DD14D82" w14:textId="77777777" w:rsidTr="0019083F">
        <w:tc>
          <w:tcPr>
            <w:tcW w:w="851" w:type="dxa"/>
            <w:vAlign w:val="center"/>
          </w:tcPr>
          <w:p w14:paraId="1ED49741" w14:textId="77777777" w:rsidR="0019083F" w:rsidRPr="00AF0C2E" w:rsidRDefault="0019083F" w:rsidP="001862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31" w:type="dxa"/>
          </w:tcPr>
          <w:p w14:paraId="5CBB56A7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544" w:type="dxa"/>
          </w:tcPr>
          <w:p w14:paraId="19F82DCC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№ договора(лицензия)</w:t>
            </w:r>
          </w:p>
          <w:p w14:paraId="61019884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44DCA4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Страна производитель</w:t>
            </w:r>
          </w:p>
        </w:tc>
      </w:tr>
      <w:tr w:rsidR="0019083F" w:rsidRPr="00AF0C2E" w14:paraId="600CC2F0" w14:textId="77777777" w:rsidTr="0019083F">
        <w:tc>
          <w:tcPr>
            <w:tcW w:w="851" w:type="dxa"/>
            <w:vAlign w:val="center"/>
          </w:tcPr>
          <w:p w14:paraId="3197241B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0E50FC46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Windows 10 Enterprise</w:t>
            </w:r>
          </w:p>
        </w:tc>
        <w:tc>
          <w:tcPr>
            <w:tcW w:w="3544" w:type="dxa"/>
          </w:tcPr>
          <w:p w14:paraId="53EAC273" w14:textId="77777777" w:rsidR="0019083F" w:rsidRPr="00AF0C2E" w:rsidRDefault="0019083F" w:rsidP="00AE15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70329861" w14:textId="77777777" w:rsidR="0019083F" w:rsidRPr="00AF0C2E" w:rsidRDefault="009D3024" w:rsidP="00AE15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01A6181F" w14:textId="77777777" w:rsidTr="0019083F">
        <w:tc>
          <w:tcPr>
            <w:tcW w:w="851" w:type="dxa"/>
            <w:vAlign w:val="center"/>
          </w:tcPr>
          <w:p w14:paraId="649F5B36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507B0148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Windows 10 Pro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Workstations</w:t>
            </w:r>
            <w:proofErr w:type="spellEnd"/>
          </w:p>
        </w:tc>
        <w:tc>
          <w:tcPr>
            <w:tcW w:w="3544" w:type="dxa"/>
          </w:tcPr>
          <w:p w14:paraId="19ECF8C1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330FD689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2FEEA3BC" w14:textId="77777777" w:rsidTr="0019083F">
        <w:tc>
          <w:tcPr>
            <w:tcW w:w="851" w:type="dxa"/>
            <w:vAlign w:val="center"/>
          </w:tcPr>
          <w:p w14:paraId="05CCCD16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1CE47D91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Windows 7 Enterprise</w:t>
            </w:r>
          </w:p>
        </w:tc>
        <w:tc>
          <w:tcPr>
            <w:tcW w:w="3544" w:type="dxa"/>
          </w:tcPr>
          <w:p w14:paraId="04B1DC7A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3663DBA9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1E5485CD" w14:textId="77777777" w:rsidTr="0019083F">
        <w:tc>
          <w:tcPr>
            <w:tcW w:w="851" w:type="dxa"/>
            <w:vAlign w:val="center"/>
          </w:tcPr>
          <w:p w14:paraId="710C25C1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7A1161BC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7 Professional</w:t>
            </w:r>
          </w:p>
        </w:tc>
        <w:tc>
          <w:tcPr>
            <w:tcW w:w="3544" w:type="dxa"/>
          </w:tcPr>
          <w:p w14:paraId="07DF569F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1E0AC5D7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4878DC70" w14:textId="77777777" w:rsidTr="0019083F">
        <w:tc>
          <w:tcPr>
            <w:tcW w:w="851" w:type="dxa"/>
            <w:vAlign w:val="center"/>
          </w:tcPr>
          <w:p w14:paraId="2B9DC1E5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5E243F6A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 Standard 2016</w:t>
            </w:r>
          </w:p>
        </w:tc>
        <w:tc>
          <w:tcPr>
            <w:tcW w:w="3544" w:type="dxa"/>
          </w:tcPr>
          <w:p w14:paraId="2FA19B74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65D571BA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50AF96B4" w14:textId="77777777" w:rsidTr="0019083F">
        <w:tc>
          <w:tcPr>
            <w:tcW w:w="851" w:type="dxa"/>
            <w:vAlign w:val="center"/>
          </w:tcPr>
          <w:p w14:paraId="5FAD95CB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2158762C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 Standard 2013</w:t>
            </w:r>
          </w:p>
        </w:tc>
        <w:tc>
          <w:tcPr>
            <w:tcW w:w="3544" w:type="dxa"/>
          </w:tcPr>
          <w:p w14:paraId="59BA3F43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5919DFE7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795F627D" w14:textId="77777777" w:rsidTr="0019083F">
        <w:tc>
          <w:tcPr>
            <w:tcW w:w="851" w:type="dxa"/>
            <w:vAlign w:val="center"/>
          </w:tcPr>
          <w:p w14:paraId="7B3565E8" w14:textId="77777777" w:rsidR="0019083F" w:rsidRPr="00AF0C2E" w:rsidRDefault="0019083F" w:rsidP="00F258BA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4A937269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 Standard 2010</w:t>
            </w:r>
          </w:p>
        </w:tc>
        <w:tc>
          <w:tcPr>
            <w:tcW w:w="3544" w:type="dxa"/>
          </w:tcPr>
          <w:p w14:paraId="15990D2D" w14:textId="77777777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2551" w:type="dxa"/>
          </w:tcPr>
          <w:p w14:paraId="2B9B2175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11C8F" w:rsidRPr="00AF0C2E" w14:paraId="4B48935C" w14:textId="77777777" w:rsidTr="00111C8F">
        <w:trPr>
          <w:trHeight w:val="505"/>
        </w:trPr>
        <w:tc>
          <w:tcPr>
            <w:tcW w:w="851" w:type="dxa"/>
            <w:vAlign w:val="center"/>
          </w:tcPr>
          <w:p w14:paraId="5B523F35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7D4FC05F" w14:textId="7E56F0C0" w:rsidR="00111C8F" w:rsidRPr="00AF0C2E" w:rsidRDefault="001A2E3D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электронная почта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Яндекс.Почта</w:t>
            </w:r>
            <w:proofErr w:type="spellEnd"/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779400D5" w14:textId="06A544C6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№КИС-1965-2025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12.01.2026</w:t>
            </w:r>
          </w:p>
        </w:tc>
        <w:tc>
          <w:tcPr>
            <w:tcW w:w="2551" w:type="dxa"/>
          </w:tcPr>
          <w:p w14:paraId="03F0E331" w14:textId="42A72BA4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D7E4B67" w14:textId="77777777" w:rsidTr="0019083F">
        <w:tc>
          <w:tcPr>
            <w:tcW w:w="851" w:type="dxa"/>
            <w:vAlign w:val="center"/>
          </w:tcPr>
          <w:p w14:paraId="3A4A11FB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46A090B1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1C: Предприятие. Бухгалтерский Учет. Типовая конфигурация 8 сетевая версия</w:t>
            </w:r>
          </w:p>
        </w:tc>
        <w:tc>
          <w:tcPr>
            <w:tcW w:w="3544" w:type="dxa"/>
          </w:tcPr>
          <w:p w14:paraId="3A87684B" w14:textId="77777777" w:rsidR="00844747" w:rsidRPr="00AF0C2E" w:rsidRDefault="00111C8F" w:rsidP="0084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№ СД/108 от 29.08.2017 </w:t>
            </w:r>
            <w:r w:rsidR="00844747" w:rsidRPr="00AF0C2E">
              <w:rPr>
                <w:rFonts w:ascii="Times New Roman" w:hAnsi="Times New Roman" w:cs="Times New Roman"/>
                <w:sz w:val="24"/>
                <w:szCs w:val="24"/>
              </w:rPr>
              <w:t>«МАКСИМУМ-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18DBAD38" w14:textId="77B8E959" w:rsidR="00111C8F" w:rsidRPr="00AF0C2E" w:rsidRDefault="00844747" w:rsidP="0084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2551" w:type="dxa"/>
          </w:tcPr>
          <w:p w14:paraId="3E910BCB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72F2AEE1" w14:textId="77777777" w:rsidTr="0019083F">
        <w:tc>
          <w:tcPr>
            <w:tcW w:w="851" w:type="dxa"/>
            <w:vAlign w:val="center"/>
          </w:tcPr>
          <w:p w14:paraId="5126DA8E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5A9B4ABB" w14:textId="77777777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Система поиска текстовых заимствований «</w:t>
            </w:r>
            <w:proofErr w:type="spellStart"/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Антиплагиат.ВУЗ</w:t>
            </w:r>
            <w:proofErr w:type="spellEnd"/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14:paraId="128EDD46" w14:textId="59B4A32A" w:rsidR="00111C8F" w:rsidRPr="00F528E8" w:rsidRDefault="001A2E3D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№ SBR</w:t>
            </w:r>
            <w:r w:rsidR="00F33887" w:rsidRPr="00F528E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003-260010357500001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C8F" w:rsidRPr="00F528E8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1C8F" w:rsidRPr="00F528E8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1C8F"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CB8B24" w14:textId="1DFCB27C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(действителен до 0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) с ОАО «</w:t>
            </w:r>
            <w:proofErr w:type="spellStart"/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АнтиПлагиат</w:t>
            </w:r>
            <w:proofErr w:type="spellEnd"/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14:paraId="54A5AD35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8EDC228" w14:textId="77777777" w:rsidTr="0019083F">
        <w:tc>
          <w:tcPr>
            <w:tcW w:w="851" w:type="dxa"/>
            <w:vAlign w:val="center"/>
          </w:tcPr>
          <w:p w14:paraId="632BEBC4" w14:textId="77777777" w:rsidR="00111C8F" w:rsidRPr="00CE6B5F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2700AC20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1С: Предприятие 8.3 Управление торговлей </w:t>
            </w:r>
          </w:p>
        </w:tc>
        <w:tc>
          <w:tcPr>
            <w:tcW w:w="3544" w:type="dxa"/>
          </w:tcPr>
          <w:p w14:paraId="5FD80D02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>№КП /108 от 29.08.2017 с ООО «Максимум»(бессрочно)</w:t>
            </w:r>
          </w:p>
        </w:tc>
        <w:tc>
          <w:tcPr>
            <w:tcW w:w="2551" w:type="dxa"/>
          </w:tcPr>
          <w:p w14:paraId="7E77E734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197D45FF" w14:textId="77777777" w:rsidTr="0019083F">
        <w:tc>
          <w:tcPr>
            <w:tcW w:w="851" w:type="dxa"/>
            <w:vAlign w:val="center"/>
          </w:tcPr>
          <w:p w14:paraId="343E5392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5618D61D" w14:textId="21FDD702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1</w:t>
            </w:r>
            <w:r w:rsidR="00844747" w:rsidRPr="00AF0C2E">
              <w:rPr>
                <w:rFonts w:ascii="Times New Roman" w:hAnsi="Times New Roman" w:cs="Times New Roman"/>
                <w:sz w:val="24"/>
                <w:szCs w:val="24"/>
              </w:rPr>
              <w:t>С: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 xml:space="preserve"> Зарплата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и кадры гос</w:t>
            </w:r>
            <w:r w:rsidR="00CE6B5F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ударственного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1A2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18D112B4" w14:textId="2DDA6839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№9., 08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г. «МАКСИМУМ-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27C73D2A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2551" w:type="dxa"/>
          </w:tcPr>
          <w:p w14:paraId="21822976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CE6B5F" w:rsidRPr="00AF0C2E" w14:paraId="589BEAEC" w14:textId="77777777" w:rsidTr="0019083F">
        <w:tc>
          <w:tcPr>
            <w:tcW w:w="851" w:type="dxa"/>
            <w:vAlign w:val="center"/>
          </w:tcPr>
          <w:p w14:paraId="7E533CD7" w14:textId="77777777" w:rsidR="00CE6B5F" w:rsidRPr="00AF0C2E" w:rsidRDefault="00CE6B5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5A52014F" w14:textId="1E9C64E3" w:rsidR="00CE6B5F" w:rsidRPr="00AF0C2E" w:rsidRDefault="00CE6B5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1С: Бухгалтерия 8. Базовая версия</w:t>
            </w:r>
          </w:p>
        </w:tc>
        <w:tc>
          <w:tcPr>
            <w:tcW w:w="3544" w:type="dxa"/>
          </w:tcPr>
          <w:p w14:paraId="6B9D4681" w14:textId="77777777" w:rsidR="00CE6B5F" w:rsidRPr="00AF0C2E" w:rsidRDefault="00CE6B5F" w:rsidP="00CE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№9 от 21.05.2019,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«МАКСИМУМ-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1709219F" w14:textId="0BA6A758" w:rsidR="00CE6B5F" w:rsidRDefault="00CE6B5F" w:rsidP="00CE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2551" w:type="dxa"/>
          </w:tcPr>
          <w:p w14:paraId="545B9625" w14:textId="012A25F5" w:rsidR="00CE6B5F" w:rsidRPr="00AF0C2E" w:rsidRDefault="00CE6B5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6F48468F" w14:textId="77777777" w:rsidTr="0019083F">
        <w:tc>
          <w:tcPr>
            <w:tcW w:w="851" w:type="dxa"/>
            <w:vAlign w:val="center"/>
          </w:tcPr>
          <w:p w14:paraId="21947052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56A5BD99" w14:textId="77777777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ПО Лаборатории ММИС</w:t>
            </w:r>
          </w:p>
          <w:p w14:paraId="2F677F2F" w14:textId="1AE82EE1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(Деканат, ПК, Ведомости, Тестирование,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Планы,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 расширение и др.)</w:t>
            </w:r>
          </w:p>
        </w:tc>
        <w:tc>
          <w:tcPr>
            <w:tcW w:w="3544" w:type="dxa"/>
          </w:tcPr>
          <w:p w14:paraId="3086F76E" w14:textId="52E6163B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4900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CF0A22" w14:textId="77777777" w:rsidR="00111C8F" w:rsidRPr="00F528E8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ООО ЛММИС</w:t>
            </w:r>
          </w:p>
        </w:tc>
        <w:tc>
          <w:tcPr>
            <w:tcW w:w="2551" w:type="dxa"/>
          </w:tcPr>
          <w:p w14:paraId="55C485A7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0B750359" w14:textId="77777777" w:rsidTr="0019083F">
        <w:tc>
          <w:tcPr>
            <w:tcW w:w="851" w:type="dxa"/>
            <w:vAlign w:val="center"/>
          </w:tcPr>
          <w:p w14:paraId="42C7D58F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0758A14D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VSDESK</w:t>
            </w:r>
          </w:p>
        </w:tc>
        <w:tc>
          <w:tcPr>
            <w:tcW w:w="3544" w:type="dxa"/>
          </w:tcPr>
          <w:p w14:paraId="6E30ABFC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№ 210406/01 от 06.04.2021г. ИП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И,А.Сергеевич</w:t>
            </w:r>
            <w:proofErr w:type="spellEnd"/>
          </w:p>
        </w:tc>
        <w:tc>
          <w:tcPr>
            <w:tcW w:w="2551" w:type="dxa"/>
          </w:tcPr>
          <w:p w14:paraId="5C42D868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43939A54" w14:textId="77777777" w:rsidTr="0019083F">
        <w:tc>
          <w:tcPr>
            <w:tcW w:w="851" w:type="dxa"/>
            <w:vAlign w:val="center"/>
          </w:tcPr>
          <w:p w14:paraId="230E2096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7004D742" w14:textId="77777777" w:rsidR="00111C8F" w:rsidRPr="00AF0C2E" w:rsidRDefault="00111C8F" w:rsidP="00111C8F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DIRECTUM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RX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Система электронного документооборота</w:t>
            </w:r>
          </w:p>
        </w:tc>
        <w:tc>
          <w:tcPr>
            <w:tcW w:w="3544" w:type="dxa"/>
          </w:tcPr>
          <w:p w14:paraId="04C2E4BC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ООО Галактика ИТ договор № 120320/Д/А от 14.03.2022 </w:t>
            </w:r>
          </w:p>
        </w:tc>
        <w:tc>
          <w:tcPr>
            <w:tcW w:w="2551" w:type="dxa"/>
          </w:tcPr>
          <w:p w14:paraId="43CDA72F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53A5CA2" w14:textId="77777777" w:rsidTr="0019083F">
        <w:tc>
          <w:tcPr>
            <w:tcW w:w="851" w:type="dxa"/>
            <w:vAlign w:val="center"/>
          </w:tcPr>
          <w:p w14:paraId="109463B5" w14:textId="77777777" w:rsidR="00111C8F" w:rsidRPr="00AF0C2E" w:rsidRDefault="00111C8F" w:rsidP="00111C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27C1CC68" w14:textId="77777777" w:rsidR="00111C8F" w:rsidRPr="00AF0C2E" w:rsidRDefault="00111C8F" w:rsidP="00111C8F">
            <w:pPr>
              <w:spacing w:line="2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3544" w:type="dxa"/>
          </w:tcPr>
          <w:p w14:paraId="50CB675B" w14:textId="77777777" w:rsidR="00111C8F" w:rsidRPr="00AF0C2E" w:rsidRDefault="00111C8F" w:rsidP="00111C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</w:t>
            </w:r>
          </w:p>
        </w:tc>
        <w:tc>
          <w:tcPr>
            <w:tcW w:w="2551" w:type="dxa"/>
          </w:tcPr>
          <w:p w14:paraId="2648E307" w14:textId="761B1AC9" w:rsidR="00111C8F" w:rsidRPr="00AF0C2E" w:rsidRDefault="00844747" w:rsidP="00111C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238D" w:rsidRPr="00AF0C2E" w14:paraId="6D1AF594" w14:textId="77777777" w:rsidTr="0035238D">
        <w:trPr>
          <w:trHeight w:val="831"/>
        </w:trPr>
        <w:tc>
          <w:tcPr>
            <w:tcW w:w="851" w:type="dxa"/>
            <w:vAlign w:val="center"/>
          </w:tcPr>
          <w:p w14:paraId="17CE89E7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</w:tcPr>
          <w:p w14:paraId="698D1139" w14:textId="5F75446C" w:rsidR="0035238D" w:rsidRPr="0035238D" w:rsidRDefault="0035238D" w:rsidP="0035238D">
            <w:pPr>
              <w:spacing w:line="2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ЭБС «Консультант студента» </w:t>
            </w:r>
          </w:p>
        </w:tc>
        <w:tc>
          <w:tcPr>
            <w:tcW w:w="3544" w:type="dxa"/>
          </w:tcPr>
          <w:p w14:paraId="4A877719" w14:textId="77777777" w:rsidR="0035238D" w:rsidRPr="00AF0C2E" w:rsidRDefault="00205F2E" w:rsidP="0035238D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" w:history="1">
              <w:r w:rsidR="0035238D" w:rsidRPr="00AF0C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http://www.studentlibrary.ru</w:t>
              </w:r>
            </w:hyperlink>
          </w:p>
          <w:p w14:paraId="49F0D9EA" w14:textId="77777777" w:rsidR="0035238D" w:rsidRPr="00AF0C2E" w:rsidRDefault="0035238D" w:rsidP="0035238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Требуется регистрация в библиотеке СОГУ</w:t>
            </w:r>
          </w:p>
          <w:p w14:paraId="63DA9B49" w14:textId="77777777" w:rsidR="0035238D" w:rsidRPr="00AF0C2E" w:rsidRDefault="0035238D" w:rsidP="003523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48428B8" w14:textId="37E4CC10" w:rsidR="0035238D" w:rsidRDefault="0035238D" w:rsidP="003523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453D93EB" w14:textId="77777777" w:rsidTr="0019083F">
        <w:tc>
          <w:tcPr>
            <w:tcW w:w="851" w:type="dxa"/>
            <w:vAlign w:val="center"/>
          </w:tcPr>
          <w:p w14:paraId="363A573E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7731A330" w14:textId="77777777" w:rsidR="0035238D" w:rsidRPr="00AF0C2E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РусГард</w:t>
            </w:r>
            <w:proofErr w:type="spellEnd"/>
          </w:p>
        </w:tc>
        <w:tc>
          <w:tcPr>
            <w:tcW w:w="3544" w:type="dxa"/>
          </w:tcPr>
          <w:p w14:paraId="464E5515" w14:textId="27DCD818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есплатное</w:t>
            </w:r>
          </w:p>
        </w:tc>
        <w:tc>
          <w:tcPr>
            <w:tcW w:w="2551" w:type="dxa"/>
          </w:tcPr>
          <w:p w14:paraId="4622EF27" w14:textId="77777777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395959A2" w14:textId="77777777" w:rsidTr="0019083F">
        <w:tc>
          <w:tcPr>
            <w:tcW w:w="851" w:type="dxa"/>
            <w:vAlign w:val="center"/>
          </w:tcPr>
          <w:p w14:paraId="0A113210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50BA484F" w14:textId="631A621A" w:rsidR="0035238D" w:rsidRPr="00844747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844747">
              <w:rPr>
                <w:rFonts w:ascii="Times New Roman" w:hAnsi="Times New Roman" w:cs="Times New Roman"/>
                <w:sz w:val="24"/>
                <w:szCs w:val="24"/>
              </w:rPr>
              <w:t>истема</w:t>
            </w:r>
            <w:proofErr w:type="spellEnd"/>
            <w:r w:rsidRPr="00844747">
              <w:rPr>
                <w:rFonts w:ascii="Times New Roman" w:hAnsi="Times New Roman" w:cs="Times New Roman"/>
                <w:sz w:val="24"/>
                <w:szCs w:val="24"/>
              </w:rPr>
              <w:t xml:space="preserve"> веб-конференций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44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bigbluebutton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544" w:type="dxa"/>
          </w:tcPr>
          <w:p w14:paraId="1574D6E5" w14:textId="434C9BBA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есплатное</w:t>
            </w:r>
          </w:p>
        </w:tc>
        <w:tc>
          <w:tcPr>
            <w:tcW w:w="2551" w:type="dxa"/>
          </w:tcPr>
          <w:p w14:paraId="3E64BAA6" w14:textId="243E0F50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238D" w:rsidRPr="00AF0C2E" w14:paraId="55D7923D" w14:textId="77777777" w:rsidTr="0019083F">
        <w:tc>
          <w:tcPr>
            <w:tcW w:w="851" w:type="dxa"/>
            <w:vAlign w:val="center"/>
          </w:tcPr>
          <w:p w14:paraId="666075A9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1D8EC5B0" w14:textId="29EF8FA3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(КриптоПро CSP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, Крипто АРМ)</w:t>
            </w:r>
          </w:p>
        </w:tc>
        <w:tc>
          <w:tcPr>
            <w:tcW w:w="3544" w:type="dxa"/>
          </w:tcPr>
          <w:p w14:paraId="0CD65E54" w14:textId="77777777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№120680, от 21.01.2025</w:t>
            </w:r>
          </w:p>
          <w:p w14:paraId="0942BCFE" w14:textId="3F94E865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«Цифровые технологии»</w:t>
            </w:r>
          </w:p>
        </w:tc>
        <w:tc>
          <w:tcPr>
            <w:tcW w:w="2551" w:type="dxa"/>
          </w:tcPr>
          <w:p w14:paraId="60591DC2" w14:textId="0B6694FC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238D" w:rsidRPr="00AF0C2E" w14:paraId="207D0259" w14:textId="77777777" w:rsidTr="0019083F">
        <w:tc>
          <w:tcPr>
            <w:tcW w:w="851" w:type="dxa"/>
            <w:vAlign w:val="center"/>
          </w:tcPr>
          <w:p w14:paraId="0208BF4D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249F9044" w14:textId="4EA43578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</w:t>
            </w:r>
            <w:proofErr w:type="spellStart"/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ViPNet</w:t>
            </w:r>
            <w:proofErr w:type="spellEnd"/>
            <w:r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544" w:type="dxa"/>
          </w:tcPr>
          <w:p w14:paraId="4CB9E08F" w14:textId="2E1CD100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№0000-000008 от 17.01.2025</w:t>
            </w:r>
          </w:p>
          <w:p w14:paraId="186E4963" w14:textId="11E8BEDF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Экспресс-линк</w:t>
            </w:r>
          </w:p>
        </w:tc>
        <w:tc>
          <w:tcPr>
            <w:tcW w:w="2551" w:type="dxa"/>
          </w:tcPr>
          <w:p w14:paraId="5A022CC9" w14:textId="149BE9B3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238D" w:rsidRPr="00AF0C2E" w14:paraId="31CFCBF4" w14:textId="77777777" w:rsidTr="0019083F">
        <w:tc>
          <w:tcPr>
            <w:tcW w:w="851" w:type="dxa"/>
            <w:vAlign w:val="center"/>
          </w:tcPr>
          <w:p w14:paraId="19ED3432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3BF834BC" w14:textId="41B6E4B2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Континент 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  <w:lang w:val="en-US"/>
              </w:rPr>
              <w:t>TLS</w:t>
            </w:r>
            <w:r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544" w:type="dxa"/>
          </w:tcPr>
          <w:p w14:paraId="7D11D280" w14:textId="77777777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№25/08/22 СЛ от 04.09.2025</w:t>
            </w:r>
          </w:p>
          <w:p w14:paraId="3C0BF095" w14:textId="2FC56EAA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СКБ-Сервис</w:t>
            </w:r>
          </w:p>
        </w:tc>
        <w:tc>
          <w:tcPr>
            <w:tcW w:w="2551" w:type="dxa"/>
          </w:tcPr>
          <w:p w14:paraId="31194744" w14:textId="7B45956B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50EF68E0" w14:textId="77777777" w:rsidTr="0019083F">
        <w:tc>
          <w:tcPr>
            <w:tcW w:w="851" w:type="dxa"/>
            <w:vAlign w:val="center"/>
          </w:tcPr>
          <w:p w14:paraId="6E2C0DEA" w14:textId="77777777" w:rsidR="0035238D" w:rsidRPr="00AF0C2E" w:rsidRDefault="0035238D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2B1EB2AF" w14:textId="1C05F788" w:rsidR="0035238D" w:rsidRPr="00F528E8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F528E8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Kaspersky </w:t>
            </w:r>
            <w:proofErr w:type="spellStart"/>
            <w:r w:rsidRPr="00F528E8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Endpoint</w:t>
            </w:r>
            <w:proofErr w:type="spellEnd"/>
            <w:r w:rsidRPr="00F528E8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 Security</w:t>
            </w:r>
          </w:p>
        </w:tc>
        <w:tc>
          <w:tcPr>
            <w:tcW w:w="3544" w:type="dxa"/>
          </w:tcPr>
          <w:p w14:paraId="53B9B3F9" w14:textId="18B3555C" w:rsidR="0035238D" w:rsidRPr="00F528E8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№ СФ00-001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33887" w:rsidRPr="00F5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28E8">
              <w:rPr>
                <w:rFonts w:ascii="Times New Roman" w:hAnsi="Times New Roman" w:cs="Times New Roman"/>
                <w:sz w:val="24"/>
                <w:szCs w:val="24"/>
              </w:rPr>
              <w:t xml:space="preserve"> ООО Системный Софт</w:t>
            </w:r>
          </w:p>
        </w:tc>
        <w:tc>
          <w:tcPr>
            <w:tcW w:w="2551" w:type="dxa"/>
          </w:tcPr>
          <w:p w14:paraId="163A2D7A" w14:textId="180E1F9A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A16EC2" w:rsidRPr="00AF0C2E" w14:paraId="46C275FD" w14:textId="77777777" w:rsidTr="0019083F">
        <w:tc>
          <w:tcPr>
            <w:tcW w:w="851" w:type="dxa"/>
            <w:vAlign w:val="center"/>
          </w:tcPr>
          <w:p w14:paraId="54994903" w14:textId="77777777" w:rsidR="00A16EC2" w:rsidRPr="00AF0C2E" w:rsidRDefault="00A16EC2" w:rsidP="0035238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31" w:type="dxa"/>
          </w:tcPr>
          <w:p w14:paraId="1792E3EA" w14:textId="6695FD06" w:rsidR="00A16EC2" w:rsidRPr="00A16EC2" w:rsidRDefault="00A16EC2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Платформа для электронного и дистанционного обучения (</w:t>
            </w:r>
            <w:proofErr w:type="spellStart"/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  <w:lang w:val="en-US"/>
              </w:rPr>
              <w:t>lms</w:t>
            </w:r>
            <w:proofErr w:type="spellEnd"/>
            <w:r w:rsidRPr="00A16EC2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  <w:lang w:val="en-US"/>
              </w:rPr>
              <w:t>nosu</w:t>
            </w:r>
            <w:proofErr w:type="spellEnd"/>
            <w:r w:rsidRPr="00A16EC2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 w:rsidRPr="00A16EC2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544" w:type="dxa"/>
          </w:tcPr>
          <w:p w14:paraId="793E4A17" w14:textId="41C75F60" w:rsidR="00A16EC2" w:rsidRPr="00A16EC2" w:rsidRDefault="00A16EC2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 (</w:t>
            </w:r>
            <w:r w:rsidRPr="00A16EC2">
              <w:rPr>
                <w:rFonts w:ascii="Times New Roman" w:hAnsi="Times New Roman" w:cs="Times New Roman"/>
                <w:sz w:val="24"/>
                <w:szCs w:val="24"/>
              </w:rPr>
              <w:t>Open Source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65AD5C80" w14:textId="01EE479E" w:rsidR="00A16EC2" w:rsidRPr="00AF0C2E" w:rsidRDefault="00A16EC2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Австралия (</w:t>
            </w:r>
            <w:r w:rsidRPr="00A16EC2">
              <w:rPr>
                <w:rFonts w:ascii="Times New Roman" w:hAnsi="Times New Roman" w:cs="Times New Roman"/>
                <w:sz w:val="24"/>
                <w:szCs w:val="24"/>
              </w:rPr>
              <w:t>Open Source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A12042D" w14:textId="77777777" w:rsidR="00C3032A" w:rsidRPr="00AF0C2E" w:rsidRDefault="00C3032A">
      <w:pPr>
        <w:rPr>
          <w:rFonts w:ascii="Times New Roman" w:hAnsi="Times New Roman" w:cs="Times New Roman"/>
          <w:sz w:val="24"/>
          <w:szCs w:val="24"/>
        </w:rPr>
      </w:pPr>
    </w:p>
    <w:sectPr w:rsidR="00C3032A" w:rsidRPr="00AF0C2E" w:rsidSect="00C3032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5B2" w14:textId="77777777" w:rsidR="00205F2E" w:rsidRDefault="00205F2E" w:rsidP="00F258BA">
      <w:pPr>
        <w:spacing w:after="0" w:line="240" w:lineRule="auto"/>
      </w:pPr>
      <w:r>
        <w:separator/>
      </w:r>
    </w:p>
  </w:endnote>
  <w:endnote w:type="continuationSeparator" w:id="0">
    <w:p w14:paraId="4FC3C1D9" w14:textId="77777777" w:rsidR="00205F2E" w:rsidRDefault="00205F2E" w:rsidP="00F2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F72AB" w14:textId="77777777" w:rsidR="00205F2E" w:rsidRDefault="00205F2E" w:rsidP="00F258BA">
      <w:pPr>
        <w:spacing w:after="0" w:line="240" w:lineRule="auto"/>
      </w:pPr>
      <w:r>
        <w:separator/>
      </w:r>
    </w:p>
  </w:footnote>
  <w:footnote w:type="continuationSeparator" w:id="0">
    <w:p w14:paraId="0E454209" w14:textId="77777777" w:rsidR="00205F2E" w:rsidRDefault="00205F2E" w:rsidP="00F25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806E" w14:textId="074EA5FC" w:rsidR="00F258BA" w:rsidRDefault="00F258BA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F258BA">
      <w:rPr>
        <w:rFonts w:ascii="Times New Roman" w:hAnsi="Times New Roman" w:cs="Times New Roman"/>
        <w:sz w:val="24"/>
        <w:szCs w:val="24"/>
      </w:rPr>
      <w:t>Реестр программного обеспечения</w:t>
    </w:r>
    <w:r>
      <w:rPr>
        <w:rFonts w:ascii="Times New Roman" w:hAnsi="Times New Roman" w:cs="Times New Roman"/>
        <w:sz w:val="24"/>
        <w:szCs w:val="24"/>
      </w:rPr>
      <w:t xml:space="preserve"> СОГУ</w:t>
    </w:r>
    <w:r w:rsidR="00D03B8A">
      <w:rPr>
        <w:rFonts w:ascii="Times New Roman" w:hAnsi="Times New Roman" w:cs="Times New Roman"/>
        <w:sz w:val="24"/>
        <w:szCs w:val="24"/>
      </w:rPr>
      <w:t xml:space="preserve"> </w:t>
    </w:r>
    <w:r w:rsidR="00854D89">
      <w:rPr>
        <w:rFonts w:ascii="Times New Roman" w:hAnsi="Times New Roman" w:cs="Times New Roman"/>
        <w:sz w:val="24"/>
        <w:szCs w:val="24"/>
      </w:rPr>
      <w:t xml:space="preserve">на </w:t>
    </w:r>
    <w:r w:rsidR="00D03B8A">
      <w:rPr>
        <w:rFonts w:ascii="Times New Roman" w:hAnsi="Times New Roman" w:cs="Times New Roman"/>
        <w:sz w:val="24"/>
        <w:szCs w:val="24"/>
      </w:rPr>
      <w:t>20</w:t>
    </w:r>
    <w:r w:rsidR="00AF0C2E">
      <w:rPr>
        <w:rFonts w:ascii="Times New Roman" w:hAnsi="Times New Roman" w:cs="Times New Roman"/>
        <w:sz w:val="24"/>
        <w:szCs w:val="24"/>
      </w:rPr>
      <w:t>2</w:t>
    </w:r>
    <w:r w:rsidR="00844747">
      <w:rPr>
        <w:rFonts w:ascii="Times New Roman" w:hAnsi="Times New Roman" w:cs="Times New Roman"/>
        <w:sz w:val="24"/>
        <w:szCs w:val="24"/>
      </w:rPr>
      <w:t>6-2027</w:t>
    </w:r>
    <w:r w:rsidR="00090E0C">
      <w:rPr>
        <w:rFonts w:ascii="Times New Roman" w:hAnsi="Times New Roman" w:cs="Times New Roman"/>
        <w:sz w:val="24"/>
        <w:szCs w:val="24"/>
      </w:rPr>
      <w:t xml:space="preserve"> г.</w:t>
    </w:r>
  </w:p>
  <w:p w14:paraId="4C65D786" w14:textId="77777777" w:rsidR="00821303" w:rsidRDefault="00821303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7A0A082B" w14:textId="77777777" w:rsidR="00F258BA" w:rsidRPr="00F258BA" w:rsidRDefault="00F258BA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6DE84750" w14:textId="77777777" w:rsidR="00F258BA" w:rsidRDefault="00F258B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623D0"/>
    <w:multiLevelType w:val="hybridMultilevel"/>
    <w:tmpl w:val="581A6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1F7"/>
    <w:multiLevelType w:val="hybridMultilevel"/>
    <w:tmpl w:val="AF446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12"/>
    <w:rsid w:val="00002550"/>
    <w:rsid w:val="00005B55"/>
    <w:rsid w:val="00005C9D"/>
    <w:rsid w:val="00010495"/>
    <w:rsid w:val="0001368B"/>
    <w:rsid w:val="00017404"/>
    <w:rsid w:val="000174C5"/>
    <w:rsid w:val="00021FFF"/>
    <w:rsid w:val="0003284C"/>
    <w:rsid w:val="00041066"/>
    <w:rsid w:val="00041D04"/>
    <w:rsid w:val="00042B11"/>
    <w:rsid w:val="00043633"/>
    <w:rsid w:val="00047F26"/>
    <w:rsid w:val="0005099D"/>
    <w:rsid w:val="00053668"/>
    <w:rsid w:val="00055299"/>
    <w:rsid w:val="0005557C"/>
    <w:rsid w:val="0006081B"/>
    <w:rsid w:val="0006263F"/>
    <w:rsid w:val="00066FF7"/>
    <w:rsid w:val="0007336E"/>
    <w:rsid w:val="00085AF2"/>
    <w:rsid w:val="00090E0C"/>
    <w:rsid w:val="000910F8"/>
    <w:rsid w:val="00091522"/>
    <w:rsid w:val="00091991"/>
    <w:rsid w:val="000A0492"/>
    <w:rsid w:val="000A5531"/>
    <w:rsid w:val="000A6082"/>
    <w:rsid w:val="000A73D8"/>
    <w:rsid w:val="000B07C4"/>
    <w:rsid w:val="000C1668"/>
    <w:rsid w:val="000C53E6"/>
    <w:rsid w:val="000C606E"/>
    <w:rsid w:val="000D1655"/>
    <w:rsid w:val="000D232C"/>
    <w:rsid w:val="000D666F"/>
    <w:rsid w:val="000E49BA"/>
    <w:rsid w:val="000E592E"/>
    <w:rsid w:val="000F073F"/>
    <w:rsid w:val="000F6DBB"/>
    <w:rsid w:val="00101C72"/>
    <w:rsid w:val="00103A2D"/>
    <w:rsid w:val="001048F0"/>
    <w:rsid w:val="00111C8F"/>
    <w:rsid w:val="001145FA"/>
    <w:rsid w:val="00121B7A"/>
    <w:rsid w:val="00123509"/>
    <w:rsid w:val="00124C54"/>
    <w:rsid w:val="00127D56"/>
    <w:rsid w:val="001303BC"/>
    <w:rsid w:val="00131620"/>
    <w:rsid w:val="00147B08"/>
    <w:rsid w:val="00156929"/>
    <w:rsid w:val="0016107A"/>
    <w:rsid w:val="001627F4"/>
    <w:rsid w:val="00166AF9"/>
    <w:rsid w:val="00174724"/>
    <w:rsid w:val="001802D8"/>
    <w:rsid w:val="00184F5F"/>
    <w:rsid w:val="00186224"/>
    <w:rsid w:val="0019083F"/>
    <w:rsid w:val="001911AE"/>
    <w:rsid w:val="001A0168"/>
    <w:rsid w:val="001A0D8E"/>
    <w:rsid w:val="001A1BBE"/>
    <w:rsid w:val="001A2E3D"/>
    <w:rsid w:val="001A6586"/>
    <w:rsid w:val="001B3B6E"/>
    <w:rsid w:val="001B558B"/>
    <w:rsid w:val="001C2CFB"/>
    <w:rsid w:val="001C7016"/>
    <w:rsid w:val="001C7114"/>
    <w:rsid w:val="001E2572"/>
    <w:rsid w:val="001E68C1"/>
    <w:rsid w:val="001F0598"/>
    <w:rsid w:val="001F1112"/>
    <w:rsid w:val="001F292E"/>
    <w:rsid w:val="001F4FC2"/>
    <w:rsid w:val="0020361C"/>
    <w:rsid w:val="0020414F"/>
    <w:rsid w:val="00205F2E"/>
    <w:rsid w:val="002119AD"/>
    <w:rsid w:val="00217753"/>
    <w:rsid w:val="0022382C"/>
    <w:rsid w:val="00223C51"/>
    <w:rsid w:val="00224C3D"/>
    <w:rsid w:val="00227767"/>
    <w:rsid w:val="00246957"/>
    <w:rsid w:val="00252970"/>
    <w:rsid w:val="00254BC8"/>
    <w:rsid w:val="00255A33"/>
    <w:rsid w:val="00255E8C"/>
    <w:rsid w:val="00273204"/>
    <w:rsid w:val="00273223"/>
    <w:rsid w:val="002737A3"/>
    <w:rsid w:val="00273F0A"/>
    <w:rsid w:val="002746D3"/>
    <w:rsid w:val="00282CEA"/>
    <w:rsid w:val="00286FE8"/>
    <w:rsid w:val="00287565"/>
    <w:rsid w:val="002954BC"/>
    <w:rsid w:val="002A2901"/>
    <w:rsid w:val="002A3015"/>
    <w:rsid w:val="002A7673"/>
    <w:rsid w:val="002B1F7E"/>
    <w:rsid w:val="002B3CB7"/>
    <w:rsid w:val="002B4A09"/>
    <w:rsid w:val="002B5F10"/>
    <w:rsid w:val="002B65D0"/>
    <w:rsid w:val="002D0D78"/>
    <w:rsid w:val="002D3186"/>
    <w:rsid w:val="002D5706"/>
    <w:rsid w:val="002D5A3E"/>
    <w:rsid w:val="002D613E"/>
    <w:rsid w:val="002D63BA"/>
    <w:rsid w:val="002E14A7"/>
    <w:rsid w:val="002E5CB7"/>
    <w:rsid w:val="002E60B6"/>
    <w:rsid w:val="002E6C13"/>
    <w:rsid w:val="002F510C"/>
    <w:rsid w:val="00302555"/>
    <w:rsid w:val="00303C57"/>
    <w:rsid w:val="00305EC7"/>
    <w:rsid w:val="0031201F"/>
    <w:rsid w:val="00315ADD"/>
    <w:rsid w:val="00324743"/>
    <w:rsid w:val="00330D91"/>
    <w:rsid w:val="00331176"/>
    <w:rsid w:val="0033377D"/>
    <w:rsid w:val="003358FA"/>
    <w:rsid w:val="00336A85"/>
    <w:rsid w:val="003374C5"/>
    <w:rsid w:val="0034100B"/>
    <w:rsid w:val="00343AF5"/>
    <w:rsid w:val="00350816"/>
    <w:rsid w:val="0035206A"/>
    <w:rsid w:val="0035238D"/>
    <w:rsid w:val="003541D0"/>
    <w:rsid w:val="0036203F"/>
    <w:rsid w:val="003644E1"/>
    <w:rsid w:val="00366EE7"/>
    <w:rsid w:val="00371FF7"/>
    <w:rsid w:val="00384654"/>
    <w:rsid w:val="003A0449"/>
    <w:rsid w:val="003A0A5E"/>
    <w:rsid w:val="003A603E"/>
    <w:rsid w:val="003B3409"/>
    <w:rsid w:val="003C38A1"/>
    <w:rsid w:val="003D1CD7"/>
    <w:rsid w:val="003D669C"/>
    <w:rsid w:val="003E1EA7"/>
    <w:rsid w:val="003F3EBA"/>
    <w:rsid w:val="003F512C"/>
    <w:rsid w:val="003F7772"/>
    <w:rsid w:val="004014AA"/>
    <w:rsid w:val="004033EA"/>
    <w:rsid w:val="0041215D"/>
    <w:rsid w:val="00412466"/>
    <w:rsid w:val="004129EA"/>
    <w:rsid w:val="004135B0"/>
    <w:rsid w:val="0041445B"/>
    <w:rsid w:val="00414A10"/>
    <w:rsid w:val="00422D57"/>
    <w:rsid w:val="00425D5D"/>
    <w:rsid w:val="004275A0"/>
    <w:rsid w:val="004310B5"/>
    <w:rsid w:val="0043671C"/>
    <w:rsid w:val="00437F26"/>
    <w:rsid w:val="00445621"/>
    <w:rsid w:val="004457D6"/>
    <w:rsid w:val="00447247"/>
    <w:rsid w:val="00450C9F"/>
    <w:rsid w:val="00455164"/>
    <w:rsid w:val="00456E5E"/>
    <w:rsid w:val="00467C02"/>
    <w:rsid w:val="00474515"/>
    <w:rsid w:val="00485FDA"/>
    <w:rsid w:val="00486652"/>
    <w:rsid w:val="004912ED"/>
    <w:rsid w:val="004A634B"/>
    <w:rsid w:val="004A6949"/>
    <w:rsid w:val="004A69D2"/>
    <w:rsid w:val="004A6B98"/>
    <w:rsid w:val="004B62C2"/>
    <w:rsid w:val="004B6F34"/>
    <w:rsid w:val="004C3AFF"/>
    <w:rsid w:val="004C4E33"/>
    <w:rsid w:val="004D0564"/>
    <w:rsid w:val="004D1CE2"/>
    <w:rsid w:val="004E07BC"/>
    <w:rsid w:val="004E3E46"/>
    <w:rsid w:val="004E7CFE"/>
    <w:rsid w:val="004E7F85"/>
    <w:rsid w:val="004F0765"/>
    <w:rsid w:val="004F115B"/>
    <w:rsid w:val="0050312F"/>
    <w:rsid w:val="00503AAF"/>
    <w:rsid w:val="005046D7"/>
    <w:rsid w:val="0050494B"/>
    <w:rsid w:val="005117C4"/>
    <w:rsid w:val="00513A4C"/>
    <w:rsid w:val="00513CBD"/>
    <w:rsid w:val="005169A9"/>
    <w:rsid w:val="005232FE"/>
    <w:rsid w:val="00523F9A"/>
    <w:rsid w:val="005301DE"/>
    <w:rsid w:val="005315B9"/>
    <w:rsid w:val="00542BBE"/>
    <w:rsid w:val="00554286"/>
    <w:rsid w:val="00565471"/>
    <w:rsid w:val="005658A7"/>
    <w:rsid w:val="00565DD4"/>
    <w:rsid w:val="005711C5"/>
    <w:rsid w:val="00571CA1"/>
    <w:rsid w:val="00580DBD"/>
    <w:rsid w:val="00590318"/>
    <w:rsid w:val="005A022E"/>
    <w:rsid w:val="005A537C"/>
    <w:rsid w:val="005C100E"/>
    <w:rsid w:val="005C2F30"/>
    <w:rsid w:val="005C7FD5"/>
    <w:rsid w:val="005D7B5D"/>
    <w:rsid w:val="005E45FE"/>
    <w:rsid w:val="005E5698"/>
    <w:rsid w:val="005E73C1"/>
    <w:rsid w:val="005F16E0"/>
    <w:rsid w:val="00601F94"/>
    <w:rsid w:val="006032D3"/>
    <w:rsid w:val="006063D9"/>
    <w:rsid w:val="00606B18"/>
    <w:rsid w:val="0061326A"/>
    <w:rsid w:val="00616819"/>
    <w:rsid w:val="006217F9"/>
    <w:rsid w:val="006235F1"/>
    <w:rsid w:val="00623E6E"/>
    <w:rsid w:val="00631F1C"/>
    <w:rsid w:val="006342D9"/>
    <w:rsid w:val="00640D06"/>
    <w:rsid w:val="00641BFD"/>
    <w:rsid w:val="006422F6"/>
    <w:rsid w:val="00646058"/>
    <w:rsid w:val="00657BF5"/>
    <w:rsid w:val="00660291"/>
    <w:rsid w:val="006604AB"/>
    <w:rsid w:val="0066309C"/>
    <w:rsid w:val="006658EC"/>
    <w:rsid w:val="00666129"/>
    <w:rsid w:val="00670999"/>
    <w:rsid w:val="006719DA"/>
    <w:rsid w:val="006725C8"/>
    <w:rsid w:val="006739DC"/>
    <w:rsid w:val="006765CF"/>
    <w:rsid w:val="00677D9B"/>
    <w:rsid w:val="006938C6"/>
    <w:rsid w:val="0069583A"/>
    <w:rsid w:val="006A0696"/>
    <w:rsid w:val="006A1C12"/>
    <w:rsid w:val="006B7D55"/>
    <w:rsid w:val="006C4F3E"/>
    <w:rsid w:val="006C5117"/>
    <w:rsid w:val="006D0496"/>
    <w:rsid w:val="006D703E"/>
    <w:rsid w:val="006D78E3"/>
    <w:rsid w:val="006D7E04"/>
    <w:rsid w:val="006E69AF"/>
    <w:rsid w:val="006E7569"/>
    <w:rsid w:val="006F01C2"/>
    <w:rsid w:val="006F2C0F"/>
    <w:rsid w:val="006F3F7B"/>
    <w:rsid w:val="00700BC4"/>
    <w:rsid w:val="00713039"/>
    <w:rsid w:val="00715B45"/>
    <w:rsid w:val="00724E68"/>
    <w:rsid w:val="00735AFA"/>
    <w:rsid w:val="00750129"/>
    <w:rsid w:val="0075211E"/>
    <w:rsid w:val="007529DB"/>
    <w:rsid w:val="00754BFC"/>
    <w:rsid w:val="00771F4F"/>
    <w:rsid w:val="00772DB1"/>
    <w:rsid w:val="00775B88"/>
    <w:rsid w:val="00776234"/>
    <w:rsid w:val="00786B24"/>
    <w:rsid w:val="00787FA8"/>
    <w:rsid w:val="00794BE1"/>
    <w:rsid w:val="007A461C"/>
    <w:rsid w:val="007B31CE"/>
    <w:rsid w:val="007B6444"/>
    <w:rsid w:val="007B7DE6"/>
    <w:rsid w:val="007C079E"/>
    <w:rsid w:val="007C2E1E"/>
    <w:rsid w:val="007C3C01"/>
    <w:rsid w:val="007C7494"/>
    <w:rsid w:val="007D142A"/>
    <w:rsid w:val="007D2928"/>
    <w:rsid w:val="007D32FA"/>
    <w:rsid w:val="007D605D"/>
    <w:rsid w:val="007D7C74"/>
    <w:rsid w:val="007E31AA"/>
    <w:rsid w:val="007E5030"/>
    <w:rsid w:val="007F251F"/>
    <w:rsid w:val="007F291A"/>
    <w:rsid w:val="007F2A02"/>
    <w:rsid w:val="007F41D7"/>
    <w:rsid w:val="007F455D"/>
    <w:rsid w:val="007F5C9A"/>
    <w:rsid w:val="00800D90"/>
    <w:rsid w:val="00802BCA"/>
    <w:rsid w:val="00803822"/>
    <w:rsid w:val="00803EA5"/>
    <w:rsid w:val="0081361B"/>
    <w:rsid w:val="00814ECF"/>
    <w:rsid w:val="008155F7"/>
    <w:rsid w:val="008157F1"/>
    <w:rsid w:val="008166DD"/>
    <w:rsid w:val="00821303"/>
    <w:rsid w:val="0082175C"/>
    <w:rsid w:val="00821870"/>
    <w:rsid w:val="00824789"/>
    <w:rsid w:val="00827BF9"/>
    <w:rsid w:val="00832B91"/>
    <w:rsid w:val="008344E2"/>
    <w:rsid w:val="00843FAA"/>
    <w:rsid w:val="00844747"/>
    <w:rsid w:val="00845BAD"/>
    <w:rsid w:val="00846C51"/>
    <w:rsid w:val="00854D89"/>
    <w:rsid w:val="00867BD7"/>
    <w:rsid w:val="008725B2"/>
    <w:rsid w:val="00876F87"/>
    <w:rsid w:val="008778BF"/>
    <w:rsid w:val="008811B5"/>
    <w:rsid w:val="00886295"/>
    <w:rsid w:val="008906D3"/>
    <w:rsid w:val="00891A66"/>
    <w:rsid w:val="00895653"/>
    <w:rsid w:val="008974E6"/>
    <w:rsid w:val="008A1922"/>
    <w:rsid w:val="008C4F5A"/>
    <w:rsid w:val="008C609A"/>
    <w:rsid w:val="008D2880"/>
    <w:rsid w:val="008D3B93"/>
    <w:rsid w:val="008D7B37"/>
    <w:rsid w:val="008E3A37"/>
    <w:rsid w:val="008E55B6"/>
    <w:rsid w:val="008F19F6"/>
    <w:rsid w:val="00900D7D"/>
    <w:rsid w:val="00904CC5"/>
    <w:rsid w:val="0090512F"/>
    <w:rsid w:val="00911202"/>
    <w:rsid w:val="009146BC"/>
    <w:rsid w:val="009160EA"/>
    <w:rsid w:val="00916765"/>
    <w:rsid w:val="009241D9"/>
    <w:rsid w:val="00931767"/>
    <w:rsid w:val="00935416"/>
    <w:rsid w:val="00943AEA"/>
    <w:rsid w:val="009452FA"/>
    <w:rsid w:val="00954CE6"/>
    <w:rsid w:val="00961402"/>
    <w:rsid w:val="00965191"/>
    <w:rsid w:val="009756CD"/>
    <w:rsid w:val="00977E10"/>
    <w:rsid w:val="00984089"/>
    <w:rsid w:val="00984FFC"/>
    <w:rsid w:val="009850EC"/>
    <w:rsid w:val="00987B6B"/>
    <w:rsid w:val="009946D4"/>
    <w:rsid w:val="00995B11"/>
    <w:rsid w:val="00996C05"/>
    <w:rsid w:val="009A5A9B"/>
    <w:rsid w:val="009B0442"/>
    <w:rsid w:val="009B60FE"/>
    <w:rsid w:val="009C04BD"/>
    <w:rsid w:val="009C085F"/>
    <w:rsid w:val="009C1A23"/>
    <w:rsid w:val="009C3528"/>
    <w:rsid w:val="009C4C22"/>
    <w:rsid w:val="009C7E01"/>
    <w:rsid w:val="009D3024"/>
    <w:rsid w:val="009D60AA"/>
    <w:rsid w:val="009D67FF"/>
    <w:rsid w:val="009E4E60"/>
    <w:rsid w:val="009E5716"/>
    <w:rsid w:val="009E6FFF"/>
    <w:rsid w:val="009F58DE"/>
    <w:rsid w:val="009F5D45"/>
    <w:rsid w:val="00A009F7"/>
    <w:rsid w:val="00A114B5"/>
    <w:rsid w:val="00A13091"/>
    <w:rsid w:val="00A16EC2"/>
    <w:rsid w:val="00A20159"/>
    <w:rsid w:val="00A27B7E"/>
    <w:rsid w:val="00A302C7"/>
    <w:rsid w:val="00A35597"/>
    <w:rsid w:val="00A42FE6"/>
    <w:rsid w:val="00A57EA6"/>
    <w:rsid w:val="00A60728"/>
    <w:rsid w:val="00A63DA9"/>
    <w:rsid w:val="00A64AF0"/>
    <w:rsid w:val="00A676D6"/>
    <w:rsid w:val="00A706F5"/>
    <w:rsid w:val="00A74E57"/>
    <w:rsid w:val="00A81C6A"/>
    <w:rsid w:val="00A8276F"/>
    <w:rsid w:val="00A84494"/>
    <w:rsid w:val="00A8605B"/>
    <w:rsid w:val="00A8760E"/>
    <w:rsid w:val="00A879E5"/>
    <w:rsid w:val="00A923CC"/>
    <w:rsid w:val="00A95BEC"/>
    <w:rsid w:val="00AA268A"/>
    <w:rsid w:val="00AB1E52"/>
    <w:rsid w:val="00AC0D65"/>
    <w:rsid w:val="00AC5445"/>
    <w:rsid w:val="00AC6305"/>
    <w:rsid w:val="00AD2F22"/>
    <w:rsid w:val="00AD797C"/>
    <w:rsid w:val="00AE0E60"/>
    <w:rsid w:val="00AE15C3"/>
    <w:rsid w:val="00AE693E"/>
    <w:rsid w:val="00AE7059"/>
    <w:rsid w:val="00AF0C2E"/>
    <w:rsid w:val="00AF0CC3"/>
    <w:rsid w:val="00B034DB"/>
    <w:rsid w:val="00B20570"/>
    <w:rsid w:val="00B248E7"/>
    <w:rsid w:val="00B27E84"/>
    <w:rsid w:val="00B30E65"/>
    <w:rsid w:val="00B36556"/>
    <w:rsid w:val="00B40798"/>
    <w:rsid w:val="00B43C5D"/>
    <w:rsid w:val="00B45F69"/>
    <w:rsid w:val="00B51CCD"/>
    <w:rsid w:val="00B547E9"/>
    <w:rsid w:val="00B57B7E"/>
    <w:rsid w:val="00B60B92"/>
    <w:rsid w:val="00B62519"/>
    <w:rsid w:val="00B6253B"/>
    <w:rsid w:val="00B65BEA"/>
    <w:rsid w:val="00B660F4"/>
    <w:rsid w:val="00B66BAD"/>
    <w:rsid w:val="00B7617F"/>
    <w:rsid w:val="00B80C26"/>
    <w:rsid w:val="00B83BCE"/>
    <w:rsid w:val="00B938E7"/>
    <w:rsid w:val="00B94D00"/>
    <w:rsid w:val="00B9544F"/>
    <w:rsid w:val="00B968D5"/>
    <w:rsid w:val="00BA47D8"/>
    <w:rsid w:val="00BB081D"/>
    <w:rsid w:val="00BB46C1"/>
    <w:rsid w:val="00BC41B6"/>
    <w:rsid w:val="00BC5328"/>
    <w:rsid w:val="00BC58ED"/>
    <w:rsid w:val="00BC7ED4"/>
    <w:rsid w:val="00BE0334"/>
    <w:rsid w:val="00C10253"/>
    <w:rsid w:val="00C21850"/>
    <w:rsid w:val="00C21EF3"/>
    <w:rsid w:val="00C21F91"/>
    <w:rsid w:val="00C227E3"/>
    <w:rsid w:val="00C22A17"/>
    <w:rsid w:val="00C26563"/>
    <w:rsid w:val="00C3032A"/>
    <w:rsid w:val="00C352E3"/>
    <w:rsid w:val="00C4021E"/>
    <w:rsid w:val="00C44D11"/>
    <w:rsid w:val="00C4570E"/>
    <w:rsid w:val="00C50411"/>
    <w:rsid w:val="00C505A8"/>
    <w:rsid w:val="00C50EF4"/>
    <w:rsid w:val="00C51670"/>
    <w:rsid w:val="00C5582E"/>
    <w:rsid w:val="00C635AF"/>
    <w:rsid w:val="00C6708E"/>
    <w:rsid w:val="00C72F6A"/>
    <w:rsid w:val="00C75D0C"/>
    <w:rsid w:val="00C83542"/>
    <w:rsid w:val="00C941BD"/>
    <w:rsid w:val="00C95E5B"/>
    <w:rsid w:val="00CA1558"/>
    <w:rsid w:val="00CA5EFD"/>
    <w:rsid w:val="00CA6594"/>
    <w:rsid w:val="00CB0D1F"/>
    <w:rsid w:val="00CB1B84"/>
    <w:rsid w:val="00CC2C25"/>
    <w:rsid w:val="00CC40CA"/>
    <w:rsid w:val="00CC6DF1"/>
    <w:rsid w:val="00CC7DA8"/>
    <w:rsid w:val="00CD063A"/>
    <w:rsid w:val="00CD0786"/>
    <w:rsid w:val="00CD3B08"/>
    <w:rsid w:val="00CD4F0D"/>
    <w:rsid w:val="00CD52C5"/>
    <w:rsid w:val="00CE15DD"/>
    <w:rsid w:val="00CE51C2"/>
    <w:rsid w:val="00CE6B5F"/>
    <w:rsid w:val="00CE76A9"/>
    <w:rsid w:val="00CF0F92"/>
    <w:rsid w:val="00CF0FBA"/>
    <w:rsid w:val="00CF1F50"/>
    <w:rsid w:val="00CF6787"/>
    <w:rsid w:val="00D02108"/>
    <w:rsid w:val="00D03B8A"/>
    <w:rsid w:val="00D139A1"/>
    <w:rsid w:val="00D20DAD"/>
    <w:rsid w:val="00D3014A"/>
    <w:rsid w:val="00D33958"/>
    <w:rsid w:val="00D345E9"/>
    <w:rsid w:val="00D3673B"/>
    <w:rsid w:val="00D40EF6"/>
    <w:rsid w:val="00D4263E"/>
    <w:rsid w:val="00D500C5"/>
    <w:rsid w:val="00D512F1"/>
    <w:rsid w:val="00D5705C"/>
    <w:rsid w:val="00D6049A"/>
    <w:rsid w:val="00D61BCE"/>
    <w:rsid w:val="00D61CE5"/>
    <w:rsid w:val="00D6228E"/>
    <w:rsid w:val="00D62E78"/>
    <w:rsid w:val="00D63985"/>
    <w:rsid w:val="00D71967"/>
    <w:rsid w:val="00D76D8C"/>
    <w:rsid w:val="00D815E8"/>
    <w:rsid w:val="00D825BA"/>
    <w:rsid w:val="00D85347"/>
    <w:rsid w:val="00D933A8"/>
    <w:rsid w:val="00DA381D"/>
    <w:rsid w:val="00DB026B"/>
    <w:rsid w:val="00DB395F"/>
    <w:rsid w:val="00DB4286"/>
    <w:rsid w:val="00DB48E2"/>
    <w:rsid w:val="00DB7606"/>
    <w:rsid w:val="00DC6F34"/>
    <w:rsid w:val="00DE1F90"/>
    <w:rsid w:val="00DE35C3"/>
    <w:rsid w:val="00DE6A6A"/>
    <w:rsid w:val="00DE7092"/>
    <w:rsid w:val="00DF0802"/>
    <w:rsid w:val="00DF6187"/>
    <w:rsid w:val="00E03AD6"/>
    <w:rsid w:val="00E03F30"/>
    <w:rsid w:val="00E040B2"/>
    <w:rsid w:val="00E16650"/>
    <w:rsid w:val="00E22B33"/>
    <w:rsid w:val="00E435CF"/>
    <w:rsid w:val="00E44BB3"/>
    <w:rsid w:val="00E61DE8"/>
    <w:rsid w:val="00E6220F"/>
    <w:rsid w:val="00E67240"/>
    <w:rsid w:val="00E7129A"/>
    <w:rsid w:val="00E836AE"/>
    <w:rsid w:val="00E839E3"/>
    <w:rsid w:val="00E846E7"/>
    <w:rsid w:val="00E856B6"/>
    <w:rsid w:val="00E87EE9"/>
    <w:rsid w:val="00E90572"/>
    <w:rsid w:val="00E90E7E"/>
    <w:rsid w:val="00E90F96"/>
    <w:rsid w:val="00E91B13"/>
    <w:rsid w:val="00E92B58"/>
    <w:rsid w:val="00E92EF5"/>
    <w:rsid w:val="00E97809"/>
    <w:rsid w:val="00EB0B96"/>
    <w:rsid w:val="00EB42B7"/>
    <w:rsid w:val="00EB43A5"/>
    <w:rsid w:val="00EB7EE6"/>
    <w:rsid w:val="00EC7D94"/>
    <w:rsid w:val="00ED1E73"/>
    <w:rsid w:val="00ED39B2"/>
    <w:rsid w:val="00EE013C"/>
    <w:rsid w:val="00EE71FA"/>
    <w:rsid w:val="00EF0130"/>
    <w:rsid w:val="00EF03E7"/>
    <w:rsid w:val="00EF454C"/>
    <w:rsid w:val="00EF47CC"/>
    <w:rsid w:val="00F10ECA"/>
    <w:rsid w:val="00F258BA"/>
    <w:rsid w:val="00F2670F"/>
    <w:rsid w:val="00F306F1"/>
    <w:rsid w:val="00F33887"/>
    <w:rsid w:val="00F349E8"/>
    <w:rsid w:val="00F40B39"/>
    <w:rsid w:val="00F41046"/>
    <w:rsid w:val="00F45074"/>
    <w:rsid w:val="00F47D2D"/>
    <w:rsid w:val="00F50F49"/>
    <w:rsid w:val="00F526A5"/>
    <w:rsid w:val="00F528E8"/>
    <w:rsid w:val="00F54AD9"/>
    <w:rsid w:val="00F55410"/>
    <w:rsid w:val="00F5559B"/>
    <w:rsid w:val="00F55CE2"/>
    <w:rsid w:val="00F56D4B"/>
    <w:rsid w:val="00F6124F"/>
    <w:rsid w:val="00F62285"/>
    <w:rsid w:val="00F669D4"/>
    <w:rsid w:val="00F67653"/>
    <w:rsid w:val="00F805D9"/>
    <w:rsid w:val="00F919FF"/>
    <w:rsid w:val="00FA0317"/>
    <w:rsid w:val="00FA4078"/>
    <w:rsid w:val="00FA4812"/>
    <w:rsid w:val="00FA5746"/>
    <w:rsid w:val="00FB1140"/>
    <w:rsid w:val="00FB275B"/>
    <w:rsid w:val="00FB40BE"/>
    <w:rsid w:val="00FC4A84"/>
    <w:rsid w:val="00FC4B2F"/>
    <w:rsid w:val="00FC5334"/>
    <w:rsid w:val="00FC59F7"/>
    <w:rsid w:val="00FD14D3"/>
    <w:rsid w:val="00FD4721"/>
    <w:rsid w:val="00FE0F16"/>
    <w:rsid w:val="00FE280D"/>
    <w:rsid w:val="00FE6693"/>
    <w:rsid w:val="00FF087B"/>
    <w:rsid w:val="00FF4198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03DB6"/>
  <w15:docId w15:val="{5BCC57F7-374A-4001-872C-D85ADB81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74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1176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117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176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17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331176"/>
    <w:pPr>
      <w:ind w:left="720"/>
      <w:contextualSpacing/>
    </w:pPr>
  </w:style>
  <w:style w:type="paragraph" w:styleId="a4">
    <w:name w:val="TOC Heading"/>
    <w:basedOn w:val="1"/>
    <w:next w:val="a"/>
    <w:uiPriority w:val="39"/>
    <w:unhideWhenUsed/>
    <w:qFormat/>
    <w:rsid w:val="00331176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en-US"/>
    </w:rPr>
  </w:style>
  <w:style w:type="table" w:styleId="a5">
    <w:name w:val="Table Grid"/>
    <w:basedOn w:val="a1"/>
    <w:uiPriority w:val="59"/>
    <w:rsid w:val="006A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58B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F2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58B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1621C-3222-4709-80B4-C81CAFA56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alaemaet</dc:creator>
  <cp:lastModifiedBy>Дзодзикова Лида Агубекировна</cp:lastModifiedBy>
  <cp:revision>2</cp:revision>
  <cp:lastPrinted>2026-01-23T12:14:00Z</cp:lastPrinted>
  <dcterms:created xsi:type="dcterms:W3CDTF">2026-06-02T08:15:00Z</dcterms:created>
  <dcterms:modified xsi:type="dcterms:W3CDTF">2026-06-02T08:15:00Z</dcterms:modified>
</cp:coreProperties>
</file>