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094" w:type="dxa"/>
        <w:tblInd w:w="-601" w:type="dxa"/>
        <w:tblLook w:val="04A0" w:firstRow="1" w:lastRow="0" w:firstColumn="1" w:lastColumn="0" w:noHBand="0" w:noVBand="1"/>
      </w:tblPr>
      <w:tblGrid>
        <w:gridCol w:w="583"/>
        <w:gridCol w:w="3415"/>
        <w:gridCol w:w="4820"/>
        <w:gridCol w:w="1276"/>
      </w:tblGrid>
      <w:tr w:rsidR="0019083F" w:rsidRPr="00AF0C2E" w14:paraId="0DD14D82" w14:textId="77777777" w:rsidTr="00ED3067">
        <w:tc>
          <w:tcPr>
            <w:tcW w:w="583" w:type="dxa"/>
            <w:vAlign w:val="center"/>
          </w:tcPr>
          <w:p w14:paraId="1ED49741" w14:textId="77777777" w:rsidR="0019083F" w:rsidRPr="00AF0C2E" w:rsidRDefault="0019083F" w:rsidP="00ED30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0" w:colLast="0"/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415" w:type="dxa"/>
          </w:tcPr>
          <w:p w14:paraId="5CBB56A7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4820" w:type="dxa"/>
          </w:tcPr>
          <w:p w14:paraId="19F82DCC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№ договора(лицензия)</w:t>
            </w:r>
          </w:p>
          <w:p w14:paraId="61019884" w14:textId="77777777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44DCA4" w14:textId="7E01CBFB" w:rsidR="0019083F" w:rsidRPr="00AF0C2E" w:rsidRDefault="0019083F" w:rsidP="006A1C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Страна </w:t>
            </w:r>
            <w:proofErr w:type="spellStart"/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произво</w:t>
            </w:r>
            <w:r w:rsidR="00ED306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F0C2E">
              <w:rPr>
                <w:rFonts w:ascii="Times New Roman" w:hAnsi="Times New Roman" w:cs="Times New Roman"/>
                <w:b/>
                <w:sz w:val="24"/>
                <w:szCs w:val="24"/>
              </w:rPr>
              <w:t>дитель</w:t>
            </w:r>
            <w:proofErr w:type="spellEnd"/>
          </w:p>
        </w:tc>
      </w:tr>
      <w:tr w:rsidR="0019083F" w:rsidRPr="00AF0C2E" w14:paraId="600CC2F0" w14:textId="77777777" w:rsidTr="00ED3067">
        <w:tc>
          <w:tcPr>
            <w:tcW w:w="583" w:type="dxa"/>
            <w:vAlign w:val="center"/>
          </w:tcPr>
          <w:p w14:paraId="3197241B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0E50FC46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Windows 10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Enterprise</w:t>
            </w:r>
            <w:proofErr w:type="spellEnd"/>
          </w:p>
        </w:tc>
        <w:tc>
          <w:tcPr>
            <w:tcW w:w="4820" w:type="dxa"/>
          </w:tcPr>
          <w:p w14:paraId="53EAC273" w14:textId="089A1F7C" w:rsidR="0019083F" w:rsidRPr="00AF0C2E" w:rsidRDefault="0019083F" w:rsidP="00AE15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70329861" w14:textId="77777777" w:rsidR="0019083F" w:rsidRPr="00AF0C2E" w:rsidRDefault="009D3024" w:rsidP="00AE15C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01A6181F" w14:textId="77777777" w:rsidTr="00ED3067">
        <w:tc>
          <w:tcPr>
            <w:tcW w:w="583" w:type="dxa"/>
            <w:vAlign w:val="center"/>
          </w:tcPr>
          <w:p w14:paraId="649F5B36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507B0148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Windows 10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Workstations</w:t>
            </w:r>
            <w:proofErr w:type="spellEnd"/>
          </w:p>
        </w:tc>
        <w:tc>
          <w:tcPr>
            <w:tcW w:w="4820" w:type="dxa"/>
          </w:tcPr>
          <w:p w14:paraId="19ECF8C1" w14:textId="1BB67F03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330FD689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2FEEA3BC" w14:textId="77777777" w:rsidTr="00ED3067">
        <w:tc>
          <w:tcPr>
            <w:tcW w:w="583" w:type="dxa"/>
            <w:vAlign w:val="center"/>
          </w:tcPr>
          <w:p w14:paraId="05CCCD16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1CE47D91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Windows 7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Enterprise</w:t>
            </w:r>
            <w:proofErr w:type="spellEnd"/>
          </w:p>
        </w:tc>
        <w:tc>
          <w:tcPr>
            <w:tcW w:w="4820" w:type="dxa"/>
          </w:tcPr>
          <w:p w14:paraId="04B1DC7A" w14:textId="43335AF3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3663DBA9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1E5485CD" w14:textId="77777777" w:rsidTr="00ED3067">
        <w:tc>
          <w:tcPr>
            <w:tcW w:w="583" w:type="dxa"/>
            <w:vAlign w:val="center"/>
          </w:tcPr>
          <w:p w14:paraId="710C25C1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7A1161BC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 7 Professional</w:t>
            </w:r>
          </w:p>
        </w:tc>
        <w:tc>
          <w:tcPr>
            <w:tcW w:w="4820" w:type="dxa"/>
          </w:tcPr>
          <w:p w14:paraId="07DF569F" w14:textId="2434F359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1E0AC5D7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4878DC70" w14:textId="77777777" w:rsidTr="00ED3067">
        <w:tc>
          <w:tcPr>
            <w:tcW w:w="583" w:type="dxa"/>
            <w:vAlign w:val="center"/>
          </w:tcPr>
          <w:p w14:paraId="2B9DC1E5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5E243F6A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2016</w:t>
            </w:r>
          </w:p>
        </w:tc>
        <w:tc>
          <w:tcPr>
            <w:tcW w:w="4820" w:type="dxa"/>
          </w:tcPr>
          <w:p w14:paraId="2FA19B74" w14:textId="1E68535C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65D571BA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50AF96B4" w14:textId="77777777" w:rsidTr="00ED3067">
        <w:tc>
          <w:tcPr>
            <w:tcW w:w="583" w:type="dxa"/>
            <w:vAlign w:val="center"/>
          </w:tcPr>
          <w:p w14:paraId="5FAD95CB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2158762C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2013</w:t>
            </w:r>
          </w:p>
        </w:tc>
        <w:tc>
          <w:tcPr>
            <w:tcW w:w="4820" w:type="dxa"/>
          </w:tcPr>
          <w:p w14:paraId="59BA3F43" w14:textId="2352A27A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5919DFE7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9083F" w:rsidRPr="00AF0C2E" w14:paraId="795F627D" w14:textId="77777777" w:rsidTr="00ED3067">
        <w:tc>
          <w:tcPr>
            <w:tcW w:w="583" w:type="dxa"/>
            <w:vAlign w:val="center"/>
          </w:tcPr>
          <w:p w14:paraId="7B3565E8" w14:textId="77777777" w:rsidR="0019083F" w:rsidRPr="00AF0C2E" w:rsidRDefault="0019083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4A937269" w14:textId="77777777" w:rsidR="0019083F" w:rsidRPr="00AF0C2E" w:rsidRDefault="00190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2010</w:t>
            </w:r>
          </w:p>
        </w:tc>
        <w:tc>
          <w:tcPr>
            <w:tcW w:w="4820" w:type="dxa"/>
          </w:tcPr>
          <w:p w14:paraId="15990D2D" w14:textId="342FE2AF" w:rsidR="0019083F" w:rsidRPr="00AF0C2E" w:rsidRDefault="0019083F" w:rsidP="006A1C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№ 4100072800  Microsoft Products (MPSA)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04.2016</w:t>
            </w:r>
            <w:r w:rsidR="00ED3067" w:rsidRPr="00ED30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1276" w:type="dxa"/>
          </w:tcPr>
          <w:p w14:paraId="2B9B2175" w14:textId="77777777" w:rsidR="0019083F" w:rsidRPr="00AF0C2E" w:rsidRDefault="009D3024" w:rsidP="006A1C1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AF0C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США</w:t>
            </w:r>
          </w:p>
        </w:tc>
      </w:tr>
      <w:tr w:rsidR="00111C8F" w:rsidRPr="00AF0C2E" w14:paraId="4B48935C" w14:textId="77777777" w:rsidTr="00ED3067">
        <w:trPr>
          <w:trHeight w:val="505"/>
        </w:trPr>
        <w:tc>
          <w:tcPr>
            <w:tcW w:w="583" w:type="dxa"/>
            <w:vAlign w:val="center"/>
          </w:tcPr>
          <w:p w14:paraId="5B523F35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7D4FC05F" w14:textId="7E56F0C0" w:rsidR="00111C8F" w:rsidRPr="00AF0C2E" w:rsidRDefault="001A2E3D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Корпоративная электронная почта</w:t>
            </w:r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Яндекс.Почта</w:t>
            </w:r>
            <w:proofErr w:type="spellEnd"/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20" w:type="dxa"/>
          </w:tcPr>
          <w:p w14:paraId="779400D5" w14:textId="06A544C6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№КИС-1965-2025</w:t>
            </w:r>
            <w:r w:rsidR="00844747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12.01.2026</w:t>
            </w:r>
          </w:p>
        </w:tc>
        <w:tc>
          <w:tcPr>
            <w:tcW w:w="1276" w:type="dxa"/>
          </w:tcPr>
          <w:p w14:paraId="03F0E331" w14:textId="42A72BA4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5D7E4B67" w14:textId="77777777" w:rsidTr="00ED3067">
        <w:tc>
          <w:tcPr>
            <w:tcW w:w="583" w:type="dxa"/>
            <w:vAlign w:val="center"/>
          </w:tcPr>
          <w:p w14:paraId="3A4A11FB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46A090B1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1C: Предприятие. Бухгалтерский Учет. Типовая конфигурация 8 сетевая версия</w:t>
            </w:r>
          </w:p>
        </w:tc>
        <w:tc>
          <w:tcPr>
            <w:tcW w:w="4820" w:type="dxa"/>
          </w:tcPr>
          <w:p w14:paraId="3A87684B" w14:textId="77777777" w:rsidR="00844747" w:rsidRPr="00AF0C2E" w:rsidRDefault="00111C8F" w:rsidP="0084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№ СД/108 от 29.08.2017 </w:t>
            </w:r>
            <w:r w:rsidR="00844747" w:rsidRPr="00AF0C2E">
              <w:rPr>
                <w:rFonts w:ascii="Times New Roman" w:hAnsi="Times New Roman" w:cs="Times New Roman"/>
                <w:sz w:val="24"/>
                <w:szCs w:val="24"/>
              </w:rPr>
              <w:t>«МАКСИМУМ-</w:t>
            </w:r>
            <w:r w:rsidR="00844747">
              <w:rPr>
                <w:rFonts w:ascii="Times New Roman" w:hAnsi="Times New Roman" w:cs="Times New Roman"/>
                <w:sz w:val="24"/>
                <w:szCs w:val="24"/>
              </w:rPr>
              <w:t>СОФТ</w:t>
            </w:r>
          </w:p>
          <w:p w14:paraId="18DBAD38" w14:textId="77B8E959" w:rsidR="00111C8F" w:rsidRPr="00AF0C2E" w:rsidRDefault="00844747" w:rsidP="00844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СОФТ» бессрочно</w:t>
            </w:r>
          </w:p>
        </w:tc>
        <w:tc>
          <w:tcPr>
            <w:tcW w:w="1276" w:type="dxa"/>
          </w:tcPr>
          <w:p w14:paraId="3E910BCB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72F2AEE1" w14:textId="77777777" w:rsidTr="00ED3067">
        <w:tc>
          <w:tcPr>
            <w:tcW w:w="583" w:type="dxa"/>
            <w:vAlign w:val="center"/>
          </w:tcPr>
          <w:p w14:paraId="5126DA8E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A9B4ABB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Система поиска текстовых заимствований «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Антиплагиат.ВУЗ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14:paraId="128EDD46" w14:textId="63A436E2" w:rsidR="00111C8F" w:rsidRPr="00AF0C2E" w:rsidRDefault="001A2E3D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A2E3D">
              <w:rPr>
                <w:rFonts w:ascii="Times New Roman" w:hAnsi="Times New Roman" w:cs="Times New Roman"/>
                <w:sz w:val="24"/>
                <w:szCs w:val="24"/>
              </w:rPr>
              <w:t>SBR003-250010357500001</w:t>
            </w:r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11C8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11C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111C8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11C8F"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CB8B24" w14:textId="13EA70EF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(действителен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) с ОАО «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АнтиПлагиат</w:t>
            </w:r>
            <w:proofErr w:type="spellEnd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14:paraId="54A5AD35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58EDC228" w14:textId="77777777" w:rsidTr="00ED3067">
        <w:tc>
          <w:tcPr>
            <w:tcW w:w="583" w:type="dxa"/>
            <w:vAlign w:val="center"/>
          </w:tcPr>
          <w:p w14:paraId="632BEBC4" w14:textId="77777777" w:rsidR="00111C8F" w:rsidRPr="00CE6B5F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2700AC20" w14:textId="77777777" w:rsidR="00111C8F" w:rsidRPr="00CE6B5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5F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Программное обеспечение 1С: Предприятие 8.3 Управление торговлей </w:t>
            </w:r>
          </w:p>
        </w:tc>
        <w:tc>
          <w:tcPr>
            <w:tcW w:w="4820" w:type="dxa"/>
          </w:tcPr>
          <w:p w14:paraId="5FD80D02" w14:textId="77777777" w:rsidR="00111C8F" w:rsidRPr="00CE6B5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5F">
              <w:rPr>
                <w:rFonts w:ascii="Times New Roman" w:hAnsi="Times New Roman" w:cs="Times New Roman"/>
                <w:sz w:val="24"/>
                <w:szCs w:val="24"/>
              </w:rPr>
              <w:t>№КП /108 от 29.08.2017 с ООО «Максимум»(бессрочно)</w:t>
            </w:r>
          </w:p>
        </w:tc>
        <w:tc>
          <w:tcPr>
            <w:tcW w:w="1276" w:type="dxa"/>
          </w:tcPr>
          <w:p w14:paraId="7E77E734" w14:textId="77777777" w:rsidR="00111C8F" w:rsidRPr="00CE6B5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B5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197D45FF" w14:textId="77777777" w:rsidTr="00ED3067">
        <w:tc>
          <w:tcPr>
            <w:tcW w:w="583" w:type="dxa"/>
            <w:vAlign w:val="center"/>
          </w:tcPr>
          <w:p w14:paraId="343E5392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618D61D" w14:textId="21FDD702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1</w:t>
            </w:r>
            <w:r w:rsidR="00844747" w:rsidRPr="00AF0C2E">
              <w:rPr>
                <w:rFonts w:ascii="Times New Roman" w:hAnsi="Times New Roman" w:cs="Times New Roman"/>
                <w:sz w:val="24"/>
                <w:szCs w:val="24"/>
              </w:rPr>
              <w:t>С:</w:t>
            </w:r>
            <w:r w:rsidR="00844747">
              <w:rPr>
                <w:rFonts w:ascii="Times New Roman" w:hAnsi="Times New Roman" w:cs="Times New Roman"/>
                <w:sz w:val="24"/>
                <w:szCs w:val="24"/>
              </w:rPr>
              <w:t xml:space="preserve"> Зарплата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и кадры гос</w:t>
            </w:r>
            <w:r w:rsidR="00CE6B5F">
              <w:rPr>
                <w:rFonts w:ascii="Times New Roman" w:hAnsi="Times New Roman" w:cs="Times New Roman"/>
                <w:sz w:val="24"/>
                <w:szCs w:val="24"/>
              </w:rPr>
              <w:t xml:space="preserve">ударственного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="001A2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18D112B4" w14:textId="2C182E8A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СД./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№9., 08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D3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г. «МАКСИМУМ-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СОФТ</w:t>
            </w:r>
          </w:p>
          <w:p w14:paraId="27C73D2A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СОФТ» бессрочно</w:t>
            </w:r>
          </w:p>
        </w:tc>
        <w:tc>
          <w:tcPr>
            <w:tcW w:w="1276" w:type="dxa"/>
          </w:tcPr>
          <w:p w14:paraId="21822976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CE6B5F" w:rsidRPr="00AF0C2E" w14:paraId="589BEAEC" w14:textId="77777777" w:rsidTr="00ED3067">
        <w:tc>
          <w:tcPr>
            <w:tcW w:w="583" w:type="dxa"/>
            <w:vAlign w:val="center"/>
          </w:tcPr>
          <w:p w14:paraId="7E533CD7" w14:textId="77777777" w:rsidR="00CE6B5F" w:rsidRPr="00AF0C2E" w:rsidRDefault="00CE6B5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A52014F" w14:textId="1E9C64E3" w:rsidR="00CE6B5F" w:rsidRPr="00AF0C2E" w:rsidRDefault="00CE6B5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1С: Бухгалтерия 8. Базовая версия</w:t>
            </w:r>
          </w:p>
        </w:tc>
        <w:tc>
          <w:tcPr>
            <w:tcW w:w="4820" w:type="dxa"/>
          </w:tcPr>
          <w:p w14:paraId="6B9D4681" w14:textId="77777777" w:rsidR="00CE6B5F" w:rsidRPr="00AF0C2E" w:rsidRDefault="00CE6B5F" w:rsidP="00CE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№9 от 21.05.2019, 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«МАКСИМУМ-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СОФТ</w:t>
            </w:r>
          </w:p>
          <w:p w14:paraId="1709219F" w14:textId="0BA6A758" w:rsidR="00CE6B5F" w:rsidRDefault="00CE6B5F" w:rsidP="00CE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СОФТ» бессрочно</w:t>
            </w:r>
          </w:p>
        </w:tc>
        <w:tc>
          <w:tcPr>
            <w:tcW w:w="1276" w:type="dxa"/>
          </w:tcPr>
          <w:p w14:paraId="545B9625" w14:textId="012A25F5" w:rsidR="00CE6B5F" w:rsidRPr="00AF0C2E" w:rsidRDefault="00CE6B5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6846C39D" w14:textId="77777777" w:rsidTr="00ED3067">
        <w:tc>
          <w:tcPr>
            <w:tcW w:w="583" w:type="dxa"/>
            <w:vAlign w:val="center"/>
          </w:tcPr>
          <w:p w14:paraId="48AE518A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27B095A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</w:p>
        </w:tc>
        <w:tc>
          <w:tcPr>
            <w:tcW w:w="4820" w:type="dxa"/>
          </w:tcPr>
          <w:p w14:paraId="2522A2F4" w14:textId="4FA3D396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146BC">
              <w:rPr>
                <w:rFonts w:ascii="Times New Roman" w:hAnsi="Times New Roman" w:cs="Times New Roman"/>
                <w:sz w:val="24"/>
                <w:szCs w:val="24"/>
              </w:rPr>
              <w:t xml:space="preserve">№2191-24,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146BC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146BC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proofErr w:type="spellStart"/>
            <w:r w:rsidRPr="009146BC">
              <w:rPr>
                <w:rFonts w:ascii="Times New Roman" w:hAnsi="Times New Roman" w:cs="Times New Roman"/>
                <w:sz w:val="24"/>
                <w:szCs w:val="24"/>
              </w:rPr>
              <w:t>тех.поддержка</w:t>
            </w:r>
            <w:proofErr w:type="spellEnd"/>
            <w:r w:rsidRPr="009146BC">
              <w:rPr>
                <w:rFonts w:ascii="Times New Roman" w:hAnsi="Times New Roman" w:cs="Times New Roman"/>
                <w:sz w:val="24"/>
                <w:szCs w:val="24"/>
              </w:rPr>
              <w:t xml:space="preserve"> до 26.02.202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146BC">
              <w:rPr>
                <w:rFonts w:ascii="Times New Roman" w:hAnsi="Times New Roman" w:cs="Times New Roman"/>
                <w:sz w:val="24"/>
                <w:szCs w:val="24"/>
              </w:rPr>
              <w:t xml:space="preserve"> г.) ООО ЛММИС</w:t>
            </w:r>
          </w:p>
        </w:tc>
        <w:tc>
          <w:tcPr>
            <w:tcW w:w="1276" w:type="dxa"/>
          </w:tcPr>
          <w:p w14:paraId="3CD23BA3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6F48468F" w14:textId="77777777" w:rsidTr="00ED3067">
        <w:tc>
          <w:tcPr>
            <w:tcW w:w="583" w:type="dxa"/>
            <w:vAlign w:val="center"/>
          </w:tcPr>
          <w:p w14:paraId="21947052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6A5BD99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ПО Лаборатории ММИС</w:t>
            </w:r>
          </w:p>
          <w:p w14:paraId="2F677F2F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(Деканат, ПК, Ведомости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Тестирование, интернет расширение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4820" w:type="dxa"/>
          </w:tcPr>
          <w:p w14:paraId="3086F76E" w14:textId="6376DA47" w:rsidR="00111C8F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№2435-24 от 04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CF0A22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ООО ЛММИС</w:t>
            </w:r>
          </w:p>
        </w:tc>
        <w:tc>
          <w:tcPr>
            <w:tcW w:w="1276" w:type="dxa"/>
          </w:tcPr>
          <w:p w14:paraId="55C485A7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0B750359" w14:textId="77777777" w:rsidTr="00ED3067">
        <w:tc>
          <w:tcPr>
            <w:tcW w:w="583" w:type="dxa"/>
            <w:vAlign w:val="center"/>
          </w:tcPr>
          <w:p w14:paraId="42C7D58F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0758A14D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VSDESK</w:t>
            </w:r>
          </w:p>
        </w:tc>
        <w:tc>
          <w:tcPr>
            <w:tcW w:w="4820" w:type="dxa"/>
          </w:tcPr>
          <w:p w14:paraId="6E30ABFC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№ 210406/01 от 06.04.2021г. ИП </w:t>
            </w: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И,А.Сергеевич</w:t>
            </w:r>
            <w:proofErr w:type="spellEnd"/>
          </w:p>
        </w:tc>
        <w:tc>
          <w:tcPr>
            <w:tcW w:w="1276" w:type="dxa"/>
          </w:tcPr>
          <w:p w14:paraId="5C42D868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43939A54" w14:textId="77777777" w:rsidTr="00ED3067">
        <w:tc>
          <w:tcPr>
            <w:tcW w:w="583" w:type="dxa"/>
            <w:vAlign w:val="center"/>
          </w:tcPr>
          <w:p w14:paraId="230E2096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7004D742" w14:textId="77777777" w:rsidR="00111C8F" w:rsidRPr="00AF0C2E" w:rsidRDefault="00111C8F" w:rsidP="00111C8F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DIRECTUM</w:t>
            </w: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RX</w:t>
            </w: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Система электронного документооборота</w:t>
            </w:r>
          </w:p>
        </w:tc>
        <w:tc>
          <w:tcPr>
            <w:tcW w:w="4820" w:type="dxa"/>
          </w:tcPr>
          <w:p w14:paraId="04C2E4BC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 xml:space="preserve">ООО Галактика ИТ договор № 120320/Д/А от 14.03.2022 </w:t>
            </w:r>
          </w:p>
        </w:tc>
        <w:tc>
          <w:tcPr>
            <w:tcW w:w="1276" w:type="dxa"/>
          </w:tcPr>
          <w:p w14:paraId="43CDA72F" w14:textId="77777777" w:rsidR="00111C8F" w:rsidRPr="00AF0C2E" w:rsidRDefault="00111C8F" w:rsidP="00111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111C8F" w:rsidRPr="00AF0C2E" w14:paraId="553A5CA2" w14:textId="77777777" w:rsidTr="00ED3067">
        <w:tc>
          <w:tcPr>
            <w:tcW w:w="583" w:type="dxa"/>
            <w:vAlign w:val="center"/>
          </w:tcPr>
          <w:p w14:paraId="109463B5" w14:textId="77777777" w:rsidR="00111C8F" w:rsidRPr="00AF0C2E" w:rsidRDefault="00111C8F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27C1CC68" w14:textId="77777777" w:rsidR="00111C8F" w:rsidRPr="00AF0C2E" w:rsidRDefault="00111C8F" w:rsidP="00111C8F">
            <w:pPr>
              <w:spacing w:line="2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4820" w:type="dxa"/>
          </w:tcPr>
          <w:p w14:paraId="50CB675B" w14:textId="77777777" w:rsidR="00111C8F" w:rsidRPr="00AF0C2E" w:rsidRDefault="00111C8F" w:rsidP="00111C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Бесплатное</w:t>
            </w:r>
          </w:p>
        </w:tc>
        <w:tc>
          <w:tcPr>
            <w:tcW w:w="1276" w:type="dxa"/>
          </w:tcPr>
          <w:p w14:paraId="2648E307" w14:textId="761B1AC9" w:rsidR="00111C8F" w:rsidRPr="00AF0C2E" w:rsidRDefault="00844747" w:rsidP="00111C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238D" w:rsidRPr="00AF0C2E" w14:paraId="6D1AF594" w14:textId="77777777" w:rsidTr="00ED3067">
        <w:trPr>
          <w:trHeight w:val="878"/>
        </w:trPr>
        <w:tc>
          <w:tcPr>
            <w:tcW w:w="583" w:type="dxa"/>
            <w:vAlign w:val="center"/>
          </w:tcPr>
          <w:p w14:paraId="17CE89E7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98D1139" w14:textId="5F75446C" w:rsidR="0035238D" w:rsidRPr="0035238D" w:rsidRDefault="0035238D" w:rsidP="0035238D">
            <w:pPr>
              <w:spacing w:line="24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ЭБС «Консультант студента» </w:t>
            </w:r>
          </w:p>
        </w:tc>
        <w:tc>
          <w:tcPr>
            <w:tcW w:w="4820" w:type="dxa"/>
          </w:tcPr>
          <w:p w14:paraId="4A877719" w14:textId="77777777" w:rsidR="0035238D" w:rsidRPr="00AF0C2E" w:rsidRDefault="00375974" w:rsidP="0035238D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8" w:history="1">
              <w:r w:rsidR="0035238D" w:rsidRPr="00AF0C2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http://www.studentlibrary.ru</w:t>
              </w:r>
            </w:hyperlink>
          </w:p>
          <w:p w14:paraId="63DA9B49" w14:textId="47D26C91" w:rsidR="0035238D" w:rsidRPr="00AF0C2E" w:rsidRDefault="0035238D" w:rsidP="00ED3067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Требуется регистрация в библиотеке СОГУ</w:t>
            </w:r>
          </w:p>
        </w:tc>
        <w:tc>
          <w:tcPr>
            <w:tcW w:w="1276" w:type="dxa"/>
          </w:tcPr>
          <w:p w14:paraId="548428B8" w14:textId="37E4CC10" w:rsidR="0035238D" w:rsidRDefault="0035238D" w:rsidP="0035238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5238D" w:rsidRPr="00AF0C2E" w14:paraId="453D93EB" w14:textId="77777777" w:rsidTr="00ED3067">
        <w:tc>
          <w:tcPr>
            <w:tcW w:w="583" w:type="dxa"/>
            <w:vAlign w:val="center"/>
          </w:tcPr>
          <w:p w14:paraId="363A573E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7731A330" w14:textId="77777777" w:rsidR="0035238D" w:rsidRPr="00AF0C2E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РусГард</w:t>
            </w:r>
            <w:proofErr w:type="spellEnd"/>
          </w:p>
        </w:tc>
        <w:tc>
          <w:tcPr>
            <w:tcW w:w="4820" w:type="dxa"/>
          </w:tcPr>
          <w:p w14:paraId="464E5515" w14:textId="27DCD818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есплатное</w:t>
            </w:r>
          </w:p>
        </w:tc>
        <w:tc>
          <w:tcPr>
            <w:tcW w:w="1276" w:type="dxa"/>
          </w:tcPr>
          <w:p w14:paraId="4622EF27" w14:textId="77777777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5238D" w:rsidRPr="00AF0C2E" w14:paraId="395959A2" w14:textId="77777777" w:rsidTr="00ED3067">
        <w:trPr>
          <w:trHeight w:val="642"/>
        </w:trPr>
        <w:tc>
          <w:tcPr>
            <w:tcW w:w="583" w:type="dxa"/>
            <w:vAlign w:val="center"/>
          </w:tcPr>
          <w:p w14:paraId="0A113210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50BA484F" w14:textId="631A621A" w:rsidR="0035238D" w:rsidRPr="00844747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844747">
              <w:rPr>
                <w:rFonts w:ascii="Times New Roman" w:hAnsi="Times New Roman" w:cs="Times New Roman"/>
                <w:sz w:val="24"/>
                <w:szCs w:val="24"/>
              </w:rPr>
              <w:t>истема</w:t>
            </w:r>
            <w:proofErr w:type="spellEnd"/>
            <w:r w:rsidRPr="00844747">
              <w:rPr>
                <w:rFonts w:ascii="Times New Roman" w:hAnsi="Times New Roman" w:cs="Times New Roman"/>
                <w:sz w:val="24"/>
                <w:szCs w:val="24"/>
              </w:rPr>
              <w:t xml:space="preserve"> веб-конференций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8447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bigbluebutton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4820" w:type="dxa"/>
          </w:tcPr>
          <w:p w14:paraId="1574D6E5" w14:textId="434C9BBA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есплатное</w:t>
            </w:r>
          </w:p>
        </w:tc>
        <w:tc>
          <w:tcPr>
            <w:tcW w:w="1276" w:type="dxa"/>
          </w:tcPr>
          <w:p w14:paraId="3E64BAA6" w14:textId="243E0F50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5238D" w:rsidRPr="00AF0C2E" w14:paraId="55D7923D" w14:textId="77777777" w:rsidTr="00ED3067">
        <w:tc>
          <w:tcPr>
            <w:tcW w:w="583" w:type="dxa"/>
            <w:vAlign w:val="center"/>
          </w:tcPr>
          <w:p w14:paraId="666075A9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1D8EC5B0" w14:textId="29EF8FA3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Средства криптографической защиты (КриптоПро CSP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, Крипто АРМ)</w:t>
            </w:r>
          </w:p>
        </w:tc>
        <w:tc>
          <w:tcPr>
            <w:tcW w:w="4820" w:type="dxa"/>
          </w:tcPr>
          <w:p w14:paraId="0CD65E54" w14:textId="77777777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№120680, от 21.01.2025</w:t>
            </w:r>
          </w:p>
          <w:p w14:paraId="0942BCFE" w14:textId="3F94E865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«Цифровые технологии»</w:t>
            </w:r>
          </w:p>
        </w:tc>
        <w:tc>
          <w:tcPr>
            <w:tcW w:w="1276" w:type="dxa"/>
          </w:tcPr>
          <w:p w14:paraId="60591DC2" w14:textId="0B6694FC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238D" w:rsidRPr="00AF0C2E" w14:paraId="207D0259" w14:textId="77777777" w:rsidTr="00ED3067">
        <w:tc>
          <w:tcPr>
            <w:tcW w:w="583" w:type="dxa"/>
            <w:vAlign w:val="center"/>
          </w:tcPr>
          <w:p w14:paraId="0208BF4D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249F9044" w14:textId="4EA43578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Средства криптографической защиты (</w:t>
            </w:r>
            <w:proofErr w:type="spellStart"/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ViPNet</w:t>
            </w:r>
            <w:proofErr w:type="spellEnd"/>
            <w:r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820" w:type="dxa"/>
          </w:tcPr>
          <w:p w14:paraId="4CB9E08F" w14:textId="2E1CD100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№0000-000008 от 17.01.2025</w:t>
            </w:r>
          </w:p>
          <w:p w14:paraId="186E4963" w14:textId="11E8BEDF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Экспресс-линк</w:t>
            </w:r>
          </w:p>
        </w:tc>
        <w:tc>
          <w:tcPr>
            <w:tcW w:w="1276" w:type="dxa"/>
          </w:tcPr>
          <w:p w14:paraId="5A022CC9" w14:textId="149BE9B3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238D" w:rsidRPr="00AF0C2E" w14:paraId="31CFCBF4" w14:textId="77777777" w:rsidTr="00ED3067">
        <w:tc>
          <w:tcPr>
            <w:tcW w:w="583" w:type="dxa"/>
            <w:vAlign w:val="center"/>
          </w:tcPr>
          <w:p w14:paraId="19ED3432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3BF834BC" w14:textId="41B6E4B2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r w:rsidRPr="001A2E3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Средства криптографической защиты (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Континент </w:t>
            </w:r>
            <w:r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  <w:lang w:val="en-US"/>
              </w:rPr>
              <w:t>TLS</w:t>
            </w:r>
            <w:r>
              <w:rPr>
                <w:rFonts w:ascii="Times New Roman" w:hAnsi="Times New Roman" w:cs="Times New Roman"/>
                <w:color w:val="0A0A0A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820" w:type="dxa"/>
          </w:tcPr>
          <w:p w14:paraId="7D11D280" w14:textId="77777777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№25/08/22 СЛ от 04.09.2025</w:t>
            </w:r>
          </w:p>
          <w:p w14:paraId="3C0BF095" w14:textId="2FC56EAA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СКБ-Сервис</w:t>
            </w:r>
          </w:p>
        </w:tc>
        <w:tc>
          <w:tcPr>
            <w:tcW w:w="1276" w:type="dxa"/>
          </w:tcPr>
          <w:p w14:paraId="31194744" w14:textId="7B45956B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35238D" w:rsidRPr="00AF0C2E" w14:paraId="50EF68E0" w14:textId="77777777" w:rsidTr="00ED3067">
        <w:tc>
          <w:tcPr>
            <w:tcW w:w="583" w:type="dxa"/>
            <w:vAlign w:val="center"/>
          </w:tcPr>
          <w:p w14:paraId="6E2C0DEA" w14:textId="77777777" w:rsidR="0035238D" w:rsidRPr="00AF0C2E" w:rsidRDefault="0035238D" w:rsidP="00ED306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15" w:type="dxa"/>
          </w:tcPr>
          <w:p w14:paraId="2B1EB2AF" w14:textId="1C05F788" w:rsidR="0035238D" w:rsidRPr="001A2E3D" w:rsidRDefault="0035238D" w:rsidP="0035238D">
            <w:pPr>
              <w:spacing w:after="160" w:line="259" w:lineRule="auto"/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</w:pPr>
            <w:proofErr w:type="spellStart"/>
            <w:r w:rsidRPr="0035238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Kaspersky</w:t>
            </w:r>
            <w:proofErr w:type="spellEnd"/>
            <w:r w:rsidRPr="0035238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5238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Endpoint</w:t>
            </w:r>
            <w:proofErr w:type="spellEnd"/>
            <w:r w:rsidRPr="0035238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5238D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Security</w:t>
            </w:r>
            <w:proofErr w:type="spellEnd"/>
          </w:p>
        </w:tc>
        <w:tc>
          <w:tcPr>
            <w:tcW w:w="4820" w:type="dxa"/>
          </w:tcPr>
          <w:p w14:paraId="53B9B3F9" w14:textId="5F501440" w:rsidR="0035238D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06A">
              <w:rPr>
                <w:rFonts w:ascii="Times New Roman" w:hAnsi="Times New Roman" w:cs="Times New Roman"/>
                <w:sz w:val="24"/>
                <w:szCs w:val="24"/>
              </w:rPr>
              <w:t>№ СФ00-001239 от 13.02.2025 ООО Системный Софт</w:t>
            </w:r>
          </w:p>
        </w:tc>
        <w:tc>
          <w:tcPr>
            <w:tcW w:w="1276" w:type="dxa"/>
          </w:tcPr>
          <w:p w14:paraId="163A2D7A" w14:textId="180E1F9A" w:rsidR="0035238D" w:rsidRPr="00AF0C2E" w:rsidRDefault="0035238D" w:rsidP="00352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C2E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bookmarkEnd w:id="0"/>
    </w:tbl>
    <w:p w14:paraId="4A12042D" w14:textId="77777777" w:rsidR="00C3032A" w:rsidRPr="00AF0C2E" w:rsidRDefault="00C3032A">
      <w:pPr>
        <w:rPr>
          <w:rFonts w:ascii="Times New Roman" w:hAnsi="Times New Roman" w:cs="Times New Roman"/>
          <w:sz w:val="24"/>
          <w:szCs w:val="24"/>
        </w:rPr>
      </w:pPr>
    </w:p>
    <w:sectPr w:rsidR="00C3032A" w:rsidRPr="00AF0C2E" w:rsidSect="00C3032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0935F" w14:textId="77777777" w:rsidR="00375974" w:rsidRDefault="00375974" w:rsidP="00F258BA">
      <w:pPr>
        <w:spacing w:after="0" w:line="240" w:lineRule="auto"/>
      </w:pPr>
      <w:r>
        <w:separator/>
      </w:r>
    </w:p>
  </w:endnote>
  <w:endnote w:type="continuationSeparator" w:id="0">
    <w:p w14:paraId="2D8A9337" w14:textId="77777777" w:rsidR="00375974" w:rsidRDefault="00375974" w:rsidP="00F25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9FB1F" w14:textId="77777777" w:rsidR="00375974" w:rsidRDefault="00375974" w:rsidP="00F258BA">
      <w:pPr>
        <w:spacing w:after="0" w:line="240" w:lineRule="auto"/>
      </w:pPr>
      <w:r>
        <w:separator/>
      </w:r>
    </w:p>
  </w:footnote>
  <w:footnote w:type="continuationSeparator" w:id="0">
    <w:p w14:paraId="73052125" w14:textId="77777777" w:rsidR="00375974" w:rsidRDefault="00375974" w:rsidP="00F25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2806E" w14:textId="074EA5FC" w:rsidR="00F258BA" w:rsidRDefault="00F258BA" w:rsidP="00F258BA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F258BA">
      <w:rPr>
        <w:rFonts w:ascii="Times New Roman" w:hAnsi="Times New Roman" w:cs="Times New Roman"/>
        <w:sz w:val="24"/>
        <w:szCs w:val="24"/>
      </w:rPr>
      <w:t>Реестр программного обеспечения</w:t>
    </w:r>
    <w:r>
      <w:rPr>
        <w:rFonts w:ascii="Times New Roman" w:hAnsi="Times New Roman" w:cs="Times New Roman"/>
        <w:sz w:val="24"/>
        <w:szCs w:val="24"/>
      </w:rPr>
      <w:t xml:space="preserve"> СОГУ</w:t>
    </w:r>
    <w:r w:rsidR="00D03B8A">
      <w:rPr>
        <w:rFonts w:ascii="Times New Roman" w:hAnsi="Times New Roman" w:cs="Times New Roman"/>
        <w:sz w:val="24"/>
        <w:szCs w:val="24"/>
      </w:rPr>
      <w:t xml:space="preserve"> </w:t>
    </w:r>
    <w:r w:rsidR="00854D89">
      <w:rPr>
        <w:rFonts w:ascii="Times New Roman" w:hAnsi="Times New Roman" w:cs="Times New Roman"/>
        <w:sz w:val="24"/>
        <w:szCs w:val="24"/>
      </w:rPr>
      <w:t xml:space="preserve">на </w:t>
    </w:r>
    <w:r w:rsidR="00D03B8A">
      <w:rPr>
        <w:rFonts w:ascii="Times New Roman" w:hAnsi="Times New Roman" w:cs="Times New Roman"/>
        <w:sz w:val="24"/>
        <w:szCs w:val="24"/>
      </w:rPr>
      <w:t>20</w:t>
    </w:r>
    <w:r w:rsidR="00AF0C2E">
      <w:rPr>
        <w:rFonts w:ascii="Times New Roman" w:hAnsi="Times New Roman" w:cs="Times New Roman"/>
        <w:sz w:val="24"/>
        <w:szCs w:val="24"/>
      </w:rPr>
      <w:t>2</w:t>
    </w:r>
    <w:r w:rsidR="00844747">
      <w:rPr>
        <w:rFonts w:ascii="Times New Roman" w:hAnsi="Times New Roman" w:cs="Times New Roman"/>
        <w:sz w:val="24"/>
        <w:szCs w:val="24"/>
      </w:rPr>
      <w:t>6-2027</w:t>
    </w:r>
    <w:r w:rsidR="00090E0C">
      <w:rPr>
        <w:rFonts w:ascii="Times New Roman" w:hAnsi="Times New Roman" w:cs="Times New Roman"/>
        <w:sz w:val="24"/>
        <w:szCs w:val="24"/>
      </w:rPr>
      <w:t xml:space="preserve"> г.</w:t>
    </w:r>
  </w:p>
  <w:p w14:paraId="4C65D786" w14:textId="77777777" w:rsidR="00821303" w:rsidRDefault="00821303" w:rsidP="00F258BA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14:paraId="7A0A082B" w14:textId="77777777" w:rsidR="00F258BA" w:rsidRPr="00F258BA" w:rsidRDefault="00F258BA" w:rsidP="00F258BA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14:paraId="6DE84750" w14:textId="77777777" w:rsidR="00F258BA" w:rsidRDefault="00F258B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623D0"/>
    <w:multiLevelType w:val="hybridMultilevel"/>
    <w:tmpl w:val="581A6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F71F7"/>
    <w:multiLevelType w:val="hybridMultilevel"/>
    <w:tmpl w:val="AF446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12"/>
    <w:rsid w:val="00002550"/>
    <w:rsid w:val="00005B55"/>
    <w:rsid w:val="00005C9D"/>
    <w:rsid w:val="00010495"/>
    <w:rsid w:val="0001368B"/>
    <w:rsid w:val="00017404"/>
    <w:rsid w:val="000174C5"/>
    <w:rsid w:val="00021FFF"/>
    <w:rsid w:val="0003284C"/>
    <w:rsid w:val="00041066"/>
    <w:rsid w:val="00041D04"/>
    <w:rsid w:val="00042B11"/>
    <w:rsid w:val="00043633"/>
    <w:rsid w:val="00047F26"/>
    <w:rsid w:val="0005099D"/>
    <w:rsid w:val="00053668"/>
    <w:rsid w:val="00055299"/>
    <w:rsid w:val="0005557C"/>
    <w:rsid w:val="0006081B"/>
    <w:rsid w:val="0006263F"/>
    <w:rsid w:val="00066FF7"/>
    <w:rsid w:val="0007336E"/>
    <w:rsid w:val="00085AF2"/>
    <w:rsid w:val="00090E0C"/>
    <w:rsid w:val="000910F8"/>
    <w:rsid w:val="00091522"/>
    <w:rsid w:val="00091991"/>
    <w:rsid w:val="000A0492"/>
    <w:rsid w:val="000A5531"/>
    <w:rsid w:val="000A6082"/>
    <w:rsid w:val="000A73D8"/>
    <w:rsid w:val="000B07C4"/>
    <w:rsid w:val="000C1668"/>
    <w:rsid w:val="000C53E6"/>
    <w:rsid w:val="000C606E"/>
    <w:rsid w:val="000D1655"/>
    <w:rsid w:val="000D232C"/>
    <w:rsid w:val="000D666F"/>
    <w:rsid w:val="000E49BA"/>
    <w:rsid w:val="000E592E"/>
    <w:rsid w:val="000F073F"/>
    <w:rsid w:val="000F6DBB"/>
    <w:rsid w:val="00101C72"/>
    <w:rsid w:val="00103A2D"/>
    <w:rsid w:val="001048F0"/>
    <w:rsid w:val="00111C8F"/>
    <w:rsid w:val="001145FA"/>
    <w:rsid w:val="00121B7A"/>
    <w:rsid w:val="00123509"/>
    <w:rsid w:val="00124C54"/>
    <w:rsid w:val="00127D56"/>
    <w:rsid w:val="001303BC"/>
    <w:rsid w:val="00131620"/>
    <w:rsid w:val="00147B08"/>
    <w:rsid w:val="00156929"/>
    <w:rsid w:val="0016107A"/>
    <w:rsid w:val="001627F4"/>
    <w:rsid w:val="00166AF9"/>
    <w:rsid w:val="00174724"/>
    <w:rsid w:val="001802D8"/>
    <w:rsid w:val="00184F5F"/>
    <w:rsid w:val="00186224"/>
    <w:rsid w:val="0019083F"/>
    <w:rsid w:val="001911AE"/>
    <w:rsid w:val="001A0168"/>
    <w:rsid w:val="001A0D8E"/>
    <w:rsid w:val="001A1BBE"/>
    <w:rsid w:val="001A2E3D"/>
    <w:rsid w:val="001A6586"/>
    <w:rsid w:val="001B3B6E"/>
    <w:rsid w:val="001B558B"/>
    <w:rsid w:val="001C2CFB"/>
    <w:rsid w:val="001C7016"/>
    <w:rsid w:val="001C7114"/>
    <w:rsid w:val="001E2572"/>
    <w:rsid w:val="001E68C1"/>
    <w:rsid w:val="001F0598"/>
    <w:rsid w:val="001F1112"/>
    <w:rsid w:val="001F292E"/>
    <w:rsid w:val="001F4FC2"/>
    <w:rsid w:val="0020361C"/>
    <w:rsid w:val="0020414F"/>
    <w:rsid w:val="002119AD"/>
    <w:rsid w:val="00217753"/>
    <w:rsid w:val="0022382C"/>
    <w:rsid w:val="00223C51"/>
    <w:rsid w:val="00224C3D"/>
    <w:rsid w:val="00227767"/>
    <w:rsid w:val="00246957"/>
    <w:rsid w:val="00252970"/>
    <w:rsid w:val="00254BC8"/>
    <w:rsid w:val="00255A33"/>
    <w:rsid w:val="00255E8C"/>
    <w:rsid w:val="00273204"/>
    <w:rsid w:val="00273223"/>
    <w:rsid w:val="002737A3"/>
    <w:rsid w:val="00273F0A"/>
    <w:rsid w:val="002746D3"/>
    <w:rsid w:val="00282CEA"/>
    <w:rsid w:val="00286FE8"/>
    <w:rsid w:val="00287565"/>
    <w:rsid w:val="002954BC"/>
    <w:rsid w:val="002A2901"/>
    <w:rsid w:val="002A3015"/>
    <w:rsid w:val="002A7673"/>
    <w:rsid w:val="002B1F7E"/>
    <w:rsid w:val="002B3CB7"/>
    <w:rsid w:val="002B4A09"/>
    <w:rsid w:val="002B5F10"/>
    <w:rsid w:val="002B65D0"/>
    <w:rsid w:val="002D0D78"/>
    <w:rsid w:val="002D3186"/>
    <w:rsid w:val="002D5706"/>
    <w:rsid w:val="002D5A3E"/>
    <w:rsid w:val="002D613E"/>
    <w:rsid w:val="002D63BA"/>
    <w:rsid w:val="002E14A7"/>
    <w:rsid w:val="002E5CB7"/>
    <w:rsid w:val="002E60B6"/>
    <w:rsid w:val="002E6C13"/>
    <w:rsid w:val="002F510C"/>
    <w:rsid w:val="00302555"/>
    <w:rsid w:val="00303C57"/>
    <w:rsid w:val="00305EC7"/>
    <w:rsid w:val="0031201F"/>
    <w:rsid w:val="00315ADD"/>
    <w:rsid w:val="00324743"/>
    <w:rsid w:val="00330D91"/>
    <w:rsid w:val="00331176"/>
    <w:rsid w:val="0033377D"/>
    <w:rsid w:val="003358FA"/>
    <w:rsid w:val="00336A85"/>
    <w:rsid w:val="003374C5"/>
    <w:rsid w:val="0034100B"/>
    <w:rsid w:val="00343AF5"/>
    <w:rsid w:val="00350816"/>
    <w:rsid w:val="0035206A"/>
    <w:rsid w:val="0035238D"/>
    <w:rsid w:val="003541D0"/>
    <w:rsid w:val="0036203F"/>
    <w:rsid w:val="003644E1"/>
    <w:rsid w:val="00366EE7"/>
    <w:rsid w:val="00371FF7"/>
    <w:rsid w:val="00375974"/>
    <w:rsid w:val="00384654"/>
    <w:rsid w:val="003A0449"/>
    <w:rsid w:val="003A0A5E"/>
    <w:rsid w:val="003A603E"/>
    <w:rsid w:val="003B3409"/>
    <w:rsid w:val="003C38A1"/>
    <w:rsid w:val="003D1CD7"/>
    <w:rsid w:val="003D669C"/>
    <w:rsid w:val="003E1EA7"/>
    <w:rsid w:val="003F3EBA"/>
    <w:rsid w:val="003F512C"/>
    <w:rsid w:val="003F7772"/>
    <w:rsid w:val="004014AA"/>
    <w:rsid w:val="004033EA"/>
    <w:rsid w:val="0041215D"/>
    <w:rsid w:val="00412466"/>
    <w:rsid w:val="004129EA"/>
    <w:rsid w:val="004135B0"/>
    <w:rsid w:val="0041445B"/>
    <w:rsid w:val="00414A10"/>
    <w:rsid w:val="00422D57"/>
    <w:rsid w:val="00425D5D"/>
    <w:rsid w:val="004275A0"/>
    <w:rsid w:val="004310B5"/>
    <w:rsid w:val="0043671C"/>
    <w:rsid w:val="00437F26"/>
    <w:rsid w:val="00445621"/>
    <w:rsid w:val="004457D6"/>
    <w:rsid w:val="00447247"/>
    <w:rsid w:val="00450C9F"/>
    <w:rsid w:val="00455164"/>
    <w:rsid w:val="00456E5E"/>
    <w:rsid w:val="00467C02"/>
    <w:rsid w:val="00474515"/>
    <w:rsid w:val="00485FDA"/>
    <w:rsid w:val="00486652"/>
    <w:rsid w:val="004912ED"/>
    <w:rsid w:val="004A634B"/>
    <w:rsid w:val="004A6949"/>
    <w:rsid w:val="004A69D2"/>
    <w:rsid w:val="004A6B98"/>
    <w:rsid w:val="004B62C2"/>
    <w:rsid w:val="004B6F34"/>
    <w:rsid w:val="004C3AFF"/>
    <w:rsid w:val="004C4E33"/>
    <w:rsid w:val="004D0564"/>
    <w:rsid w:val="004D1CE2"/>
    <w:rsid w:val="004E07BC"/>
    <w:rsid w:val="004E3E46"/>
    <w:rsid w:val="004E7CFE"/>
    <w:rsid w:val="004E7F85"/>
    <w:rsid w:val="004F0765"/>
    <w:rsid w:val="004F115B"/>
    <w:rsid w:val="0050312F"/>
    <w:rsid w:val="00503AAF"/>
    <w:rsid w:val="005046D7"/>
    <w:rsid w:val="0050494B"/>
    <w:rsid w:val="005117C4"/>
    <w:rsid w:val="00513A4C"/>
    <w:rsid w:val="00513CBD"/>
    <w:rsid w:val="005169A9"/>
    <w:rsid w:val="005232FE"/>
    <w:rsid w:val="00523F9A"/>
    <w:rsid w:val="005301DE"/>
    <w:rsid w:val="005315B9"/>
    <w:rsid w:val="00542BBE"/>
    <w:rsid w:val="00554286"/>
    <w:rsid w:val="00565471"/>
    <w:rsid w:val="005658A7"/>
    <w:rsid w:val="00565DD4"/>
    <w:rsid w:val="005711C5"/>
    <w:rsid w:val="00571CA1"/>
    <w:rsid w:val="00580DBD"/>
    <w:rsid w:val="00590318"/>
    <w:rsid w:val="005A022E"/>
    <w:rsid w:val="005A537C"/>
    <w:rsid w:val="005C100E"/>
    <w:rsid w:val="005C2F30"/>
    <w:rsid w:val="005C7FD5"/>
    <w:rsid w:val="005D7B5D"/>
    <w:rsid w:val="005E45FE"/>
    <w:rsid w:val="005E5698"/>
    <w:rsid w:val="005E73C1"/>
    <w:rsid w:val="005F16E0"/>
    <w:rsid w:val="00601F94"/>
    <w:rsid w:val="006032D3"/>
    <w:rsid w:val="006063D9"/>
    <w:rsid w:val="00606B18"/>
    <w:rsid w:val="0061326A"/>
    <w:rsid w:val="00616819"/>
    <w:rsid w:val="006217F9"/>
    <w:rsid w:val="006235F1"/>
    <w:rsid w:val="00623E6E"/>
    <w:rsid w:val="00631F1C"/>
    <w:rsid w:val="006342D9"/>
    <w:rsid w:val="00640D06"/>
    <w:rsid w:val="00641BFD"/>
    <w:rsid w:val="006422F6"/>
    <w:rsid w:val="00646058"/>
    <w:rsid w:val="00657BF5"/>
    <w:rsid w:val="00660291"/>
    <w:rsid w:val="006604AB"/>
    <w:rsid w:val="0066309C"/>
    <w:rsid w:val="006658EC"/>
    <w:rsid w:val="00666129"/>
    <w:rsid w:val="00670999"/>
    <w:rsid w:val="006719DA"/>
    <w:rsid w:val="006725C8"/>
    <w:rsid w:val="006739DC"/>
    <w:rsid w:val="006765CF"/>
    <w:rsid w:val="00677D9B"/>
    <w:rsid w:val="006938C6"/>
    <w:rsid w:val="0069583A"/>
    <w:rsid w:val="006A0696"/>
    <w:rsid w:val="006A1C12"/>
    <w:rsid w:val="006B7D55"/>
    <w:rsid w:val="006C4F3E"/>
    <w:rsid w:val="006C5117"/>
    <w:rsid w:val="006D0496"/>
    <w:rsid w:val="006D703E"/>
    <w:rsid w:val="006D78E3"/>
    <w:rsid w:val="006D7E04"/>
    <w:rsid w:val="006E69AF"/>
    <w:rsid w:val="006E7569"/>
    <w:rsid w:val="006F01C2"/>
    <w:rsid w:val="006F2C0F"/>
    <w:rsid w:val="006F3F7B"/>
    <w:rsid w:val="00700BC4"/>
    <w:rsid w:val="00713039"/>
    <w:rsid w:val="00715B45"/>
    <w:rsid w:val="00724E68"/>
    <w:rsid w:val="00735AFA"/>
    <w:rsid w:val="00750129"/>
    <w:rsid w:val="0075211E"/>
    <w:rsid w:val="007529DB"/>
    <w:rsid w:val="00754BFC"/>
    <w:rsid w:val="00771F4F"/>
    <w:rsid w:val="00772DB1"/>
    <w:rsid w:val="00775B88"/>
    <w:rsid w:val="00776234"/>
    <w:rsid w:val="00786B24"/>
    <w:rsid w:val="00787FA8"/>
    <w:rsid w:val="00794BE1"/>
    <w:rsid w:val="007A461C"/>
    <w:rsid w:val="007B31CE"/>
    <w:rsid w:val="007B6444"/>
    <w:rsid w:val="007B7DE6"/>
    <w:rsid w:val="007C079E"/>
    <w:rsid w:val="007C2E1E"/>
    <w:rsid w:val="007C3C01"/>
    <w:rsid w:val="007C7494"/>
    <w:rsid w:val="007D142A"/>
    <w:rsid w:val="007D2928"/>
    <w:rsid w:val="007D32FA"/>
    <w:rsid w:val="007D605D"/>
    <w:rsid w:val="007D7C74"/>
    <w:rsid w:val="007E31AA"/>
    <w:rsid w:val="007E5030"/>
    <w:rsid w:val="007F251F"/>
    <w:rsid w:val="007F291A"/>
    <w:rsid w:val="007F2A02"/>
    <w:rsid w:val="007F41D7"/>
    <w:rsid w:val="007F455D"/>
    <w:rsid w:val="007F5C9A"/>
    <w:rsid w:val="00800D90"/>
    <w:rsid w:val="00803822"/>
    <w:rsid w:val="00803EA5"/>
    <w:rsid w:val="0081361B"/>
    <w:rsid w:val="00814ECF"/>
    <w:rsid w:val="008155F7"/>
    <w:rsid w:val="008157F1"/>
    <w:rsid w:val="008166DD"/>
    <w:rsid w:val="00821303"/>
    <w:rsid w:val="0082175C"/>
    <w:rsid w:val="00821870"/>
    <w:rsid w:val="00824789"/>
    <w:rsid w:val="00827BF9"/>
    <w:rsid w:val="00832B91"/>
    <w:rsid w:val="008344E2"/>
    <w:rsid w:val="00843FAA"/>
    <w:rsid w:val="00844747"/>
    <w:rsid w:val="00845BAD"/>
    <w:rsid w:val="00846C51"/>
    <w:rsid w:val="00854D89"/>
    <w:rsid w:val="00867BD7"/>
    <w:rsid w:val="008725B2"/>
    <w:rsid w:val="00876F87"/>
    <w:rsid w:val="008778BF"/>
    <w:rsid w:val="008811B5"/>
    <w:rsid w:val="00886295"/>
    <w:rsid w:val="008906D3"/>
    <w:rsid w:val="00891A66"/>
    <w:rsid w:val="00895653"/>
    <w:rsid w:val="008974E6"/>
    <w:rsid w:val="008A1922"/>
    <w:rsid w:val="008C4F5A"/>
    <w:rsid w:val="008C609A"/>
    <w:rsid w:val="008D2880"/>
    <w:rsid w:val="008D3B93"/>
    <w:rsid w:val="008D7B37"/>
    <w:rsid w:val="008E3A37"/>
    <w:rsid w:val="008F19F6"/>
    <w:rsid w:val="00900D7D"/>
    <w:rsid w:val="00904CC5"/>
    <w:rsid w:val="0090512F"/>
    <w:rsid w:val="00911202"/>
    <w:rsid w:val="009146BC"/>
    <w:rsid w:val="009160EA"/>
    <w:rsid w:val="00916765"/>
    <w:rsid w:val="009241D9"/>
    <w:rsid w:val="00931767"/>
    <w:rsid w:val="00935416"/>
    <w:rsid w:val="00943AEA"/>
    <w:rsid w:val="009452FA"/>
    <w:rsid w:val="00954CE6"/>
    <w:rsid w:val="00961402"/>
    <w:rsid w:val="00965191"/>
    <w:rsid w:val="009756CD"/>
    <w:rsid w:val="00977E10"/>
    <w:rsid w:val="00984089"/>
    <w:rsid w:val="00984FFC"/>
    <w:rsid w:val="009850EC"/>
    <w:rsid w:val="00987B6B"/>
    <w:rsid w:val="009946D4"/>
    <w:rsid w:val="00995B11"/>
    <w:rsid w:val="00996C05"/>
    <w:rsid w:val="009A5A9B"/>
    <w:rsid w:val="009B0442"/>
    <w:rsid w:val="009B60FE"/>
    <w:rsid w:val="009C04BD"/>
    <w:rsid w:val="009C085F"/>
    <w:rsid w:val="009C1A23"/>
    <w:rsid w:val="009C3528"/>
    <w:rsid w:val="009C4C22"/>
    <w:rsid w:val="009C7E01"/>
    <w:rsid w:val="009D3024"/>
    <w:rsid w:val="009D60AA"/>
    <w:rsid w:val="009D67FF"/>
    <w:rsid w:val="009E4E60"/>
    <w:rsid w:val="009E5716"/>
    <w:rsid w:val="009E6FFF"/>
    <w:rsid w:val="009F58DE"/>
    <w:rsid w:val="009F5D45"/>
    <w:rsid w:val="00A009F7"/>
    <w:rsid w:val="00A114B5"/>
    <w:rsid w:val="00A13091"/>
    <w:rsid w:val="00A20159"/>
    <w:rsid w:val="00A27B7E"/>
    <w:rsid w:val="00A302C7"/>
    <w:rsid w:val="00A35597"/>
    <w:rsid w:val="00A42FE6"/>
    <w:rsid w:val="00A57EA6"/>
    <w:rsid w:val="00A60728"/>
    <w:rsid w:val="00A63DA9"/>
    <w:rsid w:val="00A64AF0"/>
    <w:rsid w:val="00A676D6"/>
    <w:rsid w:val="00A706F5"/>
    <w:rsid w:val="00A74E57"/>
    <w:rsid w:val="00A81C6A"/>
    <w:rsid w:val="00A8276F"/>
    <w:rsid w:val="00A84494"/>
    <w:rsid w:val="00A8605B"/>
    <w:rsid w:val="00A8760E"/>
    <w:rsid w:val="00A879E5"/>
    <w:rsid w:val="00A923CC"/>
    <w:rsid w:val="00A95BEC"/>
    <w:rsid w:val="00AA268A"/>
    <w:rsid w:val="00AB1E52"/>
    <w:rsid w:val="00AC0D65"/>
    <w:rsid w:val="00AC5445"/>
    <w:rsid w:val="00AC6305"/>
    <w:rsid w:val="00AD2F22"/>
    <w:rsid w:val="00AD797C"/>
    <w:rsid w:val="00AE0E60"/>
    <w:rsid w:val="00AE15C3"/>
    <w:rsid w:val="00AE693E"/>
    <w:rsid w:val="00AE7059"/>
    <w:rsid w:val="00AF0C2E"/>
    <w:rsid w:val="00AF0CC3"/>
    <w:rsid w:val="00B034DB"/>
    <w:rsid w:val="00B20570"/>
    <w:rsid w:val="00B248E7"/>
    <w:rsid w:val="00B27E84"/>
    <w:rsid w:val="00B30E65"/>
    <w:rsid w:val="00B36556"/>
    <w:rsid w:val="00B40798"/>
    <w:rsid w:val="00B43C5D"/>
    <w:rsid w:val="00B45F69"/>
    <w:rsid w:val="00B51CCD"/>
    <w:rsid w:val="00B547E9"/>
    <w:rsid w:val="00B57B7E"/>
    <w:rsid w:val="00B60B92"/>
    <w:rsid w:val="00B62519"/>
    <w:rsid w:val="00B6253B"/>
    <w:rsid w:val="00B65BEA"/>
    <w:rsid w:val="00B660F4"/>
    <w:rsid w:val="00B66BAD"/>
    <w:rsid w:val="00B7617F"/>
    <w:rsid w:val="00B80C26"/>
    <w:rsid w:val="00B83BCE"/>
    <w:rsid w:val="00B938E7"/>
    <w:rsid w:val="00B94D00"/>
    <w:rsid w:val="00B9544F"/>
    <w:rsid w:val="00B968D5"/>
    <w:rsid w:val="00BB081D"/>
    <w:rsid w:val="00BB46C1"/>
    <w:rsid w:val="00BC41B6"/>
    <w:rsid w:val="00BC5328"/>
    <w:rsid w:val="00BC58ED"/>
    <w:rsid w:val="00BC7ED4"/>
    <w:rsid w:val="00BE0334"/>
    <w:rsid w:val="00C10253"/>
    <w:rsid w:val="00C21850"/>
    <w:rsid w:val="00C21EF3"/>
    <w:rsid w:val="00C21F91"/>
    <w:rsid w:val="00C227E3"/>
    <w:rsid w:val="00C22A17"/>
    <w:rsid w:val="00C26563"/>
    <w:rsid w:val="00C3032A"/>
    <w:rsid w:val="00C352E3"/>
    <w:rsid w:val="00C4021E"/>
    <w:rsid w:val="00C44D11"/>
    <w:rsid w:val="00C4570E"/>
    <w:rsid w:val="00C50411"/>
    <w:rsid w:val="00C505A8"/>
    <w:rsid w:val="00C50EF4"/>
    <w:rsid w:val="00C51670"/>
    <w:rsid w:val="00C5582E"/>
    <w:rsid w:val="00C635AF"/>
    <w:rsid w:val="00C6708E"/>
    <w:rsid w:val="00C72F6A"/>
    <w:rsid w:val="00C75D0C"/>
    <w:rsid w:val="00C83542"/>
    <w:rsid w:val="00C941BD"/>
    <w:rsid w:val="00C95E5B"/>
    <w:rsid w:val="00CA1558"/>
    <w:rsid w:val="00CA5EFD"/>
    <w:rsid w:val="00CA6594"/>
    <w:rsid w:val="00CB0D1F"/>
    <w:rsid w:val="00CB1B84"/>
    <w:rsid w:val="00CC2C25"/>
    <w:rsid w:val="00CC40CA"/>
    <w:rsid w:val="00CC6DF1"/>
    <w:rsid w:val="00CC7DA8"/>
    <w:rsid w:val="00CD063A"/>
    <w:rsid w:val="00CD0786"/>
    <w:rsid w:val="00CD3B08"/>
    <w:rsid w:val="00CD4F0D"/>
    <w:rsid w:val="00CD52C5"/>
    <w:rsid w:val="00CE15DD"/>
    <w:rsid w:val="00CE51C2"/>
    <w:rsid w:val="00CE6B5F"/>
    <w:rsid w:val="00CE76A9"/>
    <w:rsid w:val="00CF0F92"/>
    <w:rsid w:val="00CF0FBA"/>
    <w:rsid w:val="00CF1F50"/>
    <w:rsid w:val="00CF6787"/>
    <w:rsid w:val="00D02108"/>
    <w:rsid w:val="00D03B8A"/>
    <w:rsid w:val="00D139A1"/>
    <w:rsid w:val="00D20DAD"/>
    <w:rsid w:val="00D3014A"/>
    <w:rsid w:val="00D33958"/>
    <w:rsid w:val="00D345E9"/>
    <w:rsid w:val="00D3673B"/>
    <w:rsid w:val="00D40EF6"/>
    <w:rsid w:val="00D4263E"/>
    <w:rsid w:val="00D500C5"/>
    <w:rsid w:val="00D512F1"/>
    <w:rsid w:val="00D5705C"/>
    <w:rsid w:val="00D6049A"/>
    <w:rsid w:val="00D61BCE"/>
    <w:rsid w:val="00D61CE5"/>
    <w:rsid w:val="00D6228E"/>
    <w:rsid w:val="00D62E78"/>
    <w:rsid w:val="00D63985"/>
    <w:rsid w:val="00D71967"/>
    <w:rsid w:val="00D76D8C"/>
    <w:rsid w:val="00D815E8"/>
    <w:rsid w:val="00D825BA"/>
    <w:rsid w:val="00D85347"/>
    <w:rsid w:val="00D933A8"/>
    <w:rsid w:val="00DA381D"/>
    <w:rsid w:val="00DB026B"/>
    <w:rsid w:val="00DB395F"/>
    <w:rsid w:val="00DB4286"/>
    <w:rsid w:val="00DB48E2"/>
    <w:rsid w:val="00DB7606"/>
    <w:rsid w:val="00DC6F34"/>
    <w:rsid w:val="00DE1F90"/>
    <w:rsid w:val="00DE35C3"/>
    <w:rsid w:val="00DE6A6A"/>
    <w:rsid w:val="00DE7092"/>
    <w:rsid w:val="00DF0802"/>
    <w:rsid w:val="00DF6187"/>
    <w:rsid w:val="00E03AD6"/>
    <w:rsid w:val="00E03F30"/>
    <w:rsid w:val="00E040B2"/>
    <w:rsid w:val="00E16650"/>
    <w:rsid w:val="00E22B33"/>
    <w:rsid w:val="00E435CF"/>
    <w:rsid w:val="00E44BB3"/>
    <w:rsid w:val="00E61DE8"/>
    <w:rsid w:val="00E6220F"/>
    <w:rsid w:val="00E67240"/>
    <w:rsid w:val="00E7129A"/>
    <w:rsid w:val="00E836AE"/>
    <w:rsid w:val="00E839E3"/>
    <w:rsid w:val="00E846E7"/>
    <w:rsid w:val="00E856B6"/>
    <w:rsid w:val="00E87EE9"/>
    <w:rsid w:val="00E90572"/>
    <w:rsid w:val="00E90E7E"/>
    <w:rsid w:val="00E90F96"/>
    <w:rsid w:val="00E91B13"/>
    <w:rsid w:val="00E92B58"/>
    <w:rsid w:val="00E92EF5"/>
    <w:rsid w:val="00E97809"/>
    <w:rsid w:val="00EB0B96"/>
    <w:rsid w:val="00EB42B7"/>
    <w:rsid w:val="00EB43A5"/>
    <w:rsid w:val="00EB7EE6"/>
    <w:rsid w:val="00EC7D94"/>
    <w:rsid w:val="00ED1E73"/>
    <w:rsid w:val="00ED3067"/>
    <w:rsid w:val="00ED39B2"/>
    <w:rsid w:val="00EE013C"/>
    <w:rsid w:val="00EE71FA"/>
    <w:rsid w:val="00EF0130"/>
    <w:rsid w:val="00EF03E7"/>
    <w:rsid w:val="00EF454C"/>
    <w:rsid w:val="00EF47CC"/>
    <w:rsid w:val="00F10ECA"/>
    <w:rsid w:val="00F258BA"/>
    <w:rsid w:val="00F2670F"/>
    <w:rsid w:val="00F306F1"/>
    <w:rsid w:val="00F349E8"/>
    <w:rsid w:val="00F40B39"/>
    <w:rsid w:val="00F41046"/>
    <w:rsid w:val="00F47D2D"/>
    <w:rsid w:val="00F50F49"/>
    <w:rsid w:val="00F526A5"/>
    <w:rsid w:val="00F54AD9"/>
    <w:rsid w:val="00F55410"/>
    <w:rsid w:val="00F5559B"/>
    <w:rsid w:val="00F55CE2"/>
    <w:rsid w:val="00F56D4B"/>
    <w:rsid w:val="00F6124F"/>
    <w:rsid w:val="00F62285"/>
    <w:rsid w:val="00F669D4"/>
    <w:rsid w:val="00F67653"/>
    <w:rsid w:val="00F805D9"/>
    <w:rsid w:val="00F919FF"/>
    <w:rsid w:val="00FA0317"/>
    <w:rsid w:val="00FA4078"/>
    <w:rsid w:val="00FA4812"/>
    <w:rsid w:val="00FA5746"/>
    <w:rsid w:val="00FB1140"/>
    <w:rsid w:val="00FB275B"/>
    <w:rsid w:val="00FB40BE"/>
    <w:rsid w:val="00FC4A84"/>
    <w:rsid w:val="00FC4B2F"/>
    <w:rsid w:val="00FC5334"/>
    <w:rsid w:val="00FC59F7"/>
    <w:rsid w:val="00FD14D3"/>
    <w:rsid w:val="00FD4721"/>
    <w:rsid w:val="00FE0F16"/>
    <w:rsid w:val="00FE280D"/>
    <w:rsid w:val="00FE6693"/>
    <w:rsid w:val="00FF087B"/>
    <w:rsid w:val="00FF4198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03DB6"/>
  <w15:docId w15:val="{5BCC57F7-374A-4001-872C-D85ADB81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4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31176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qFormat/>
    <w:rsid w:val="0033117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176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117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331176"/>
    <w:pPr>
      <w:ind w:left="720"/>
      <w:contextualSpacing/>
    </w:pPr>
  </w:style>
  <w:style w:type="paragraph" w:styleId="a4">
    <w:name w:val="TOC Heading"/>
    <w:basedOn w:val="1"/>
    <w:next w:val="a"/>
    <w:uiPriority w:val="39"/>
    <w:unhideWhenUsed/>
    <w:qFormat/>
    <w:rsid w:val="00331176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  <w:lang w:eastAsia="en-US"/>
    </w:rPr>
  </w:style>
  <w:style w:type="table" w:styleId="a5">
    <w:name w:val="Table Grid"/>
    <w:basedOn w:val="a1"/>
    <w:uiPriority w:val="59"/>
    <w:rsid w:val="006A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25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58BA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F25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58B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D804D-EA6B-4997-9C82-1E4AB896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alaemaet</dc:creator>
  <cp:lastModifiedBy>Гацалова Лариса Борисовна</cp:lastModifiedBy>
  <cp:revision>3</cp:revision>
  <cp:lastPrinted>2026-01-23T12:14:00Z</cp:lastPrinted>
  <dcterms:created xsi:type="dcterms:W3CDTF">2026-01-23T18:18:00Z</dcterms:created>
  <dcterms:modified xsi:type="dcterms:W3CDTF">2026-01-27T07:32:00Z</dcterms:modified>
</cp:coreProperties>
</file>