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62" w:rsidRDefault="00604F62" w:rsidP="00604F62">
      <w:r>
        <w:t>Иванов Сергей Иванович</w:t>
      </w:r>
    </w:p>
    <w:p w:rsidR="00604F62" w:rsidRDefault="00604F62" w:rsidP="00604F62">
      <w:r>
        <w:t xml:space="preserve">СНИЛС                </w:t>
      </w:r>
      <w:r>
        <w:t>1234564567890</w:t>
      </w:r>
      <w:bookmarkStart w:id="0" w:name="_GoBack"/>
      <w:bookmarkEnd w:id="0"/>
    </w:p>
    <w:p w:rsidR="00604F62" w:rsidRDefault="00604F62" w:rsidP="00604F62">
      <w:r>
        <w:t xml:space="preserve">Телефон             </w:t>
      </w:r>
      <w:r>
        <w:t>89ХХХХХХХХХ</w:t>
      </w:r>
    </w:p>
    <w:p w:rsidR="00604F62" w:rsidRDefault="00604F62" w:rsidP="00604F62">
      <w:r>
        <w:t xml:space="preserve">Электронная почта        </w:t>
      </w:r>
      <w:proofErr w:type="spellStart"/>
      <w:r>
        <w:rPr>
          <w:lang w:val="en-US"/>
        </w:rPr>
        <w:t>vjytmu</w:t>
      </w:r>
      <w:proofErr w:type="spellEnd"/>
      <w:r>
        <w:t>@yandex.ru</w:t>
      </w:r>
    </w:p>
    <w:p w:rsidR="00604F62" w:rsidRDefault="00604F62" w:rsidP="00604F62">
      <w:r>
        <w:t>Дата рождения              0</w:t>
      </w:r>
      <w:r w:rsidRPr="00604F62">
        <w:t>1</w:t>
      </w:r>
      <w:r>
        <w:t>.0</w:t>
      </w:r>
      <w:r w:rsidRPr="00604F62">
        <w:t>1</w:t>
      </w:r>
      <w:r>
        <w:t>.19</w:t>
      </w:r>
      <w:r w:rsidRPr="00604F62">
        <w:t>9</w:t>
      </w:r>
      <w:r>
        <w:t>6</w:t>
      </w:r>
    </w:p>
    <w:p w:rsidR="00604F62" w:rsidRDefault="00604F62" w:rsidP="00604F62">
      <w:r>
        <w:t>Почтовый индекс по прописке   36</w:t>
      </w:r>
      <w:r>
        <w:t>2027</w:t>
      </w:r>
    </w:p>
    <w:p w:rsidR="00604F62" w:rsidRDefault="00604F62" w:rsidP="00604F62">
      <w:r>
        <w:t xml:space="preserve">Адрес регистрации        РСО-Алания, </w:t>
      </w:r>
      <w:r>
        <w:t>г. Владикавказ</w:t>
      </w:r>
      <w:r>
        <w:t xml:space="preserve">, ул. </w:t>
      </w:r>
      <w:proofErr w:type="spellStart"/>
      <w:r>
        <w:t>Маркуса</w:t>
      </w:r>
      <w:proofErr w:type="spellEnd"/>
      <w:r>
        <w:t>, д.20</w:t>
      </w:r>
    </w:p>
    <w:p w:rsidR="00604F62" w:rsidRDefault="00604F62" w:rsidP="00604F62">
      <w:r>
        <w:t>Серия паспорта             </w:t>
      </w:r>
      <w:r>
        <w:t>ХХХХ</w:t>
      </w:r>
    </w:p>
    <w:p w:rsidR="00604F62" w:rsidRDefault="00604F62" w:rsidP="00604F62">
      <w:r>
        <w:t>Номер паспорта            </w:t>
      </w:r>
      <w:r>
        <w:t>123456</w:t>
      </w:r>
    </w:p>
    <w:p w:rsidR="00604F62" w:rsidRDefault="00604F62" w:rsidP="00604F62">
      <w:r>
        <w:t>Дата выдачи                   </w:t>
      </w:r>
      <w:r>
        <w:t>0</w:t>
      </w:r>
      <w:r>
        <w:t>0</w:t>
      </w:r>
      <w:r>
        <w:t>.0</w:t>
      </w:r>
      <w:r>
        <w:t>0</w:t>
      </w:r>
      <w:r>
        <w:t>.</w:t>
      </w:r>
      <w:r>
        <w:t>2010</w:t>
      </w:r>
    </w:p>
    <w:p w:rsidR="00427F8D" w:rsidRDefault="00604F62" w:rsidP="00604F62">
      <w:r>
        <w:t>Кем выдан                       Отделом внутренних дел Северо-Западного муниципального округа города Владикавказа</w:t>
      </w:r>
    </w:p>
    <w:sectPr w:rsidR="0042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2"/>
    <w:rsid w:val="00427F8D"/>
    <w:rsid w:val="006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38580-7F72-4C5C-A9FF-ACC2280C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2024-04-19T11:12:00Z</dcterms:created>
  <dcterms:modified xsi:type="dcterms:W3CDTF">2024-04-19T11:19:00Z</dcterms:modified>
</cp:coreProperties>
</file>