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59" w:rsidRDefault="000C1759" w:rsidP="000C1759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0C1759" w:rsidRDefault="000C1759" w:rsidP="000C1759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0C1759" w:rsidRDefault="000C1759" w:rsidP="000C1759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0C1759" w:rsidRDefault="000C1759" w:rsidP="000C175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0C1759" w:rsidRDefault="000C1759" w:rsidP="000C1759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 магистратуры, ординатуры)</w:t>
      </w:r>
    </w:p>
    <w:p w:rsidR="00A57A65" w:rsidRDefault="00A57A65" w:rsidP="00A57A65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A57A65" w:rsidRDefault="00A57A65" w:rsidP="00A57A65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A57A65" w:rsidRDefault="00A57A65" w:rsidP="00A57A65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0C1759" w:rsidRDefault="000C1759" w:rsidP="000C175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0C1759" w:rsidRDefault="000C1759" w:rsidP="000C1759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0C1759" w:rsidRDefault="000C1759" w:rsidP="000C175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0C1759" w:rsidRDefault="000C1759" w:rsidP="000C1759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0C1759" w:rsidRDefault="000C1759" w:rsidP="000C175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0C1759" w:rsidRDefault="000C1759" w:rsidP="000C175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C1759" w:rsidRDefault="000C1759" w:rsidP="000C1759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0C1759" w:rsidRDefault="000C1759" w:rsidP="000C175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C1759" w:rsidRDefault="000C1759" w:rsidP="000C175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0C1759" w:rsidRDefault="000C1759" w:rsidP="000C1759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0C1759" w:rsidRDefault="000C1759" w:rsidP="000C175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0C1759" w:rsidRDefault="000C1759" w:rsidP="000C175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C1759" w:rsidRDefault="000C1759" w:rsidP="000C175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C1759" w:rsidRDefault="000C1759" w:rsidP="000C175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0C1759" w:rsidRDefault="000C1759" w:rsidP="000C1759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0C1759" w:rsidRPr="00B755C0" w:rsidRDefault="000C1759" w:rsidP="000C1759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0C1759" w:rsidRDefault="000C1759" w:rsidP="000C17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0C1759" w:rsidRDefault="000C1759" w:rsidP="000C17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2FE" w:rsidRPr="00DE3170" w:rsidRDefault="00B812FE" w:rsidP="000C175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предоставить мне отпуск по уходу за ребенком до достижения им</w:t>
      </w:r>
      <w:r w:rsidR="009E2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возраста </w:t>
      </w:r>
      <w:r w:rsidR="000F48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170">
        <w:rPr>
          <w:rFonts w:ascii="Times New Roman" w:hAnsi="Times New Roman"/>
          <w:sz w:val="28"/>
          <w:szCs w:val="28"/>
        </w:rPr>
        <w:t>лет с «__</w:t>
      </w:r>
      <w:r w:rsidR="000C1759">
        <w:rPr>
          <w:rFonts w:ascii="Times New Roman" w:hAnsi="Times New Roman"/>
          <w:sz w:val="28"/>
          <w:szCs w:val="28"/>
        </w:rPr>
        <w:t>___</w:t>
      </w:r>
      <w:r w:rsidRPr="00DE3170">
        <w:rPr>
          <w:rFonts w:ascii="Times New Roman" w:hAnsi="Times New Roman"/>
          <w:sz w:val="28"/>
          <w:szCs w:val="28"/>
        </w:rPr>
        <w:t>_» _________ 20 _</w:t>
      </w:r>
      <w:r w:rsidR="000C1759">
        <w:rPr>
          <w:rFonts w:ascii="Times New Roman" w:hAnsi="Times New Roman"/>
          <w:sz w:val="28"/>
          <w:szCs w:val="28"/>
        </w:rPr>
        <w:t>_</w:t>
      </w:r>
      <w:r w:rsidRPr="00DE3170">
        <w:rPr>
          <w:rFonts w:ascii="Times New Roman" w:hAnsi="Times New Roman"/>
          <w:sz w:val="28"/>
          <w:szCs w:val="28"/>
        </w:rPr>
        <w:t xml:space="preserve">__ г. по </w:t>
      </w:r>
      <w:r w:rsidR="000C1759" w:rsidRPr="00DE3170">
        <w:rPr>
          <w:rFonts w:ascii="Times New Roman" w:hAnsi="Times New Roman"/>
          <w:sz w:val="28"/>
          <w:szCs w:val="28"/>
        </w:rPr>
        <w:t>«__</w:t>
      </w:r>
      <w:r w:rsidR="000C1759">
        <w:rPr>
          <w:rFonts w:ascii="Times New Roman" w:hAnsi="Times New Roman"/>
          <w:sz w:val="28"/>
          <w:szCs w:val="28"/>
        </w:rPr>
        <w:t>___</w:t>
      </w:r>
      <w:r w:rsidR="000C1759" w:rsidRPr="00DE3170">
        <w:rPr>
          <w:rFonts w:ascii="Times New Roman" w:hAnsi="Times New Roman"/>
          <w:sz w:val="28"/>
          <w:szCs w:val="28"/>
        </w:rPr>
        <w:t>_» _________ 20 _</w:t>
      </w:r>
      <w:r w:rsidR="000C1759">
        <w:rPr>
          <w:rFonts w:ascii="Times New Roman" w:hAnsi="Times New Roman"/>
          <w:sz w:val="28"/>
          <w:szCs w:val="28"/>
        </w:rPr>
        <w:t>_</w:t>
      </w:r>
      <w:r w:rsidR="000C1759" w:rsidRPr="00DE3170">
        <w:rPr>
          <w:rFonts w:ascii="Times New Roman" w:hAnsi="Times New Roman"/>
          <w:sz w:val="28"/>
          <w:szCs w:val="28"/>
        </w:rPr>
        <w:t>__</w:t>
      </w:r>
      <w:r w:rsidR="000C1759">
        <w:rPr>
          <w:rFonts w:ascii="Times New Roman" w:hAnsi="Times New Roman"/>
          <w:sz w:val="28"/>
          <w:szCs w:val="28"/>
        </w:rPr>
        <w:t xml:space="preserve"> г.</w:t>
      </w:r>
    </w:p>
    <w:p w:rsidR="00B812FE" w:rsidRDefault="00B812FE" w:rsidP="00D31AA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CE083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свидетельства о рождении ребенка прилагаю.</w:t>
      </w:r>
    </w:p>
    <w:p w:rsidR="000F4879" w:rsidRDefault="000F4879" w:rsidP="00D31AA7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возможностью отчисления при отсутствии заявления о выходе из отпуска по окончании периода, на который он был предоставлен, </w:t>
      </w:r>
      <w:r w:rsidRPr="00CE0836">
        <w:rPr>
          <w:rFonts w:ascii="Times New Roman" w:hAnsi="Times New Roman"/>
          <w:sz w:val="28"/>
          <w:szCs w:val="28"/>
          <w:lang w:eastAsia="ru-RU"/>
        </w:rPr>
        <w:t>ознакомлен</w:t>
      </w:r>
      <w:r w:rsidR="00FA73BA" w:rsidRPr="00CE0836">
        <w:rPr>
          <w:rFonts w:ascii="Times New Roman" w:hAnsi="Times New Roman"/>
          <w:sz w:val="28"/>
          <w:szCs w:val="28"/>
          <w:lang w:eastAsia="ru-RU"/>
        </w:rPr>
        <w:t>(</w:t>
      </w:r>
      <w:r w:rsidRPr="00CE0836">
        <w:rPr>
          <w:rFonts w:ascii="Times New Roman" w:hAnsi="Times New Roman"/>
          <w:sz w:val="28"/>
          <w:szCs w:val="28"/>
          <w:lang w:eastAsia="ru-RU"/>
        </w:rPr>
        <w:t>а</w:t>
      </w:r>
      <w:r w:rsidR="00FA73BA" w:rsidRPr="00CE0836">
        <w:rPr>
          <w:rFonts w:ascii="Times New Roman" w:hAnsi="Times New Roman"/>
          <w:sz w:val="28"/>
          <w:szCs w:val="28"/>
          <w:lang w:eastAsia="ru-RU"/>
        </w:rPr>
        <w:t>)</w:t>
      </w:r>
      <w:r w:rsidRPr="00CE0836">
        <w:rPr>
          <w:rFonts w:ascii="Times New Roman" w:hAnsi="Times New Roman"/>
          <w:sz w:val="28"/>
          <w:szCs w:val="28"/>
          <w:lang w:eastAsia="ru-RU"/>
        </w:rPr>
        <w:t xml:space="preserve"> и соглас</w:t>
      </w:r>
      <w:r w:rsidR="00FA73BA" w:rsidRPr="00CE0836">
        <w:rPr>
          <w:rFonts w:ascii="Times New Roman" w:hAnsi="Times New Roman"/>
          <w:sz w:val="28"/>
          <w:szCs w:val="28"/>
          <w:lang w:eastAsia="ru-RU"/>
        </w:rPr>
        <w:t>ен(</w:t>
      </w:r>
      <w:r w:rsidRPr="00CE0836">
        <w:rPr>
          <w:rFonts w:ascii="Times New Roman" w:hAnsi="Times New Roman"/>
          <w:sz w:val="28"/>
          <w:szCs w:val="28"/>
          <w:lang w:eastAsia="ru-RU"/>
        </w:rPr>
        <w:t>на</w:t>
      </w:r>
      <w:r w:rsidR="00FA73BA" w:rsidRPr="00CE0836">
        <w:rPr>
          <w:rFonts w:ascii="Times New Roman" w:hAnsi="Times New Roman"/>
          <w:sz w:val="28"/>
          <w:szCs w:val="28"/>
          <w:lang w:eastAsia="ru-RU"/>
        </w:rPr>
        <w:t>)</w:t>
      </w:r>
      <w:r w:rsidRPr="00CE0836">
        <w:rPr>
          <w:rFonts w:ascii="Times New Roman" w:hAnsi="Times New Roman"/>
          <w:sz w:val="28"/>
          <w:szCs w:val="28"/>
          <w:lang w:eastAsia="ru-RU"/>
        </w:rPr>
        <w:t>.</w:t>
      </w:r>
    </w:p>
    <w:p w:rsidR="00CC3A4D" w:rsidRPr="00DE3170" w:rsidRDefault="00CC3A4D" w:rsidP="00C5655D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2FE" w:rsidRPr="00AA1E00" w:rsidRDefault="00B812FE" w:rsidP="00CE08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="00D31AA7">
        <w:rPr>
          <w:rFonts w:ascii="Times New Roman" w:hAnsi="Times New Roman"/>
          <w:i/>
          <w:sz w:val="28"/>
          <w:szCs w:val="28"/>
        </w:rPr>
        <w:t xml:space="preserve">          </w:t>
      </w:r>
      <w:r w:rsidRPr="00AA1E00">
        <w:rPr>
          <w:rFonts w:ascii="Times New Roman" w:hAnsi="Times New Roman"/>
          <w:i/>
          <w:sz w:val="28"/>
          <w:szCs w:val="28"/>
        </w:rPr>
        <w:t>_________________</w:t>
      </w:r>
    </w:p>
    <w:p w:rsidR="00B812FE" w:rsidRPr="00AA1E00" w:rsidRDefault="00B812FE" w:rsidP="00CE08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 w:rsidR="00D31AA7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 (</w:t>
      </w:r>
      <w:r w:rsidR="00E72A37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D31AA7" w:rsidRPr="00D31AA7" w:rsidRDefault="00D31AA7" w:rsidP="00CE0836">
      <w:pPr>
        <w:spacing w:line="240" w:lineRule="auto"/>
        <w:jc w:val="right"/>
        <w:rPr>
          <w:rFonts w:ascii="Times New Roman" w:hAnsi="Times New Roman"/>
          <w:sz w:val="10"/>
          <w:szCs w:val="10"/>
        </w:rPr>
      </w:pPr>
    </w:p>
    <w:p w:rsidR="00B812FE" w:rsidRPr="0045271A" w:rsidRDefault="00B812FE" w:rsidP="00CE083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1E00">
        <w:rPr>
          <w:rFonts w:ascii="Times New Roman" w:hAnsi="Times New Roman"/>
          <w:sz w:val="28"/>
          <w:szCs w:val="28"/>
        </w:rPr>
        <w:t>____»____________ 20_</w:t>
      </w:r>
      <w:r w:rsidR="00CB36DB">
        <w:rPr>
          <w:rFonts w:ascii="Times New Roman" w:hAnsi="Times New Roman"/>
          <w:sz w:val="28"/>
          <w:szCs w:val="28"/>
        </w:rPr>
        <w:t>_</w:t>
      </w:r>
      <w:r w:rsidRPr="00AA1E00">
        <w:rPr>
          <w:rFonts w:ascii="Times New Roman" w:hAnsi="Times New Roman"/>
          <w:sz w:val="28"/>
          <w:szCs w:val="28"/>
        </w:rPr>
        <w:t>_ г.</w:t>
      </w:r>
    </w:p>
    <w:p w:rsidR="00B812FE" w:rsidRDefault="00B812FE" w:rsidP="00CE0836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СОГЛАСОВАНО</w:t>
      </w:r>
    </w:p>
    <w:p w:rsidR="00B812FE" w:rsidRPr="008B6FA9" w:rsidRDefault="00B812FE" w:rsidP="00CE083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1AA7" w:rsidRPr="00AA1E00" w:rsidRDefault="00B812FE" w:rsidP="00D31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 xml:space="preserve">Декан </w:t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</w:r>
      <w:r w:rsidR="00D31AA7">
        <w:rPr>
          <w:rFonts w:ascii="Times New Roman" w:hAnsi="Times New Roman"/>
          <w:sz w:val="28"/>
          <w:szCs w:val="28"/>
        </w:rPr>
        <w:t xml:space="preserve">        </w:t>
      </w:r>
      <w:r w:rsidR="00D31AA7" w:rsidRPr="00AA1E00">
        <w:rPr>
          <w:rFonts w:ascii="Times New Roman" w:hAnsi="Times New Roman"/>
          <w:i/>
          <w:sz w:val="28"/>
          <w:szCs w:val="28"/>
        </w:rPr>
        <w:t>________________</w:t>
      </w:r>
      <w:r w:rsidR="00D31AA7" w:rsidRPr="00AA1E00">
        <w:rPr>
          <w:rFonts w:ascii="Times New Roman" w:hAnsi="Times New Roman"/>
          <w:i/>
          <w:sz w:val="28"/>
          <w:szCs w:val="28"/>
        </w:rPr>
        <w:tab/>
      </w:r>
      <w:r w:rsidR="00D31AA7" w:rsidRPr="00AA1E00">
        <w:rPr>
          <w:rFonts w:ascii="Times New Roman" w:hAnsi="Times New Roman"/>
          <w:i/>
          <w:sz w:val="28"/>
          <w:szCs w:val="28"/>
        </w:rPr>
        <w:tab/>
      </w:r>
      <w:r w:rsidR="00D31AA7" w:rsidRPr="00AA1E00">
        <w:rPr>
          <w:rFonts w:ascii="Times New Roman" w:hAnsi="Times New Roman"/>
          <w:i/>
          <w:sz w:val="28"/>
          <w:szCs w:val="28"/>
        </w:rPr>
        <w:tab/>
      </w:r>
      <w:r w:rsidR="00D31AA7"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D31AA7" w:rsidRPr="00AA1E00">
        <w:rPr>
          <w:rFonts w:ascii="Times New Roman" w:hAnsi="Times New Roman"/>
          <w:i/>
          <w:sz w:val="28"/>
          <w:szCs w:val="28"/>
        </w:rPr>
        <w:t>_________________</w:t>
      </w:r>
    </w:p>
    <w:p w:rsidR="00D31AA7" w:rsidRPr="00AA1E00" w:rsidRDefault="00D31AA7" w:rsidP="00D31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 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B812FE" w:rsidRPr="00D31AA7" w:rsidRDefault="00B812FE" w:rsidP="00D31AA7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B812FE" w:rsidRPr="008B6FA9" w:rsidRDefault="00B812FE" w:rsidP="00CE083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«____»____________ 20___ г.</w:t>
      </w:r>
    </w:p>
    <w:p w:rsidR="00B812FE" w:rsidRDefault="00B812FE" w:rsidP="00CE08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E72A37">
        <w:rPr>
          <w:rFonts w:ascii="Times New Roman" w:hAnsi="Times New Roman"/>
          <w:sz w:val="28"/>
          <w:szCs w:val="28"/>
        </w:rPr>
        <w:t>У</w:t>
      </w:r>
      <w:r w:rsidR="00FA1478">
        <w:rPr>
          <w:rFonts w:ascii="Times New Roman" w:hAnsi="Times New Roman"/>
          <w:sz w:val="28"/>
          <w:szCs w:val="28"/>
        </w:rPr>
        <w:t>правления</w:t>
      </w:r>
    </w:p>
    <w:p w:rsidR="00D31AA7" w:rsidRPr="00AA1E00" w:rsidRDefault="00B812FE" w:rsidP="00D31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 w:rsidR="00D31AA7" w:rsidRPr="00AA1E00">
        <w:rPr>
          <w:rFonts w:ascii="Times New Roman" w:hAnsi="Times New Roman"/>
          <w:i/>
          <w:sz w:val="28"/>
          <w:szCs w:val="28"/>
        </w:rPr>
        <w:t>________________</w:t>
      </w:r>
      <w:r w:rsidR="00D31AA7" w:rsidRPr="00AA1E00">
        <w:rPr>
          <w:rFonts w:ascii="Times New Roman" w:hAnsi="Times New Roman"/>
          <w:i/>
          <w:sz w:val="28"/>
          <w:szCs w:val="28"/>
        </w:rPr>
        <w:tab/>
      </w:r>
      <w:r w:rsidR="00D31AA7"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D31AA7" w:rsidRPr="00AA1E00">
        <w:rPr>
          <w:rFonts w:ascii="Times New Roman" w:hAnsi="Times New Roman"/>
          <w:i/>
          <w:sz w:val="28"/>
          <w:szCs w:val="28"/>
        </w:rPr>
        <w:t>_________________</w:t>
      </w:r>
    </w:p>
    <w:p w:rsidR="00D31AA7" w:rsidRPr="00AA1E00" w:rsidRDefault="00D31AA7" w:rsidP="00D31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B812FE" w:rsidRPr="00D31AA7" w:rsidRDefault="00B812FE" w:rsidP="00D31AA7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B812FE" w:rsidRDefault="00B812FE" w:rsidP="00CE083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 20___ г.</w:t>
      </w:r>
    </w:p>
    <w:sectPr w:rsidR="00B812FE" w:rsidSect="000C1759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0751C"/>
    <w:rsid w:val="000143D5"/>
    <w:rsid w:val="0006675C"/>
    <w:rsid w:val="000B43D4"/>
    <w:rsid w:val="000C1759"/>
    <w:rsid w:val="000F4879"/>
    <w:rsid w:val="00145ED4"/>
    <w:rsid w:val="00164E16"/>
    <w:rsid w:val="00171EF1"/>
    <w:rsid w:val="00212D9F"/>
    <w:rsid w:val="00227F5C"/>
    <w:rsid w:val="00231ACA"/>
    <w:rsid w:val="00257888"/>
    <w:rsid w:val="002822F1"/>
    <w:rsid w:val="00295685"/>
    <w:rsid w:val="002F778D"/>
    <w:rsid w:val="003042B6"/>
    <w:rsid w:val="003478A9"/>
    <w:rsid w:val="00371FA6"/>
    <w:rsid w:val="00380C1F"/>
    <w:rsid w:val="003A5FD7"/>
    <w:rsid w:val="00410C11"/>
    <w:rsid w:val="00431A5F"/>
    <w:rsid w:val="0045271A"/>
    <w:rsid w:val="00477A0A"/>
    <w:rsid w:val="00527F62"/>
    <w:rsid w:val="00545D5D"/>
    <w:rsid w:val="005B2AE3"/>
    <w:rsid w:val="0068047E"/>
    <w:rsid w:val="006A6A57"/>
    <w:rsid w:val="00733F84"/>
    <w:rsid w:val="007D322C"/>
    <w:rsid w:val="0082763D"/>
    <w:rsid w:val="008476CB"/>
    <w:rsid w:val="00874541"/>
    <w:rsid w:val="0087641F"/>
    <w:rsid w:val="00881B1F"/>
    <w:rsid w:val="008B6FA9"/>
    <w:rsid w:val="00901371"/>
    <w:rsid w:val="009226F5"/>
    <w:rsid w:val="00955BFC"/>
    <w:rsid w:val="00956588"/>
    <w:rsid w:val="009B4D45"/>
    <w:rsid w:val="009E2187"/>
    <w:rsid w:val="00A57A65"/>
    <w:rsid w:val="00AA1E00"/>
    <w:rsid w:val="00B0113F"/>
    <w:rsid w:val="00B812FE"/>
    <w:rsid w:val="00B8387A"/>
    <w:rsid w:val="00C1748A"/>
    <w:rsid w:val="00C5655D"/>
    <w:rsid w:val="00C63DBA"/>
    <w:rsid w:val="00C91C8D"/>
    <w:rsid w:val="00C93451"/>
    <w:rsid w:val="00CB36DB"/>
    <w:rsid w:val="00CC3A4D"/>
    <w:rsid w:val="00CE0836"/>
    <w:rsid w:val="00D271E6"/>
    <w:rsid w:val="00D31AA7"/>
    <w:rsid w:val="00D417AA"/>
    <w:rsid w:val="00DD4A99"/>
    <w:rsid w:val="00DE2E79"/>
    <w:rsid w:val="00DE3170"/>
    <w:rsid w:val="00E01926"/>
    <w:rsid w:val="00E72A37"/>
    <w:rsid w:val="00F331F0"/>
    <w:rsid w:val="00F73E0F"/>
    <w:rsid w:val="00F94A02"/>
    <w:rsid w:val="00FA1478"/>
    <w:rsid w:val="00FA73BA"/>
    <w:rsid w:val="00F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F2BFE4-E892-4514-B864-602EA2D9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A147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A147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A1478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A147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A1478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A1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4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5</cp:revision>
  <cp:lastPrinted>2022-10-14T04:58:00Z</cp:lastPrinted>
  <dcterms:created xsi:type="dcterms:W3CDTF">2022-10-14T04:59:00Z</dcterms:created>
  <dcterms:modified xsi:type="dcterms:W3CDTF">2024-01-11T11:09:00Z</dcterms:modified>
</cp:coreProperties>
</file>