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E1" w:rsidRDefault="004F11E1" w:rsidP="004F11E1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4F11E1" w:rsidRDefault="004F11E1" w:rsidP="004F11E1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4F11E1" w:rsidRDefault="004F11E1" w:rsidP="004F11E1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4F11E1" w:rsidRDefault="004F11E1" w:rsidP="004F11E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4F11E1" w:rsidRDefault="004F11E1" w:rsidP="004F11E1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 магистратуры, ординатуры)</w:t>
      </w:r>
    </w:p>
    <w:p w:rsidR="00690BD2" w:rsidRDefault="00690BD2" w:rsidP="00690BD2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690BD2" w:rsidRDefault="00690BD2" w:rsidP="00690BD2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690BD2" w:rsidRDefault="00690BD2" w:rsidP="00690BD2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4F11E1" w:rsidRDefault="004F11E1" w:rsidP="004F11E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4F11E1" w:rsidRDefault="004F11E1" w:rsidP="004F11E1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4F11E1" w:rsidRDefault="004F11E1" w:rsidP="004F11E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4F11E1" w:rsidRDefault="004F11E1" w:rsidP="004F11E1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4F11E1" w:rsidRDefault="004F11E1" w:rsidP="004F11E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4F11E1" w:rsidRDefault="004F11E1" w:rsidP="004F11E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4F11E1" w:rsidRDefault="004F11E1" w:rsidP="004F11E1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4F11E1" w:rsidRDefault="004F11E1" w:rsidP="004F11E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4F11E1" w:rsidRDefault="004F11E1" w:rsidP="004F11E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4F11E1" w:rsidRDefault="004F11E1" w:rsidP="004F11E1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4F11E1" w:rsidRDefault="004F11E1" w:rsidP="004F11E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4F11E1" w:rsidRDefault="004F11E1" w:rsidP="004F11E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4F11E1" w:rsidRDefault="004F11E1" w:rsidP="004F11E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4F11E1" w:rsidRDefault="004F11E1" w:rsidP="004F11E1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4F11E1" w:rsidRDefault="004F11E1" w:rsidP="004F11E1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4F11E1" w:rsidRPr="00B755C0" w:rsidRDefault="004F11E1" w:rsidP="004F11E1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4F11E1" w:rsidRDefault="004F11E1" w:rsidP="004F11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4F11E1" w:rsidRDefault="004F11E1" w:rsidP="004F11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E00" w:rsidRDefault="00AA1E00" w:rsidP="00932C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 w:rsidR="00257888">
        <w:rPr>
          <w:rFonts w:ascii="Times New Roman" w:hAnsi="Times New Roman"/>
          <w:sz w:val="28"/>
          <w:szCs w:val="28"/>
        </w:rPr>
        <w:t xml:space="preserve">предоставить мне академический отпуск </w:t>
      </w:r>
      <w:r w:rsidR="00EE247E">
        <w:rPr>
          <w:rFonts w:ascii="Times New Roman" w:hAnsi="Times New Roman"/>
          <w:sz w:val="28"/>
          <w:szCs w:val="28"/>
        </w:rPr>
        <w:t>с «_____» _________ 20 ___ г. по «_____» ___________ 20 ___ г.</w:t>
      </w:r>
      <w:r w:rsidRPr="00171EF1">
        <w:rPr>
          <w:rFonts w:ascii="Times New Roman" w:hAnsi="Times New Roman"/>
          <w:sz w:val="28"/>
          <w:szCs w:val="28"/>
        </w:rPr>
        <w:t xml:space="preserve"> </w:t>
      </w:r>
      <w:r w:rsidR="00EE247E">
        <w:rPr>
          <w:rFonts w:ascii="Times New Roman" w:hAnsi="Times New Roman"/>
          <w:sz w:val="28"/>
          <w:szCs w:val="28"/>
        </w:rPr>
        <w:t>в связи с призывом на военную службу.</w:t>
      </w:r>
    </w:p>
    <w:p w:rsidR="00EE247E" w:rsidRDefault="00EE247E" w:rsidP="00932C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EE247E">
        <w:rPr>
          <w:rFonts w:ascii="Times New Roman" w:hAnsi="Times New Roman"/>
          <w:iCs/>
          <w:sz w:val="28"/>
          <w:szCs w:val="28"/>
        </w:rPr>
        <w:t>овестка военного комиссариата, содержащая время и место отправки к месту прохождения военной службы</w:t>
      </w:r>
      <w:r w:rsidR="00177BAF">
        <w:rPr>
          <w:rFonts w:ascii="Times New Roman" w:hAnsi="Times New Roman"/>
          <w:iCs/>
          <w:sz w:val="28"/>
          <w:szCs w:val="28"/>
        </w:rPr>
        <w:t>,</w:t>
      </w:r>
      <w:r w:rsidRPr="00EE247E">
        <w:rPr>
          <w:rFonts w:ascii="Times New Roman" w:hAnsi="Times New Roman"/>
          <w:iCs/>
          <w:sz w:val="28"/>
          <w:szCs w:val="28"/>
        </w:rPr>
        <w:t xml:space="preserve"> </w:t>
      </w:r>
      <w:r w:rsidRPr="00EE247E">
        <w:rPr>
          <w:rFonts w:ascii="Times New Roman" w:hAnsi="Times New Roman"/>
          <w:sz w:val="28"/>
          <w:szCs w:val="28"/>
        </w:rPr>
        <w:t>прилагается.</w:t>
      </w:r>
    </w:p>
    <w:p w:rsidR="000C6307" w:rsidRPr="00171EF1" w:rsidRDefault="005D67F0" w:rsidP="00932C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возможностью отчисления при отсутствии заявления о выходе из академического отпуска по окончании периода, на который он был предоставлен, </w:t>
      </w:r>
      <w:r w:rsidRPr="00177BAF">
        <w:rPr>
          <w:rFonts w:ascii="Times New Roman" w:hAnsi="Times New Roman"/>
          <w:sz w:val="28"/>
          <w:szCs w:val="28"/>
          <w:lang w:eastAsia="ru-RU"/>
        </w:rPr>
        <w:t>ознакомлен</w:t>
      </w:r>
      <w:r w:rsidR="00EE247E" w:rsidRPr="00177BAF">
        <w:rPr>
          <w:rFonts w:ascii="Times New Roman" w:hAnsi="Times New Roman"/>
          <w:sz w:val="28"/>
          <w:szCs w:val="28"/>
          <w:lang w:eastAsia="ru-RU"/>
        </w:rPr>
        <w:t xml:space="preserve"> и согласен</w:t>
      </w:r>
      <w:r w:rsidRPr="00177BAF">
        <w:rPr>
          <w:rFonts w:ascii="Times New Roman" w:hAnsi="Times New Roman"/>
          <w:sz w:val="28"/>
          <w:szCs w:val="28"/>
          <w:lang w:eastAsia="ru-RU"/>
        </w:rPr>
        <w:t>.</w:t>
      </w:r>
    </w:p>
    <w:p w:rsidR="004F11E1" w:rsidRPr="006E43B0" w:rsidRDefault="004F11E1" w:rsidP="004F11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4F11E1" w:rsidRPr="00CD62FA" w:rsidRDefault="004F11E1" w:rsidP="004F11E1">
      <w:pPr>
        <w:autoSpaceDE w:val="0"/>
        <w:autoSpaceDN w:val="0"/>
        <w:adjustRightInd w:val="0"/>
        <w:spacing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CD62FA">
        <w:rPr>
          <w:rFonts w:ascii="Times New Roman" w:hAnsi="Times New Roman"/>
          <w:sz w:val="28"/>
          <w:szCs w:val="28"/>
        </w:rPr>
        <w:t>______________</w:t>
      </w:r>
      <w:r w:rsidRPr="00CD6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62FA">
        <w:rPr>
          <w:rFonts w:ascii="Times New Roman" w:hAnsi="Times New Roman"/>
          <w:sz w:val="28"/>
          <w:szCs w:val="28"/>
        </w:rPr>
        <w:t>____________________</w:t>
      </w:r>
    </w:p>
    <w:p w:rsidR="004F11E1" w:rsidRPr="00AA1E00" w:rsidRDefault="004F11E1" w:rsidP="004F11E1">
      <w:pPr>
        <w:autoSpaceDE w:val="0"/>
        <w:autoSpaceDN w:val="0"/>
        <w:adjustRightInd w:val="0"/>
        <w:spacing w:line="240" w:lineRule="auto"/>
        <w:ind w:left="4248" w:firstLine="57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4F11E1" w:rsidRDefault="004F11E1" w:rsidP="004F11E1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4F11E1" w:rsidRPr="00B253F6" w:rsidRDefault="004F11E1" w:rsidP="004F11E1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СОГЛАСОВАНО</w:t>
      </w:r>
    </w:p>
    <w:p w:rsidR="004F11E1" w:rsidRDefault="004F11E1" w:rsidP="004F11E1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4F11E1" w:rsidRPr="00C0144B" w:rsidRDefault="004F11E1" w:rsidP="004F11E1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4F11E1" w:rsidRPr="00AA1E00" w:rsidRDefault="004F11E1" w:rsidP="004F11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 xml:space="preserve">Декан </w:t>
      </w:r>
      <w:r w:rsidRPr="00B253F6">
        <w:rPr>
          <w:rFonts w:ascii="Times New Roman" w:hAnsi="Times New Roman"/>
          <w:sz w:val="27"/>
          <w:szCs w:val="27"/>
        </w:rPr>
        <w:tab/>
      </w:r>
      <w:r w:rsidRPr="00B253F6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4F11E1" w:rsidRPr="00AA1E00" w:rsidRDefault="004F11E1" w:rsidP="004F11E1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4F11E1" w:rsidRDefault="004F11E1" w:rsidP="004F11E1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4F11E1" w:rsidRPr="00B253F6" w:rsidRDefault="004F11E1" w:rsidP="004F11E1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 xml:space="preserve">Начальник </w:t>
      </w:r>
      <w:r>
        <w:rPr>
          <w:rFonts w:ascii="Times New Roman" w:hAnsi="Times New Roman"/>
          <w:sz w:val="27"/>
          <w:szCs w:val="27"/>
        </w:rPr>
        <w:t>У</w:t>
      </w:r>
      <w:r w:rsidRPr="00B253F6">
        <w:rPr>
          <w:rFonts w:ascii="Times New Roman" w:hAnsi="Times New Roman"/>
          <w:sz w:val="27"/>
          <w:szCs w:val="27"/>
        </w:rPr>
        <w:t>правления</w:t>
      </w:r>
    </w:p>
    <w:p w:rsidR="004F11E1" w:rsidRPr="00F965E8" w:rsidRDefault="004F11E1" w:rsidP="004F11E1">
      <w:pPr>
        <w:spacing w:line="240" w:lineRule="auto"/>
        <w:rPr>
          <w:rFonts w:ascii="Times New Roman" w:hAnsi="Times New Roman"/>
          <w:sz w:val="20"/>
          <w:szCs w:val="20"/>
        </w:rPr>
      </w:pPr>
      <w:r w:rsidRPr="00B253F6">
        <w:rPr>
          <w:rFonts w:ascii="Times New Roman" w:hAnsi="Times New Roman"/>
          <w:sz w:val="27"/>
          <w:szCs w:val="27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4F11E1" w:rsidRPr="00AA1E00" w:rsidRDefault="004F11E1" w:rsidP="004F11E1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7E2ACB" w:rsidRDefault="004F11E1" w:rsidP="004F11E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sectPr w:rsidR="007E2ACB" w:rsidSect="004F11E1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27CE8"/>
    <w:rsid w:val="000B43D4"/>
    <w:rsid w:val="000C6307"/>
    <w:rsid w:val="00171EF1"/>
    <w:rsid w:val="00177BAF"/>
    <w:rsid w:val="001A777D"/>
    <w:rsid w:val="002512E2"/>
    <w:rsid w:val="00257888"/>
    <w:rsid w:val="00262AA2"/>
    <w:rsid w:val="002822F1"/>
    <w:rsid w:val="003042B6"/>
    <w:rsid w:val="003659C0"/>
    <w:rsid w:val="00371FA6"/>
    <w:rsid w:val="00372462"/>
    <w:rsid w:val="004C4096"/>
    <w:rsid w:val="004F11E1"/>
    <w:rsid w:val="005B66F1"/>
    <w:rsid w:val="005D67F0"/>
    <w:rsid w:val="005D73CC"/>
    <w:rsid w:val="005E07AB"/>
    <w:rsid w:val="00690BD2"/>
    <w:rsid w:val="0069696C"/>
    <w:rsid w:val="007E2ACB"/>
    <w:rsid w:val="00804864"/>
    <w:rsid w:val="008476CB"/>
    <w:rsid w:val="008F4DFE"/>
    <w:rsid w:val="009117F9"/>
    <w:rsid w:val="009226F5"/>
    <w:rsid w:val="00932C71"/>
    <w:rsid w:val="00956588"/>
    <w:rsid w:val="00975F63"/>
    <w:rsid w:val="00983919"/>
    <w:rsid w:val="00990D3D"/>
    <w:rsid w:val="00A00DBC"/>
    <w:rsid w:val="00AA1E00"/>
    <w:rsid w:val="00AD0C97"/>
    <w:rsid w:val="00B0113F"/>
    <w:rsid w:val="00B42AB7"/>
    <w:rsid w:val="00B51E23"/>
    <w:rsid w:val="00B57EB1"/>
    <w:rsid w:val="00B8387A"/>
    <w:rsid w:val="00BB1021"/>
    <w:rsid w:val="00BC2A79"/>
    <w:rsid w:val="00C91530"/>
    <w:rsid w:val="00DD4A99"/>
    <w:rsid w:val="00DF74D8"/>
    <w:rsid w:val="00E15BA2"/>
    <w:rsid w:val="00EE247E"/>
    <w:rsid w:val="00F102F6"/>
    <w:rsid w:val="00F11533"/>
    <w:rsid w:val="00F437AD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92FC1D-66A8-456D-B023-E9BA2B36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17F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17F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17F9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17F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17F9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1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5</cp:revision>
  <cp:lastPrinted>2020-01-23T04:37:00Z</cp:lastPrinted>
  <dcterms:created xsi:type="dcterms:W3CDTF">2022-10-14T04:54:00Z</dcterms:created>
  <dcterms:modified xsi:type="dcterms:W3CDTF">2024-01-11T11:08:00Z</dcterms:modified>
</cp:coreProperties>
</file>