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</w:rPr>
        <w:id w:val="-803696533"/>
        <w:docPartObj>
          <w:docPartGallery w:val="Cover Pages"/>
          <w:docPartUnique/>
        </w:docPartObj>
      </w:sdtPr>
      <w:sdtEndPr/>
      <w:sdtContent>
        <w:p w:rsidR="00746288" w:rsidRPr="000C6569" w:rsidRDefault="00746288" w:rsidP="00746288">
          <w:pPr>
            <w:jc w:val="center"/>
            <w:rPr>
              <w:b/>
            </w:rPr>
          </w:pPr>
          <w:r w:rsidRPr="000C6569">
            <w:rPr>
              <w:b/>
            </w:rPr>
            <w:t xml:space="preserve"> Сведения о профессорско</w:t>
          </w:r>
          <w:r w:rsidR="00A5232D" w:rsidRPr="000C6569">
            <w:rPr>
              <w:b/>
            </w:rPr>
            <w:t>-</w:t>
          </w:r>
          <w:r w:rsidRPr="000C6569">
            <w:rPr>
              <w:b/>
            </w:rPr>
            <w:t xml:space="preserve">преподавательском составе кафедры </w:t>
          </w:r>
          <w:r w:rsidR="00A5232D" w:rsidRPr="000C6569">
            <w:rPr>
              <w:b/>
              <w:u w:val="single"/>
            </w:rPr>
            <w:t>О</w:t>
          </w:r>
          <w:r w:rsidRPr="000C6569">
            <w:rPr>
              <w:b/>
              <w:u w:val="single"/>
            </w:rPr>
            <w:t>рганической химии</w:t>
          </w:r>
        </w:p>
      </w:sdtContent>
    </w:sdt>
    <w:p w:rsidR="00746288" w:rsidRPr="000C6569" w:rsidRDefault="00746288">
      <w:pPr>
        <w:rPr>
          <w:b/>
        </w:rPr>
      </w:pPr>
    </w:p>
    <w:p w:rsidR="00A5232D" w:rsidRPr="000C6569" w:rsidRDefault="00A5232D">
      <w:pPr>
        <w:rPr>
          <w:b/>
        </w:rPr>
      </w:pPr>
    </w:p>
    <w:tbl>
      <w:tblPr>
        <w:tblpPr w:leftFromText="180" w:rightFromText="180" w:vertAnchor="text" w:tblpY="1"/>
        <w:tblOverlap w:val="never"/>
        <w:tblW w:w="15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385"/>
        <w:gridCol w:w="1136"/>
        <w:gridCol w:w="2977"/>
        <w:gridCol w:w="992"/>
        <w:gridCol w:w="1276"/>
        <w:gridCol w:w="3686"/>
        <w:gridCol w:w="1276"/>
        <w:gridCol w:w="992"/>
        <w:gridCol w:w="1134"/>
      </w:tblGrid>
      <w:tr w:rsidR="00746288" w:rsidRPr="000C6569" w:rsidTr="000C0304">
        <w:trPr>
          <w:trHeight w:val="1594"/>
        </w:trPr>
        <w:tc>
          <w:tcPr>
            <w:tcW w:w="56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E37B09" w:rsidP="000C0D7A">
            <w:pPr>
              <w:jc w:val="center"/>
            </w:pPr>
            <w:proofErr w:type="spellStart"/>
            <w:r>
              <w:t>био</w:t>
            </w:r>
            <w:proofErr w:type="spellEnd"/>
          </w:p>
        </w:tc>
        <w:tc>
          <w:tcPr>
            <w:tcW w:w="13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t>Фамилия, имя, отчество</w:t>
            </w:r>
          </w:p>
          <w:p w:rsidR="00746288" w:rsidRPr="000C6569" w:rsidRDefault="00746288" w:rsidP="000C0D7A">
            <w:pPr>
              <w:jc w:val="center"/>
            </w:pPr>
            <w:r w:rsidRPr="000C6569">
              <w:rPr>
                <w:color w:val="808080"/>
              </w:rPr>
              <w:t>(полностью)</w:t>
            </w:r>
          </w:p>
        </w:tc>
        <w:tc>
          <w:tcPr>
            <w:tcW w:w="113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t>Должность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t>Перечень читаемых дисциплин, практик, участие в ГИА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t>Ученая степень,</w:t>
            </w:r>
          </w:p>
          <w:p w:rsidR="00746288" w:rsidRPr="000C6569" w:rsidRDefault="00746288" w:rsidP="000C0D7A">
            <w:pPr>
              <w:jc w:val="center"/>
            </w:pPr>
            <w:r w:rsidRPr="000C6569">
              <w:t>ученое звание</w:t>
            </w:r>
          </w:p>
          <w:p w:rsidR="00746288" w:rsidRPr="000C6569" w:rsidRDefault="00746288" w:rsidP="000C0D7A">
            <w:pPr>
              <w:jc w:val="center"/>
              <w:rPr>
                <w:color w:val="A6A6A6" w:themeColor="background1" w:themeShade="A6"/>
              </w:rPr>
            </w:pPr>
            <w:r w:rsidRPr="000C6569">
              <w:rPr>
                <w:color w:val="A6A6A6" w:themeColor="background1" w:themeShade="A6"/>
              </w:rPr>
              <w:t>(при наличии)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t>Уровень образования, наименование специальности,</w:t>
            </w:r>
          </w:p>
          <w:p w:rsidR="00746288" w:rsidRPr="000C6569" w:rsidRDefault="00746288" w:rsidP="000C0D7A">
            <w:pPr>
              <w:jc w:val="center"/>
            </w:pPr>
            <w:r w:rsidRPr="000C6569">
              <w:t>Направления подготовки, наименование присвоенной квалификации</w:t>
            </w:r>
          </w:p>
        </w:tc>
        <w:tc>
          <w:tcPr>
            <w:tcW w:w="368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t xml:space="preserve">Повышение квалификации и/или профессиональной переподготовки, </w:t>
            </w:r>
          </w:p>
          <w:p w:rsidR="00746288" w:rsidRPr="000C6569" w:rsidRDefault="00746288" w:rsidP="000C0D7A">
            <w:pPr>
              <w:jc w:val="center"/>
            </w:pPr>
            <w:r w:rsidRPr="000C6569">
              <w:t>год</w:t>
            </w:r>
          </w:p>
          <w:p w:rsidR="00746288" w:rsidRPr="000C6569" w:rsidRDefault="00746288" w:rsidP="000C0D7A">
            <w:pPr>
              <w:jc w:val="center"/>
            </w:pPr>
            <w:r w:rsidRPr="000C6569">
              <w:rPr>
                <w:color w:val="A6A6A6" w:themeColor="background1" w:themeShade="A6"/>
              </w:rPr>
              <w:t>(при наличии)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46288" w:rsidRPr="000C6569" w:rsidRDefault="00746288" w:rsidP="000C0D7A">
            <w:pPr>
              <w:jc w:val="center"/>
            </w:pPr>
            <w:r w:rsidRPr="000C6569">
              <w:t>Общий педагогический стаж работы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46288" w:rsidRPr="000C6569" w:rsidRDefault="00746288" w:rsidP="003030A8">
            <w:pPr>
              <w:jc w:val="center"/>
            </w:pPr>
            <w:r w:rsidRPr="000C6569">
              <w:t>Стаж работы по специальности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t>Условия привлечения</w:t>
            </w:r>
          </w:p>
          <w:p w:rsidR="00746288" w:rsidRPr="000C6569" w:rsidRDefault="00746288" w:rsidP="000C0D7A">
            <w:pPr>
              <w:jc w:val="center"/>
            </w:pPr>
            <w:r w:rsidRPr="000C6569">
              <w:rPr>
                <w:color w:val="808080"/>
              </w:rPr>
              <w:t>(штатные, внутренние совместители, внешние совместители, по договору)</w:t>
            </w:r>
          </w:p>
        </w:tc>
      </w:tr>
      <w:tr w:rsidR="00746288" w:rsidRPr="000C6569" w:rsidTr="000C0304">
        <w:trPr>
          <w:trHeight w:val="253"/>
        </w:trPr>
        <w:tc>
          <w:tcPr>
            <w:tcW w:w="56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3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13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368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</w:tr>
      <w:tr w:rsidR="00746288" w:rsidRPr="000C6569" w:rsidTr="000C0304">
        <w:trPr>
          <w:trHeight w:val="708"/>
        </w:trPr>
        <w:tc>
          <w:tcPr>
            <w:tcW w:w="56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3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13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368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</w:tr>
      <w:tr w:rsidR="00746288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rPr>
                <w:b/>
                <w:bCs/>
              </w:rPr>
              <w:t>1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rPr>
                <w:b/>
                <w:bCs/>
              </w:rPr>
              <w:t>2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rPr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rPr>
                <w:b/>
                <w:bCs/>
              </w:rPr>
              <w:t>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rPr>
                <w:b/>
                <w:bCs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746288" w:rsidRPr="000C6569" w:rsidRDefault="00746288" w:rsidP="000C0D7A">
            <w:pPr>
              <w:jc w:val="center"/>
              <w:rPr>
                <w:b/>
                <w:bCs/>
              </w:rPr>
            </w:pPr>
            <w:r w:rsidRPr="000C6569"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46288" w:rsidRPr="000C6569" w:rsidRDefault="00746288" w:rsidP="000C0D7A">
            <w:pPr>
              <w:jc w:val="center"/>
              <w:rPr>
                <w:b/>
                <w:bCs/>
              </w:rPr>
            </w:pPr>
            <w:r w:rsidRPr="000C6569">
              <w:rPr>
                <w:b/>
                <w:bCs/>
              </w:rPr>
              <w:t>8.1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rPr>
                <w:b/>
                <w:bCs/>
              </w:rPr>
              <w:t>9</w:t>
            </w:r>
          </w:p>
        </w:tc>
      </w:tr>
      <w:tr w:rsidR="00746288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583141" w:rsidP="000C0D7A">
            <w:pPr>
              <w:jc w:val="center"/>
            </w:pPr>
            <w:r>
              <w:t>1.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3030A8" w:rsidP="000C0D7A">
            <w:r w:rsidRPr="000C6569">
              <w:t xml:space="preserve">Абаев Владимир </w:t>
            </w:r>
            <w:proofErr w:type="spellStart"/>
            <w:r w:rsidRPr="000C6569">
              <w:t>Таймуразович</w:t>
            </w:r>
            <w:proofErr w:type="spellEnd"/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3030A8" w:rsidP="003030A8">
            <w:r w:rsidRPr="000C6569">
              <w:t>Зав.</w:t>
            </w:r>
            <w:r w:rsidR="000C6569">
              <w:t xml:space="preserve"> </w:t>
            </w:r>
            <w:r w:rsidRPr="000C6569">
              <w:t>кафедрой органической химии, профессор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D0" w:rsidRPr="00200DD0" w:rsidRDefault="00200DD0" w:rsidP="00200DD0">
            <w:pPr>
              <w:rPr>
                <w:color w:val="000000"/>
              </w:rPr>
            </w:pPr>
            <w:r w:rsidRPr="00200DD0">
              <w:rPr>
                <w:color w:val="000000"/>
              </w:rPr>
              <w:t>Органическая химия</w:t>
            </w:r>
          </w:p>
          <w:p w:rsidR="00200DD0" w:rsidRPr="00200DD0" w:rsidRDefault="00200DD0" w:rsidP="00200DD0">
            <w:pPr>
              <w:rPr>
                <w:color w:val="000000"/>
              </w:rPr>
            </w:pPr>
            <w:r w:rsidRPr="00200DD0">
              <w:rPr>
                <w:color w:val="000000"/>
              </w:rPr>
              <w:t>Теоретические основы органической химии</w:t>
            </w:r>
          </w:p>
          <w:p w:rsidR="00200DD0" w:rsidRPr="00200DD0" w:rsidRDefault="00200DD0" w:rsidP="00200DD0">
            <w:pPr>
              <w:rPr>
                <w:color w:val="000000"/>
              </w:rPr>
            </w:pPr>
            <w:r w:rsidRPr="00200DD0">
              <w:rPr>
                <w:color w:val="000000"/>
              </w:rPr>
              <w:t>Катализ</w:t>
            </w:r>
          </w:p>
          <w:p w:rsidR="00200DD0" w:rsidRPr="00200DD0" w:rsidRDefault="00200DD0" w:rsidP="00200DD0">
            <w:pPr>
              <w:rPr>
                <w:color w:val="000000"/>
              </w:rPr>
            </w:pPr>
            <w:r w:rsidRPr="00200DD0">
              <w:rPr>
                <w:color w:val="000000"/>
              </w:rPr>
              <w:t>Химия элементоорганических соединений</w:t>
            </w:r>
          </w:p>
          <w:p w:rsidR="00200DD0" w:rsidRPr="00200DD0" w:rsidRDefault="00200DD0" w:rsidP="003030A8">
            <w:pPr>
              <w:rPr>
                <w:color w:val="000000"/>
              </w:rPr>
            </w:pPr>
            <w:r w:rsidRPr="00200DD0">
              <w:rPr>
                <w:color w:val="000000"/>
              </w:rPr>
              <w:t>Синтетические методы в органической химии</w:t>
            </w:r>
          </w:p>
          <w:p w:rsidR="00200DD0" w:rsidRPr="00200DD0" w:rsidRDefault="00200DD0" w:rsidP="003030A8">
            <w:pPr>
              <w:rPr>
                <w:color w:val="000000"/>
              </w:rPr>
            </w:pPr>
            <w:r w:rsidRPr="00200DD0">
              <w:rPr>
                <w:color w:val="000000"/>
              </w:rPr>
              <w:t>Методология научно-исследовательской деятельности</w:t>
            </w:r>
          </w:p>
          <w:p w:rsidR="00200DD0" w:rsidRPr="00200DD0" w:rsidRDefault="00200DD0" w:rsidP="00200DD0">
            <w:pPr>
              <w:rPr>
                <w:color w:val="000000"/>
              </w:rPr>
            </w:pPr>
            <w:r w:rsidRPr="00200DD0">
              <w:rPr>
                <w:color w:val="000000"/>
              </w:rPr>
              <w:t>Химия гетероциклических соединений</w:t>
            </w:r>
          </w:p>
          <w:p w:rsidR="003030A8" w:rsidRPr="00200DD0" w:rsidRDefault="003030A8" w:rsidP="003030A8">
            <w:pPr>
              <w:rPr>
                <w:bCs/>
              </w:rPr>
            </w:pPr>
            <w:r w:rsidRPr="00200DD0">
              <w:rPr>
                <w:bCs/>
              </w:rPr>
              <w:t>Механизмы органических реакций</w:t>
            </w:r>
          </w:p>
          <w:p w:rsidR="003030A8" w:rsidRPr="00200DD0" w:rsidRDefault="003030A8" w:rsidP="003030A8">
            <w:pPr>
              <w:rPr>
                <w:bCs/>
              </w:rPr>
            </w:pPr>
            <w:r w:rsidRPr="00200DD0">
              <w:rPr>
                <w:bCs/>
              </w:rPr>
              <w:t xml:space="preserve">Химия ароматических </w:t>
            </w:r>
            <w:proofErr w:type="spellStart"/>
            <w:r w:rsidRPr="00200DD0">
              <w:rPr>
                <w:bCs/>
              </w:rPr>
              <w:t>гетероциклов</w:t>
            </w:r>
            <w:proofErr w:type="spellEnd"/>
          </w:p>
          <w:p w:rsidR="003030A8" w:rsidRPr="00200DD0" w:rsidRDefault="003030A8" w:rsidP="003030A8">
            <w:pPr>
              <w:rPr>
                <w:bCs/>
              </w:rPr>
            </w:pPr>
            <w:r w:rsidRPr="00200DD0">
              <w:rPr>
                <w:bCs/>
              </w:rPr>
              <w:t>Актуальные задачи современной химии</w:t>
            </w:r>
          </w:p>
          <w:p w:rsidR="003030A8" w:rsidRPr="00200DD0" w:rsidRDefault="003030A8" w:rsidP="003030A8">
            <w:pPr>
              <w:rPr>
                <w:color w:val="000000"/>
              </w:rPr>
            </w:pPr>
            <w:r w:rsidRPr="00200DD0">
              <w:rPr>
                <w:color w:val="000000"/>
              </w:rPr>
              <w:lastRenderedPageBreak/>
              <w:t>Проблемы синтеза лекарственных препаратов</w:t>
            </w:r>
          </w:p>
          <w:p w:rsidR="003030A8" w:rsidRPr="00200DD0" w:rsidRDefault="003030A8" w:rsidP="003030A8">
            <w:pPr>
              <w:rPr>
                <w:color w:val="000000"/>
              </w:rPr>
            </w:pPr>
            <w:r w:rsidRPr="00200DD0">
              <w:rPr>
                <w:color w:val="000000"/>
              </w:rPr>
              <w:t>Научно-исследовательская работа</w:t>
            </w:r>
          </w:p>
          <w:p w:rsidR="00746288" w:rsidRPr="00200DD0" w:rsidRDefault="00746288" w:rsidP="003030A8">
            <w:r w:rsidRPr="00200DD0">
              <w:t>Член ГЭК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3030A8" w:rsidP="003030A8">
            <w:r w:rsidRPr="000C6569">
              <w:lastRenderedPageBreak/>
              <w:t>Д</w:t>
            </w:r>
            <w:r w:rsidR="00746288" w:rsidRPr="000C6569">
              <w:t>.х.н.,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7C" w:rsidRDefault="00746288" w:rsidP="000C0D7A">
            <w:r w:rsidRPr="000C6569">
              <w:t>Высшее</w:t>
            </w:r>
            <w:r w:rsidR="002C6F7C">
              <w:t xml:space="preserve"> по с</w:t>
            </w:r>
            <w:r w:rsidR="002C6F7C" w:rsidRPr="000C6569">
              <w:t>пециал</w:t>
            </w:r>
            <w:r w:rsidR="002C6F7C">
              <w:t>ьности</w:t>
            </w:r>
          </w:p>
          <w:p w:rsidR="00746288" w:rsidRPr="000C6569" w:rsidRDefault="00746288" w:rsidP="000C0D7A">
            <w:r w:rsidRPr="000C6569">
              <w:t xml:space="preserve">Химия, </w:t>
            </w:r>
          </w:p>
          <w:p w:rsidR="00746288" w:rsidRPr="000C6569" w:rsidRDefault="00746288" w:rsidP="000C0D7A">
            <w:pPr>
              <w:rPr>
                <w:color w:val="808080"/>
              </w:rPr>
            </w:pPr>
            <w:r w:rsidRPr="000C6569">
              <w:t>Химик. Преподаватель химии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A8" w:rsidRPr="000C6569" w:rsidRDefault="003030A8" w:rsidP="003030A8">
            <w:pPr>
              <w:rPr>
                <w:lang w:eastAsia="ko-KR"/>
              </w:rPr>
            </w:pPr>
            <w:r w:rsidRPr="000C6569">
              <w:rPr>
                <w:lang w:eastAsia="ko-KR"/>
              </w:rPr>
              <w:t xml:space="preserve">Удостоверение о повышении квалификации № 180001813898 </w:t>
            </w:r>
          </w:p>
          <w:p w:rsidR="003030A8" w:rsidRPr="000C6569" w:rsidRDefault="003030A8" w:rsidP="003030A8">
            <w:pPr>
              <w:shd w:val="clear" w:color="auto" w:fill="FFFFFF"/>
              <w:rPr>
                <w:color w:val="000000"/>
              </w:rPr>
            </w:pPr>
            <w:r w:rsidRPr="000C6569">
              <w:rPr>
                <w:lang w:eastAsia="ko-KR"/>
              </w:rPr>
              <w:t>Рег. номер</w:t>
            </w:r>
            <w:r w:rsidRPr="000C6569">
              <w:rPr>
                <w:color w:val="000000"/>
              </w:rPr>
              <w:t xml:space="preserve"> </w:t>
            </w:r>
            <w:r w:rsidRPr="000C6569">
              <w:t xml:space="preserve">ПК429-19 </w:t>
            </w:r>
            <w:r w:rsidRPr="000C6569">
              <w:rPr>
                <w:lang w:eastAsia="ko-KR"/>
              </w:rPr>
              <w:t>от 27 мая 2019г, «Информационно-коммуникационные технологии в системе высшего образования», ФБГОУ ВО «СОГУ», 32 часа, г. Владикавказ</w:t>
            </w:r>
            <w:r w:rsidRPr="000C6569">
              <w:rPr>
                <w:color w:val="000000"/>
              </w:rPr>
              <w:t xml:space="preserve"> </w:t>
            </w:r>
          </w:p>
          <w:p w:rsidR="003030A8" w:rsidRPr="000C6569" w:rsidRDefault="003030A8" w:rsidP="003030A8">
            <w:pPr>
              <w:shd w:val="clear" w:color="auto" w:fill="FFFFFF"/>
              <w:rPr>
                <w:color w:val="000000"/>
              </w:rPr>
            </w:pPr>
          </w:p>
          <w:p w:rsidR="003030A8" w:rsidRPr="000C6569" w:rsidRDefault="003030A8" w:rsidP="003030A8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0C6569">
              <w:rPr>
                <w:color w:val="000000"/>
              </w:rPr>
              <w:t xml:space="preserve">Удостоверение о повышении квалификации 153101159133, 2020 г., "Организационные и психолого-педагогические основы инклюзивного образования в вузе", 20 часов, </w:t>
            </w:r>
            <w:r w:rsidRPr="000C6569">
              <w:rPr>
                <w:color w:val="000000" w:themeColor="text1"/>
                <w:lang w:eastAsia="en-US"/>
              </w:rPr>
              <w:t>ФГБОУ ВО «СОГУ», г. Владикавказ.</w:t>
            </w:r>
          </w:p>
          <w:p w:rsidR="003030A8" w:rsidRPr="000C6569" w:rsidRDefault="003030A8" w:rsidP="003030A8">
            <w:pPr>
              <w:rPr>
                <w:lang w:eastAsia="ko-KR"/>
              </w:rPr>
            </w:pPr>
          </w:p>
          <w:p w:rsidR="00746288" w:rsidRPr="000C6569" w:rsidRDefault="003030A8" w:rsidP="003030A8">
            <w:r w:rsidRPr="000C6569">
              <w:rPr>
                <w:color w:val="000000"/>
              </w:rPr>
              <w:t xml:space="preserve">Удостоверение о повышении квалификации 153101159725, 2020 г., "Современные педагогические технологии профессионального </w:t>
            </w:r>
            <w:r w:rsidRPr="000C6569">
              <w:rPr>
                <w:color w:val="000000"/>
              </w:rPr>
              <w:lastRenderedPageBreak/>
              <w:t xml:space="preserve">образования", 36 часов, </w:t>
            </w:r>
            <w:r w:rsidRPr="000C6569">
              <w:rPr>
                <w:color w:val="000000" w:themeColor="text1"/>
                <w:lang w:eastAsia="en-US"/>
              </w:rPr>
              <w:t>ФГБОУ ВО «СОГУ», г. Владикавказ.</w:t>
            </w:r>
          </w:p>
        </w:tc>
        <w:tc>
          <w:tcPr>
            <w:tcW w:w="1276" w:type="dxa"/>
            <w:shd w:val="clear" w:color="auto" w:fill="FFFFFF"/>
          </w:tcPr>
          <w:p w:rsidR="00746288" w:rsidRPr="000C6569" w:rsidRDefault="00200DD0" w:rsidP="003030A8">
            <w:pPr>
              <w:jc w:val="center"/>
              <w:rPr>
                <w:color w:val="808080"/>
              </w:rPr>
            </w:pPr>
            <w:r>
              <w:lastRenderedPageBreak/>
              <w:t>39</w:t>
            </w:r>
          </w:p>
        </w:tc>
        <w:tc>
          <w:tcPr>
            <w:tcW w:w="992" w:type="dxa"/>
            <w:shd w:val="clear" w:color="auto" w:fill="FFFFFF"/>
          </w:tcPr>
          <w:p w:rsidR="00746288" w:rsidRPr="000C6569" w:rsidRDefault="00200DD0" w:rsidP="003030A8">
            <w:pPr>
              <w:jc w:val="center"/>
            </w:pPr>
            <w:r>
              <w:t>39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5228B6" w:rsidP="003030A8">
            <w:pPr>
              <w:jc w:val="center"/>
            </w:pPr>
            <w:r w:rsidRPr="000C6569">
              <w:t>Ш</w:t>
            </w:r>
            <w:r w:rsidR="00746288" w:rsidRPr="000C6569">
              <w:t>татный</w:t>
            </w:r>
          </w:p>
        </w:tc>
      </w:tr>
      <w:tr w:rsidR="00746288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lastRenderedPageBreak/>
              <w:t>2.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3030A8" w:rsidP="003030A8">
            <w:proofErr w:type="spellStart"/>
            <w:r w:rsidRPr="000C6569">
              <w:t>Арутюнянц</w:t>
            </w:r>
            <w:proofErr w:type="spellEnd"/>
            <w:r w:rsidRPr="000C6569">
              <w:t xml:space="preserve"> Анна </w:t>
            </w:r>
            <w:proofErr w:type="spellStart"/>
            <w:r w:rsidRPr="000C6569">
              <w:t>Ашотовна</w:t>
            </w:r>
            <w:proofErr w:type="spellEnd"/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5228B6" w:rsidP="003030A8">
            <w:r w:rsidRPr="000C6569">
              <w:t>Д</w:t>
            </w:r>
            <w:r w:rsidR="003030A8" w:rsidRPr="000C6569">
              <w:t>оцент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D0" w:rsidRPr="000C6569" w:rsidRDefault="00200DD0" w:rsidP="00200DD0">
            <w:r w:rsidRPr="000C6569">
              <w:t>Пищевая химия</w:t>
            </w:r>
          </w:p>
          <w:p w:rsidR="00200DD0" w:rsidRPr="000C6569" w:rsidRDefault="00200DD0" w:rsidP="00200DD0">
            <w:r w:rsidRPr="000C6569">
              <w:t>Органическая химия</w:t>
            </w:r>
          </w:p>
          <w:p w:rsidR="00200DD0" w:rsidRPr="000C6569" w:rsidRDefault="00200DD0" w:rsidP="00200DD0">
            <w:r w:rsidRPr="000C6569">
              <w:t>Философские проблемы химии</w:t>
            </w:r>
          </w:p>
          <w:p w:rsidR="00200DD0" w:rsidRPr="000C6569" w:rsidRDefault="00200DD0" w:rsidP="00200DD0">
            <w:r w:rsidRPr="000C6569">
              <w:t>Физико-химические методы исследования органических соединений</w:t>
            </w:r>
          </w:p>
          <w:p w:rsidR="00200DD0" w:rsidRPr="000C6569" w:rsidRDefault="00200DD0" w:rsidP="00200DD0">
            <w:r w:rsidRPr="000C6569">
              <w:t>Электросинтез органических соединений</w:t>
            </w:r>
          </w:p>
          <w:p w:rsidR="00200DD0" w:rsidRPr="000C6569" w:rsidRDefault="00200DD0" w:rsidP="00200DD0">
            <w:r w:rsidRPr="000C6569">
              <w:t>Экологическая экспертиза</w:t>
            </w:r>
          </w:p>
          <w:p w:rsidR="00200DD0" w:rsidRPr="000C6569" w:rsidRDefault="00200DD0" w:rsidP="00200DD0">
            <w:r w:rsidRPr="000C6569">
              <w:t>Методы контроля качества продуктов питания</w:t>
            </w:r>
          </w:p>
          <w:p w:rsidR="00200DD0" w:rsidRPr="000C6569" w:rsidRDefault="00200DD0" w:rsidP="00200DD0">
            <w:r w:rsidRPr="000C6569">
              <w:t xml:space="preserve">Органическая и </w:t>
            </w:r>
            <w:proofErr w:type="spellStart"/>
            <w:r w:rsidRPr="000C6569">
              <w:t>физколлоидная</w:t>
            </w:r>
            <w:proofErr w:type="spellEnd"/>
            <w:r w:rsidRPr="000C6569">
              <w:t xml:space="preserve"> химия</w:t>
            </w:r>
          </w:p>
          <w:p w:rsidR="00200DD0" w:rsidRPr="000C6569" w:rsidRDefault="00200DD0" w:rsidP="00200DD0">
            <w:r w:rsidRPr="000C6569">
              <w:t>Химические процессы в природе</w:t>
            </w:r>
          </w:p>
          <w:p w:rsidR="00200DD0" w:rsidRPr="000C6569" w:rsidRDefault="00200DD0" w:rsidP="00200DD0">
            <w:r w:rsidRPr="000C6569">
              <w:t>Общая экология</w:t>
            </w:r>
          </w:p>
          <w:p w:rsidR="00200DD0" w:rsidRPr="000C6569" w:rsidRDefault="00200DD0" w:rsidP="00200DD0">
            <w:proofErr w:type="spellStart"/>
            <w:r w:rsidRPr="000C6569">
              <w:t>Спецглавы</w:t>
            </w:r>
            <w:proofErr w:type="spellEnd"/>
            <w:r w:rsidRPr="000C6569">
              <w:t xml:space="preserve"> физических и химических наук </w:t>
            </w:r>
          </w:p>
          <w:p w:rsidR="00200DD0" w:rsidRPr="000C6569" w:rsidRDefault="00200DD0" w:rsidP="00200DD0">
            <w:r w:rsidRPr="000C6569">
              <w:t>Практика по получению профессиональных умений и опыта профессиональной деятельности</w:t>
            </w:r>
          </w:p>
          <w:p w:rsidR="00746288" w:rsidRPr="000C6569" w:rsidRDefault="00200DD0" w:rsidP="00200DD0">
            <w:r w:rsidRPr="000C6569">
              <w:t>Производственная (</w:t>
            </w:r>
            <w:r>
              <w:t>преддипломная</w:t>
            </w:r>
            <w:r w:rsidRPr="000C6569">
              <w:t>) практика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746288" w:rsidP="000C0D7A">
            <w:r w:rsidRPr="000C6569">
              <w:t>К.х.н.,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8C03EF" w:rsidP="000C0D7A">
            <w:r w:rsidRPr="000C6569">
              <w:t>Высшее</w:t>
            </w:r>
            <w:r w:rsidR="00A5257A">
              <w:t xml:space="preserve"> по с</w:t>
            </w:r>
            <w:r w:rsidR="00746288" w:rsidRPr="000C6569">
              <w:t>пециал</w:t>
            </w:r>
            <w:r w:rsidR="00A5257A">
              <w:t>ьности</w:t>
            </w:r>
          </w:p>
          <w:p w:rsidR="00746288" w:rsidRPr="000C6569" w:rsidRDefault="00746288" w:rsidP="000C0D7A">
            <w:r w:rsidRPr="000C6569">
              <w:t>Химия,</w:t>
            </w:r>
          </w:p>
          <w:p w:rsidR="00746288" w:rsidRPr="000C6569" w:rsidRDefault="00746288" w:rsidP="000C0D7A">
            <w:r w:rsidRPr="000C6569">
              <w:t xml:space="preserve">Химик. Преподаватель 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0A8" w:rsidRPr="000C6569" w:rsidRDefault="003030A8" w:rsidP="003030A8">
            <w:pPr>
              <w:rPr>
                <w:lang w:eastAsia="ko-KR"/>
              </w:rPr>
            </w:pPr>
            <w:r w:rsidRPr="000C6569">
              <w:rPr>
                <w:lang w:eastAsia="ko-KR"/>
              </w:rPr>
              <w:t>Диплом о профессиональной переподготовке 180000149081. Рег. номер ПП 121- 17.12.07.2017 г.– 10.08.2018 г., «Педагогика и психология общего и профессионального образования», 260 часов, ФБГОУ ВО «СОГУ», г. Владикавказ.</w:t>
            </w:r>
          </w:p>
          <w:p w:rsidR="003030A8" w:rsidRPr="000C6569" w:rsidRDefault="003030A8" w:rsidP="003030A8">
            <w:pPr>
              <w:rPr>
                <w:highlight w:val="green"/>
              </w:rPr>
            </w:pPr>
          </w:p>
          <w:p w:rsidR="003030A8" w:rsidRPr="000C6569" w:rsidRDefault="003030A8" w:rsidP="003030A8">
            <w:r w:rsidRPr="000C6569">
              <w:t>Удостоверение о повышении квалификации № 180001814519 от 14 сентября 2018 г «Механизмы реакций и строение органических соединений. Перспективные органические продукты и материалы» ,72 часа, ФГБОУ ВО «СОГУ», г. Владикавказ.</w:t>
            </w:r>
          </w:p>
          <w:p w:rsidR="003030A8" w:rsidRPr="000C6569" w:rsidRDefault="003030A8" w:rsidP="003030A8">
            <w:pPr>
              <w:rPr>
                <w:b/>
                <w:u w:val="single"/>
              </w:rPr>
            </w:pPr>
          </w:p>
          <w:p w:rsidR="003030A8" w:rsidRPr="000C6569" w:rsidRDefault="003030A8" w:rsidP="003030A8">
            <w:pPr>
              <w:rPr>
                <w:lang w:eastAsia="ko-KR"/>
              </w:rPr>
            </w:pPr>
            <w:r w:rsidRPr="000C6569">
              <w:rPr>
                <w:lang w:eastAsia="ko-KR"/>
              </w:rPr>
              <w:t xml:space="preserve">Удостоверение о повышении квалификации № 180001813899 </w:t>
            </w:r>
          </w:p>
          <w:p w:rsidR="003030A8" w:rsidRPr="000C6569" w:rsidRDefault="003030A8" w:rsidP="003030A8">
            <w:pPr>
              <w:rPr>
                <w:lang w:eastAsia="ko-KR"/>
              </w:rPr>
            </w:pPr>
            <w:r w:rsidRPr="000C6569">
              <w:rPr>
                <w:lang w:eastAsia="ko-KR"/>
              </w:rPr>
              <w:t>Рег. номер</w:t>
            </w:r>
            <w:r w:rsidRPr="000C6569">
              <w:rPr>
                <w:color w:val="000000"/>
              </w:rPr>
              <w:t xml:space="preserve"> </w:t>
            </w:r>
            <w:r w:rsidRPr="000C6569">
              <w:t xml:space="preserve">ПК430-19 от 27 мая 2019 г. </w:t>
            </w:r>
            <w:r w:rsidRPr="000C6569">
              <w:rPr>
                <w:lang w:eastAsia="ko-KR"/>
              </w:rPr>
              <w:t>«Информационно-коммуникационные технологии в системе высшего образования», 32 часа, ФБГОУ ВО «СОГУ», г. Владикавказ.</w:t>
            </w:r>
          </w:p>
          <w:p w:rsidR="003030A8" w:rsidRPr="000C6569" w:rsidRDefault="003030A8" w:rsidP="003030A8">
            <w:pPr>
              <w:rPr>
                <w:color w:val="000000"/>
              </w:rPr>
            </w:pPr>
          </w:p>
          <w:p w:rsidR="003030A8" w:rsidRPr="000C6569" w:rsidRDefault="003030A8" w:rsidP="003030A8">
            <w:pPr>
              <w:rPr>
                <w:color w:val="000000"/>
              </w:rPr>
            </w:pPr>
            <w:r w:rsidRPr="000C6569">
              <w:rPr>
                <w:color w:val="000000"/>
              </w:rPr>
              <w:t xml:space="preserve">Удостоверение о повышении квалификации 153101159134, 2020 г., "Организационные и психолого-педагогические основы инклюзивного образования в вузе", 20 часов, </w:t>
            </w:r>
            <w:r w:rsidRPr="000C6569">
              <w:rPr>
                <w:lang w:eastAsia="ko-KR"/>
              </w:rPr>
              <w:t>ФБГОУ ВО «СОГУ», г. Владикавказ</w:t>
            </w:r>
            <w:r w:rsidRPr="000C6569">
              <w:rPr>
                <w:color w:val="000000"/>
              </w:rPr>
              <w:t>.</w:t>
            </w:r>
          </w:p>
          <w:p w:rsidR="003030A8" w:rsidRPr="000C6569" w:rsidRDefault="003030A8" w:rsidP="003030A8">
            <w:pPr>
              <w:rPr>
                <w:color w:val="000000"/>
              </w:rPr>
            </w:pPr>
          </w:p>
          <w:p w:rsidR="00746288" w:rsidRDefault="003030A8" w:rsidP="003030A8">
            <w:pPr>
              <w:rPr>
                <w:color w:val="000000"/>
              </w:rPr>
            </w:pPr>
            <w:r w:rsidRPr="000C6569">
              <w:rPr>
                <w:color w:val="000000"/>
              </w:rPr>
              <w:t xml:space="preserve">Удостоверение о повышении квалификации 153101159726, 2020 г., "Современные педагогические технологии профессионального </w:t>
            </w:r>
            <w:r w:rsidRPr="000C6569">
              <w:rPr>
                <w:color w:val="000000"/>
              </w:rPr>
              <w:lastRenderedPageBreak/>
              <w:t xml:space="preserve">образования", 36 часов, </w:t>
            </w:r>
            <w:r w:rsidRPr="000C6569">
              <w:rPr>
                <w:lang w:eastAsia="ko-KR"/>
              </w:rPr>
              <w:t>ФБГОУ ВО «СОГУ», г. Владикавказ</w:t>
            </w:r>
            <w:r w:rsidRPr="000C6569">
              <w:rPr>
                <w:color w:val="000000"/>
              </w:rPr>
              <w:t>.</w:t>
            </w:r>
          </w:p>
          <w:p w:rsidR="009B2847" w:rsidRDefault="009B2847" w:rsidP="003030A8">
            <w:pPr>
              <w:rPr>
                <w:color w:val="000000"/>
              </w:rPr>
            </w:pPr>
          </w:p>
          <w:p w:rsidR="009B2847" w:rsidRDefault="009B2847" w:rsidP="009B2847">
            <w:pPr>
              <w:rPr>
                <w:color w:val="000000"/>
              </w:rPr>
            </w:pPr>
            <w:r w:rsidRPr="000C6569">
              <w:rPr>
                <w:color w:val="000000"/>
              </w:rPr>
              <w:t>Удостоверение о повышении квалификации 1</w:t>
            </w:r>
            <w:r>
              <w:rPr>
                <w:color w:val="000000"/>
              </w:rPr>
              <w:t>60300005459, 2021</w:t>
            </w:r>
            <w:r w:rsidRPr="000C6569">
              <w:rPr>
                <w:color w:val="000000"/>
              </w:rPr>
              <w:t xml:space="preserve"> г., </w:t>
            </w:r>
            <w:r>
              <w:rPr>
                <w:color w:val="000000"/>
              </w:rPr>
              <w:t xml:space="preserve">по ДПП </w:t>
            </w:r>
            <w:r w:rsidRPr="000C6569">
              <w:rPr>
                <w:color w:val="000000"/>
              </w:rPr>
              <w:t>"</w:t>
            </w:r>
            <w:r>
              <w:rPr>
                <w:color w:val="000000"/>
              </w:rPr>
              <w:t>Цифровые технологии в преподавании профильных дисциплин</w:t>
            </w:r>
            <w:r w:rsidRPr="000C6569">
              <w:rPr>
                <w:color w:val="000000"/>
              </w:rPr>
              <w:t xml:space="preserve">", </w:t>
            </w:r>
            <w:r>
              <w:rPr>
                <w:color w:val="000000"/>
              </w:rPr>
              <w:t>144 часа</w:t>
            </w:r>
            <w:r w:rsidRPr="000C656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АНО ВО «Университет </w:t>
            </w:r>
            <w:proofErr w:type="spellStart"/>
            <w:r>
              <w:rPr>
                <w:color w:val="000000"/>
              </w:rPr>
              <w:t>Ин</w:t>
            </w:r>
            <w:r w:rsidR="00640AA0">
              <w:rPr>
                <w:color w:val="000000"/>
              </w:rPr>
              <w:t>н</w:t>
            </w:r>
            <w:r>
              <w:rPr>
                <w:color w:val="000000"/>
              </w:rPr>
              <w:t>ополис</w:t>
            </w:r>
            <w:proofErr w:type="spellEnd"/>
            <w:r>
              <w:rPr>
                <w:color w:val="000000"/>
              </w:rPr>
              <w:t>»</w:t>
            </w:r>
            <w:r w:rsidR="00640AA0">
              <w:rPr>
                <w:color w:val="000000"/>
              </w:rPr>
              <w:t xml:space="preserve">, г. </w:t>
            </w:r>
            <w:proofErr w:type="spellStart"/>
            <w:r w:rsidR="00640AA0">
              <w:rPr>
                <w:color w:val="000000"/>
              </w:rPr>
              <w:t>Иннополис</w:t>
            </w:r>
            <w:proofErr w:type="spellEnd"/>
          </w:p>
          <w:p w:rsidR="009B2847" w:rsidRDefault="009B2847" w:rsidP="009B2847">
            <w:pPr>
              <w:rPr>
                <w:color w:val="000000"/>
              </w:rPr>
            </w:pPr>
          </w:p>
          <w:p w:rsidR="009B2847" w:rsidRPr="00640AA0" w:rsidRDefault="009B2847" w:rsidP="00640AA0">
            <w:pPr>
              <w:rPr>
                <w:color w:val="000000"/>
              </w:rPr>
            </w:pPr>
            <w:r w:rsidRPr="000C6569">
              <w:rPr>
                <w:color w:val="000000"/>
              </w:rPr>
              <w:t xml:space="preserve">Удостоверение о повышении квалификации </w:t>
            </w:r>
            <w:r w:rsidR="00640AA0">
              <w:rPr>
                <w:color w:val="000000"/>
              </w:rPr>
              <w:t>1200360002, 2022</w:t>
            </w:r>
            <w:r w:rsidRPr="000C6569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</w:t>
            </w:r>
            <w:r w:rsidRPr="000C6569">
              <w:rPr>
                <w:color w:val="000000"/>
              </w:rPr>
              <w:t>"</w:t>
            </w:r>
            <w:r w:rsidR="00640AA0">
              <w:rPr>
                <w:color w:val="000000"/>
              </w:rPr>
              <w:t>ЕГЭ-2022. Химия Эффективные методы выполнения экзаменационной работы и особенности её экспер</w:t>
            </w:r>
            <w:r w:rsidR="00003A7E">
              <w:rPr>
                <w:color w:val="000000"/>
              </w:rPr>
              <w:t>т</w:t>
            </w:r>
            <w:r w:rsidR="00640AA0">
              <w:rPr>
                <w:color w:val="000000"/>
              </w:rPr>
              <w:t>ной оценки в 2022 году</w:t>
            </w:r>
            <w:r w:rsidRPr="000C6569">
              <w:rPr>
                <w:color w:val="000000"/>
              </w:rPr>
              <w:t xml:space="preserve">", </w:t>
            </w:r>
            <w:r w:rsidR="00640AA0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часа</w:t>
            </w:r>
            <w:r w:rsidRPr="000C656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АНО </w:t>
            </w:r>
            <w:r w:rsidR="00640AA0">
              <w:rPr>
                <w:color w:val="000000"/>
              </w:rPr>
              <w:t>ДПО «Национальный институт качества образования», г. Москва</w:t>
            </w:r>
          </w:p>
        </w:tc>
        <w:tc>
          <w:tcPr>
            <w:tcW w:w="1276" w:type="dxa"/>
            <w:shd w:val="clear" w:color="auto" w:fill="FFFFFF"/>
          </w:tcPr>
          <w:p w:rsidR="00746288" w:rsidRPr="000C6569" w:rsidRDefault="00200DD0" w:rsidP="003030A8">
            <w:pPr>
              <w:jc w:val="center"/>
            </w:pPr>
            <w:r>
              <w:lastRenderedPageBreak/>
              <w:t>41</w:t>
            </w:r>
          </w:p>
        </w:tc>
        <w:tc>
          <w:tcPr>
            <w:tcW w:w="992" w:type="dxa"/>
            <w:shd w:val="clear" w:color="auto" w:fill="FFFFFF"/>
          </w:tcPr>
          <w:p w:rsidR="00746288" w:rsidRPr="000C6569" w:rsidRDefault="00200DD0" w:rsidP="003030A8">
            <w:pPr>
              <w:jc w:val="center"/>
            </w:pPr>
            <w:r>
              <w:t>42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5228B6" w:rsidP="000C0D7A">
            <w:r w:rsidRPr="000C6569">
              <w:t>Ш</w:t>
            </w:r>
            <w:r w:rsidR="00746288" w:rsidRPr="000C6569">
              <w:t>татный</w:t>
            </w:r>
          </w:p>
        </w:tc>
      </w:tr>
      <w:tr w:rsidR="00C9319C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0C6569" w:rsidRDefault="00583141" w:rsidP="000C0D7A">
            <w:pPr>
              <w:jc w:val="center"/>
            </w:pPr>
            <w:r>
              <w:lastRenderedPageBreak/>
              <w:t>3.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Default="00C9319C" w:rsidP="003030A8">
            <w:proofErr w:type="spellStart"/>
            <w:r>
              <w:t>Гатаева</w:t>
            </w:r>
            <w:proofErr w:type="spellEnd"/>
            <w:r>
              <w:t xml:space="preserve"> Оксана</w:t>
            </w:r>
          </w:p>
          <w:p w:rsidR="00C9319C" w:rsidRPr="000C6569" w:rsidRDefault="00C9319C" w:rsidP="003030A8">
            <w:proofErr w:type="spellStart"/>
            <w:r>
              <w:t>Казбековна</w:t>
            </w:r>
            <w:proofErr w:type="spellEnd"/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9128C9" w:rsidRDefault="00C9319C" w:rsidP="003030A8">
            <w:r w:rsidRPr="009128C9">
              <w:t>Ассистент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9128C9" w:rsidRDefault="00C9319C" w:rsidP="00200DD0">
            <w:r w:rsidRPr="009128C9">
              <w:t>Коллоидная химия</w:t>
            </w:r>
          </w:p>
          <w:p w:rsidR="00C9319C" w:rsidRPr="009128C9" w:rsidRDefault="00C9319C" w:rsidP="00200DD0">
            <w:r w:rsidRPr="009128C9">
              <w:t>Физическая и коллоидная химия</w:t>
            </w:r>
          </w:p>
          <w:p w:rsidR="00C9319C" w:rsidRPr="009128C9" w:rsidRDefault="00C9319C" w:rsidP="00200DD0"/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9128C9" w:rsidRDefault="00C9319C" w:rsidP="000C0D7A">
            <w:r w:rsidRPr="009128C9">
              <w:t>Ученая степень и ученое звание отсутствуют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9128C9" w:rsidRDefault="002159DA" w:rsidP="000C0D7A">
            <w:r w:rsidRPr="009128C9">
              <w:t xml:space="preserve">Высшее </w:t>
            </w:r>
            <w:r w:rsidR="009128C9" w:rsidRPr="009128C9">
              <w:t>по направлению «Химия»</w:t>
            </w:r>
          </w:p>
          <w:p w:rsidR="009128C9" w:rsidRPr="009128C9" w:rsidRDefault="009128C9" w:rsidP="000C0D7A">
            <w:r w:rsidRPr="009128C9">
              <w:t>Магистр химии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9128C9" w:rsidRDefault="00C9319C" w:rsidP="003030A8">
            <w:pPr>
              <w:rPr>
                <w:lang w:eastAsia="ko-KR"/>
              </w:rPr>
            </w:pPr>
          </w:p>
        </w:tc>
        <w:tc>
          <w:tcPr>
            <w:tcW w:w="1276" w:type="dxa"/>
            <w:shd w:val="clear" w:color="auto" w:fill="FFFFFF"/>
          </w:tcPr>
          <w:p w:rsidR="00C9319C" w:rsidRPr="009128C9" w:rsidRDefault="00C9319C" w:rsidP="003030A8">
            <w:pPr>
              <w:jc w:val="center"/>
            </w:pPr>
            <w:r w:rsidRPr="009128C9">
              <w:t>1</w:t>
            </w:r>
          </w:p>
        </w:tc>
        <w:tc>
          <w:tcPr>
            <w:tcW w:w="992" w:type="dxa"/>
            <w:shd w:val="clear" w:color="auto" w:fill="FFFFFF"/>
          </w:tcPr>
          <w:p w:rsidR="00C9319C" w:rsidRPr="009128C9" w:rsidRDefault="00C9319C" w:rsidP="003030A8">
            <w:pPr>
              <w:jc w:val="center"/>
            </w:pPr>
            <w:r w:rsidRPr="009128C9"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9128C9" w:rsidRDefault="00C9319C" w:rsidP="000C0D7A">
            <w:r w:rsidRPr="009128C9">
              <w:t>Штатный</w:t>
            </w:r>
          </w:p>
        </w:tc>
      </w:tr>
      <w:tr w:rsidR="00E37B09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09" w:rsidRPr="000C6569" w:rsidRDefault="00583141" w:rsidP="000C0D7A">
            <w:pPr>
              <w:jc w:val="center"/>
            </w:pPr>
            <w:r>
              <w:t>4.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09" w:rsidRPr="000C6569" w:rsidRDefault="00E37B09" w:rsidP="003030A8">
            <w:proofErr w:type="spellStart"/>
            <w:r>
              <w:t>Гутнов</w:t>
            </w:r>
            <w:proofErr w:type="spellEnd"/>
            <w:r w:rsidR="00D670AE">
              <w:t xml:space="preserve"> Андрей Влади</w:t>
            </w:r>
            <w:r>
              <w:t>мирович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09" w:rsidRPr="000C6569" w:rsidRDefault="00E37B09" w:rsidP="003030A8">
            <w:r>
              <w:t>Доцент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09" w:rsidRDefault="00E37B09" w:rsidP="003030A8">
            <w:r>
              <w:t>Биохимия с основами биотехнологии</w:t>
            </w:r>
          </w:p>
          <w:p w:rsidR="00200DD0" w:rsidRDefault="00200DD0" w:rsidP="003030A8">
            <w:r>
              <w:t>Химические основы биологических процессов</w:t>
            </w:r>
          </w:p>
          <w:p w:rsidR="00200DD0" w:rsidRDefault="00200DD0" w:rsidP="003030A8">
            <w:r>
              <w:t>Органическая химия как основа устойчивого развития</w:t>
            </w:r>
          </w:p>
          <w:p w:rsidR="00E37B09" w:rsidRPr="000C6569" w:rsidRDefault="00200DD0" w:rsidP="003030A8">
            <w:r>
              <w:t>Биоорганическая химия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09" w:rsidRPr="000C6569" w:rsidRDefault="00E37B09" w:rsidP="007E0D31">
            <w:r>
              <w:t xml:space="preserve">К.х.н., </w:t>
            </w:r>
            <w:r w:rsidR="007E0D31">
              <w:t>ученое звание отсутствует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AE" w:rsidRDefault="00E37B09" w:rsidP="00E37B09">
            <w:r w:rsidRPr="000C6569">
              <w:t>Высшее</w:t>
            </w:r>
            <w:r>
              <w:t xml:space="preserve"> по с</w:t>
            </w:r>
            <w:r w:rsidRPr="000C6569">
              <w:t>пециал</w:t>
            </w:r>
            <w:r>
              <w:t>ьности</w:t>
            </w:r>
            <w:r w:rsidR="00D670AE">
              <w:t xml:space="preserve"> </w:t>
            </w:r>
          </w:p>
          <w:p w:rsidR="00E37B09" w:rsidRPr="000C6569" w:rsidRDefault="00E37B09" w:rsidP="00E37B09">
            <w:pPr>
              <w:rPr>
                <w:kern w:val="24"/>
              </w:rPr>
            </w:pPr>
            <w:r w:rsidRPr="000C6569">
              <w:rPr>
                <w:kern w:val="24"/>
              </w:rPr>
              <w:t>Химия,</w:t>
            </w:r>
          </w:p>
          <w:p w:rsidR="00E37B09" w:rsidRPr="000C6569" w:rsidRDefault="00ED14E1" w:rsidP="00E37B09">
            <w:r>
              <w:rPr>
                <w:kern w:val="24"/>
              </w:rPr>
              <w:t>Химик. Преподаватель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09" w:rsidRPr="000C6569" w:rsidRDefault="00E37B09" w:rsidP="003030A8">
            <w:pPr>
              <w:rPr>
                <w:lang w:eastAsia="ko-KR"/>
              </w:rPr>
            </w:pPr>
          </w:p>
        </w:tc>
        <w:tc>
          <w:tcPr>
            <w:tcW w:w="1276" w:type="dxa"/>
            <w:shd w:val="clear" w:color="auto" w:fill="FFFFFF"/>
          </w:tcPr>
          <w:p w:rsidR="00E37B09" w:rsidRPr="0063615A" w:rsidRDefault="0063615A" w:rsidP="003030A8">
            <w:pPr>
              <w:jc w:val="center"/>
            </w:pPr>
            <w:r w:rsidRPr="0063615A">
              <w:t>23</w:t>
            </w:r>
          </w:p>
        </w:tc>
        <w:tc>
          <w:tcPr>
            <w:tcW w:w="992" w:type="dxa"/>
            <w:shd w:val="clear" w:color="auto" w:fill="FFFFFF"/>
          </w:tcPr>
          <w:p w:rsidR="00E37B09" w:rsidRPr="0063615A" w:rsidRDefault="0063615A" w:rsidP="003030A8">
            <w:pPr>
              <w:jc w:val="center"/>
            </w:pPr>
            <w:r w:rsidRPr="0063615A">
              <w:t>23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09" w:rsidRPr="000C6569" w:rsidRDefault="009128C9" w:rsidP="000C0D7A">
            <w:r>
              <w:t>Внутренний</w:t>
            </w:r>
            <w:r w:rsidR="00E37B09">
              <w:t xml:space="preserve"> совместитель</w:t>
            </w:r>
          </w:p>
        </w:tc>
      </w:tr>
      <w:tr w:rsidR="000C0304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583141" w:rsidP="000C0304">
            <w:pPr>
              <w:jc w:val="center"/>
            </w:pPr>
            <w:r>
              <w:t>5.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0C0304" w:rsidP="000C0304">
            <w:proofErr w:type="spellStart"/>
            <w:r w:rsidRPr="000C6569">
              <w:t>Дзараева</w:t>
            </w:r>
            <w:proofErr w:type="spellEnd"/>
            <w:r w:rsidRPr="000C6569">
              <w:t xml:space="preserve"> </w:t>
            </w:r>
          </w:p>
          <w:p w:rsidR="000C0304" w:rsidRPr="000C6569" w:rsidRDefault="000C0304" w:rsidP="000C0304">
            <w:r w:rsidRPr="000C6569">
              <w:t xml:space="preserve">Людмила </w:t>
            </w:r>
            <w:proofErr w:type="spellStart"/>
            <w:r w:rsidRPr="000C6569">
              <w:t>Батразовна</w:t>
            </w:r>
            <w:proofErr w:type="spellEnd"/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5228B6" w:rsidP="000C0304">
            <w:r w:rsidRPr="000C6569">
              <w:t>Д</w:t>
            </w:r>
            <w:r w:rsidR="000C0304" w:rsidRPr="000C6569">
              <w:t>оцент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7E0D31" w:rsidP="000C0304">
            <w:r>
              <w:t>Биологическая химия -</w:t>
            </w:r>
          </w:p>
          <w:p w:rsidR="000C0304" w:rsidRPr="000C6569" w:rsidRDefault="000C0304" w:rsidP="000C0304">
            <w:r w:rsidRPr="000C6569">
              <w:t>Биохимия полости рта</w:t>
            </w:r>
          </w:p>
          <w:p w:rsidR="000C0304" w:rsidRPr="000C6569" w:rsidRDefault="000C0304" w:rsidP="000C0304"/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0C0304" w:rsidP="000C0304">
            <w:r w:rsidRPr="000C6569">
              <w:t>К.х.н.,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7A" w:rsidRDefault="00A5257A" w:rsidP="00A5257A">
            <w:r w:rsidRPr="000C6569">
              <w:t>Высшее</w:t>
            </w:r>
            <w:r>
              <w:t xml:space="preserve"> по с</w:t>
            </w:r>
            <w:r w:rsidRPr="000C6569">
              <w:t>пециал</w:t>
            </w:r>
            <w:r>
              <w:t>ьности</w:t>
            </w:r>
          </w:p>
          <w:p w:rsidR="000C0304" w:rsidRPr="000C6569" w:rsidRDefault="000C0304" w:rsidP="000C0304">
            <w:r w:rsidRPr="000C6569">
              <w:t>Химия,</w:t>
            </w:r>
          </w:p>
          <w:p w:rsidR="000C0304" w:rsidRPr="000C6569" w:rsidRDefault="000C0304" w:rsidP="000C0304">
            <w:r w:rsidRPr="000C6569">
              <w:t>Химик. Преподаватель химии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69" w:rsidRPr="000C6569" w:rsidRDefault="000C6569" w:rsidP="000C0304">
            <w:r w:rsidRPr="000C6569">
              <w:t xml:space="preserve">Удостоверение о повышении квалификации №180000274890 от 30 декабря 2014 года «Современные </w:t>
            </w:r>
            <w:proofErr w:type="spellStart"/>
            <w:r w:rsidRPr="000C6569">
              <w:t>информационныетехнологии</w:t>
            </w:r>
            <w:proofErr w:type="spellEnd"/>
            <w:r w:rsidRPr="000C6569">
              <w:t xml:space="preserve"> в реализации образовательных программ в вузе», 96 часов, ФГБОУ ВО «СОГУ», г.Владикавказ</w:t>
            </w:r>
            <w:r w:rsidRPr="000C6569">
              <w:br/>
            </w:r>
          </w:p>
          <w:p w:rsidR="000C6569" w:rsidRPr="000C6569" w:rsidRDefault="000C6569" w:rsidP="000C0304">
            <w:r w:rsidRPr="000C6569">
              <w:lastRenderedPageBreak/>
              <w:t xml:space="preserve">Удостоверение о повышении квалификации 180001813901 </w:t>
            </w:r>
            <w:proofErr w:type="spellStart"/>
            <w:r w:rsidRPr="000C6569">
              <w:t>Рег.номер</w:t>
            </w:r>
            <w:proofErr w:type="spellEnd"/>
            <w:r w:rsidRPr="000C6569">
              <w:t xml:space="preserve"> ПК432-19 от 27.05.19 «Информационно-коммуникационные технологии в системе высшего образования», 32 ч</w:t>
            </w:r>
            <w:r>
              <w:t>аса</w:t>
            </w:r>
            <w:r w:rsidRPr="000C6569">
              <w:t>,  ФГБОУ ВО «СОГУ», г.Владикавказ</w:t>
            </w:r>
            <w:r w:rsidRPr="000C6569">
              <w:br/>
            </w:r>
          </w:p>
          <w:p w:rsidR="000C6569" w:rsidRPr="000C6569" w:rsidRDefault="000C6569" w:rsidP="000C0304">
            <w:r w:rsidRPr="000C6569">
              <w:t xml:space="preserve">Удостоверение о повышении квалификации 153101159727 </w:t>
            </w:r>
            <w:proofErr w:type="spellStart"/>
            <w:r w:rsidRPr="000C6569">
              <w:t>Рег.ном</w:t>
            </w:r>
            <w:proofErr w:type="spellEnd"/>
            <w:r w:rsidRPr="000C6569">
              <w:t>. ПК1932-20 «Современные педагогические технологии в профессиональном образовании» - 36 ч</w:t>
            </w:r>
            <w:r>
              <w:t>асов</w:t>
            </w:r>
            <w:r w:rsidRPr="000C6569">
              <w:t>,  ФГБОУ ВО «СОГУ», г.Владикавказ</w:t>
            </w:r>
            <w:r w:rsidRPr="000C6569">
              <w:br/>
            </w:r>
          </w:p>
          <w:p w:rsidR="000C0304" w:rsidRPr="000C6569" w:rsidRDefault="000C6569" w:rsidP="000C0304">
            <w:r w:rsidRPr="000C6569">
              <w:t>Удостоверение о повышении квалификации 153101159135 Рег.</w:t>
            </w:r>
            <w:r>
              <w:t xml:space="preserve"> </w:t>
            </w:r>
            <w:r w:rsidRPr="000C6569">
              <w:t>номер ПК1340-20 «Организационные и психолого-педагогические основы инклюз</w:t>
            </w:r>
            <w:r>
              <w:t>ивного образования в вузе»-20 часов</w:t>
            </w:r>
            <w:r w:rsidRPr="000C6569">
              <w:t xml:space="preserve">  ФГБОУ ВО «СОГУ», г.Владикавказ</w:t>
            </w:r>
          </w:p>
        </w:tc>
        <w:tc>
          <w:tcPr>
            <w:tcW w:w="1276" w:type="dxa"/>
            <w:shd w:val="clear" w:color="auto" w:fill="FFFFFF"/>
          </w:tcPr>
          <w:p w:rsidR="000C0304" w:rsidRPr="000C6569" w:rsidRDefault="00200DD0" w:rsidP="000C0304">
            <w:pPr>
              <w:jc w:val="center"/>
            </w:pPr>
            <w:r>
              <w:lastRenderedPageBreak/>
              <w:t>47</w:t>
            </w:r>
          </w:p>
        </w:tc>
        <w:tc>
          <w:tcPr>
            <w:tcW w:w="992" w:type="dxa"/>
            <w:shd w:val="clear" w:color="auto" w:fill="FFFFFF"/>
          </w:tcPr>
          <w:p w:rsidR="000C0304" w:rsidRPr="000C6569" w:rsidRDefault="00200DD0" w:rsidP="000C0304">
            <w:pPr>
              <w:jc w:val="center"/>
            </w:pPr>
            <w:r>
              <w:t>47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5228B6" w:rsidP="000C0304">
            <w:r w:rsidRPr="000C6569">
              <w:t>Ш</w:t>
            </w:r>
            <w:r w:rsidR="000C0304" w:rsidRPr="000C6569">
              <w:t>татный</w:t>
            </w:r>
          </w:p>
        </w:tc>
      </w:tr>
      <w:tr w:rsidR="000C0304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583141" w:rsidP="000C0304">
            <w:pPr>
              <w:jc w:val="center"/>
            </w:pPr>
            <w:r>
              <w:lastRenderedPageBreak/>
              <w:t>6.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0C0304" w:rsidP="000C0304">
            <w:proofErr w:type="spellStart"/>
            <w:r w:rsidRPr="000C6569">
              <w:t>Дзгоев</w:t>
            </w:r>
            <w:proofErr w:type="spellEnd"/>
            <w:r w:rsidRPr="000C6569">
              <w:t xml:space="preserve"> </w:t>
            </w:r>
          </w:p>
          <w:p w:rsidR="000C0304" w:rsidRPr="000C6569" w:rsidRDefault="000C0304" w:rsidP="000C0304">
            <w:r w:rsidRPr="000C6569">
              <w:t xml:space="preserve">Станислав </w:t>
            </w:r>
          </w:p>
          <w:p w:rsidR="000C0304" w:rsidRPr="000C6569" w:rsidRDefault="000C0304" w:rsidP="000C0304">
            <w:r w:rsidRPr="000C6569">
              <w:t>Георгиевич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5228B6" w:rsidP="000C0304">
            <w:r w:rsidRPr="000C6569">
              <w:t>Д</w:t>
            </w:r>
            <w:r w:rsidR="000C0304" w:rsidRPr="000C6569">
              <w:t>оцент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7E0D31" w:rsidP="000C0304">
            <w:r>
              <w:t>Биологическая химия</w:t>
            </w:r>
          </w:p>
          <w:p w:rsidR="007E0D31" w:rsidRPr="000C6569" w:rsidRDefault="007E0D31" w:rsidP="007E0D31">
            <w:r>
              <w:t xml:space="preserve">Биологическая химия - </w:t>
            </w:r>
          </w:p>
          <w:p w:rsidR="000C0304" w:rsidRPr="000C6569" w:rsidRDefault="000C0304" w:rsidP="000C0304">
            <w:r w:rsidRPr="000C6569">
              <w:t>Биохимия полости рта</w:t>
            </w:r>
          </w:p>
          <w:p w:rsidR="000C0304" w:rsidRPr="000C6569" w:rsidRDefault="000C0304" w:rsidP="000C0304"/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8C03EF" w:rsidP="000C0304">
            <w:r w:rsidRPr="000C6569">
              <w:t>К.б.н.,</w:t>
            </w:r>
          </w:p>
          <w:p w:rsidR="008C03EF" w:rsidRPr="000C6569" w:rsidRDefault="008C03EF" w:rsidP="000C0304">
            <w:r w:rsidRPr="000C6569">
              <w:t>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7A" w:rsidRDefault="00A5257A" w:rsidP="00A5257A">
            <w:r w:rsidRPr="000C6569">
              <w:t>Высшее</w:t>
            </w:r>
            <w:r>
              <w:t xml:space="preserve"> по с</w:t>
            </w:r>
            <w:r w:rsidRPr="000C6569">
              <w:t>пециал</w:t>
            </w:r>
            <w:r>
              <w:t>ьности</w:t>
            </w:r>
          </w:p>
          <w:p w:rsidR="008C03EF" w:rsidRPr="000C6569" w:rsidRDefault="008C03EF" w:rsidP="008C03EF">
            <w:pPr>
              <w:rPr>
                <w:color w:val="000000" w:themeColor="text1"/>
                <w:kern w:val="24"/>
              </w:rPr>
            </w:pPr>
            <w:r w:rsidRPr="000C6569">
              <w:rPr>
                <w:color w:val="000000" w:themeColor="text1"/>
                <w:kern w:val="24"/>
              </w:rPr>
              <w:t>Биология,</w:t>
            </w:r>
          </w:p>
          <w:p w:rsidR="000C0304" w:rsidRPr="000C6569" w:rsidRDefault="008C03EF" w:rsidP="008C03EF">
            <w:r w:rsidRPr="000C6569">
              <w:rPr>
                <w:color w:val="000000" w:themeColor="text1"/>
                <w:kern w:val="24"/>
              </w:rPr>
              <w:t>Биолог. Преподаватель биологии и химии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EF" w:rsidRPr="000C6569" w:rsidRDefault="008C03EF" w:rsidP="008C03EF">
            <w:pPr>
              <w:rPr>
                <w:lang w:eastAsia="ko-KR"/>
              </w:rPr>
            </w:pPr>
            <w:r w:rsidRPr="000C6569">
              <w:rPr>
                <w:lang w:eastAsia="ko-KR"/>
              </w:rPr>
              <w:t>Удостоверение о повышении квалификации № 180001813902</w:t>
            </w:r>
          </w:p>
          <w:p w:rsidR="008C03EF" w:rsidRPr="000C6569" w:rsidRDefault="008C03EF" w:rsidP="008C03EF">
            <w:r w:rsidRPr="000C6569">
              <w:rPr>
                <w:lang w:eastAsia="ko-KR"/>
              </w:rPr>
              <w:t>Рег. номер</w:t>
            </w:r>
            <w:r w:rsidRPr="000C6569">
              <w:rPr>
                <w:color w:val="000000"/>
              </w:rPr>
              <w:t xml:space="preserve"> </w:t>
            </w:r>
            <w:r w:rsidRPr="000C6569">
              <w:t>ПК435-19 от 27 мая 2019 г. «Информационно-коммуникационные технологии в системе высшего образования», 32 часа, ФГБОУ ВО «СОГУ», г. Владикавказ.</w:t>
            </w:r>
          </w:p>
          <w:p w:rsidR="008C03EF" w:rsidRPr="000C6569" w:rsidRDefault="008C03EF" w:rsidP="008C03EF"/>
          <w:p w:rsidR="008C03EF" w:rsidRPr="000C6569" w:rsidRDefault="008C03EF" w:rsidP="008C03EF">
            <w:r w:rsidRPr="000C6569">
              <w:rPr>
                <w:color w:val="000000"/>
              </w:rPr>
              <w:t xml:space="preserve">Удостоверение о повышении квалификации 153101159136, 2020 г., "Организационные и психолого-педагогические основы инклюзивного образования в вузе", 20 часов, </w:t>
            </w:r>
            <w:r w:rsidRPr="000C6569">
              <w:t>ФГБОУ ВО «СОГУ», г. Владикавказ.</w:t>
            </w:r>
          </w:p>
          <w:p w:rsidR="008C03EF" w:rsidRPr="000C6569" w:rsidRDefault="008C03EF" w:rsidP="008C03EF"/>
          <w:p w:rsidR="000C0304" w:rsidRPr="000C6569" w:rsidRDefault="008C03EF" w:rsidP="008C03EF">
            <w:r w:rsidRPr="000C6569">
              <w:rPr>
                <w:color w:val="000000"/>
              </w:rPr>
              <w:t xml:space="preserve">Удостоверение о повышении квалификации 153101159728, 2020 г., </w:t>
            </w:r>
            <w:r w:rsidRPr="000C6569">
              <w:rPr>
                <w:color w:val="000000"/>
              </w:rPr>
              <w:lastRenderedPageBreak/>
              <w:t xml:space="preserve">"Современные педагогические технологии профессионального образования", 36 часов, </w:t>
            </w:r>
            <w:r w:rsidRPr="000C6569">
              <w:t>ФГБОУ ВО «СОГУ», г. Владикавказ.</w:t>
            </w:r>
          </w:p>
        </w:tc>
        <w:tc>
          <w:tcPr>
            <w:tcW w:w="1276" w:type="dxa"/>
            <w:shd w:val="clear" w:color="auto" w:fill="FFFFFF"/>
          </w:tcPr>
          <w:p w:rsidR="000C0304" w:rsidRPr="000C6569" w:rsidRDefault="007E0D31" w:rsidP="000C0304">
            <w:pPr>
              <w:jc w:val="center"/>
            </w:pPr>
            <w:r>
              <w:lastRenderedPageBreak/>
              <w:t>24</w:t>
            </w:r>
          </w:p>
        </w:tc>
        <w:tc>
          <w:tcPr>
            <w:tcW w:w="992" w:type="dxa"/>
            <w:shd w:val="clear" w:color="auto" w:fill="FFFFFF"/>
          </w:tcPr>
          <w:p w:rsidR="000C0304" w:rsidRPr="000C6569" w:rsidRDefault="00B83EE1" w:rsidP="000C0304">
            <w:pPr>
              <w:jc w:val="center"/>
            </w:pPr>
            <w:r>
              <w:t>38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8C03EF" w:rsidP="000C0304">
            <w:r w:rsidRPr="000C6569">
              <w:t>Внешний совместитель</w:t>
            </w:r>
          </w:p>
        </w:tc>
      </w:tr>
      <w:tr w:rsidR="00C9319C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B66B47" w:rsidRDefault="00583141" w:rsidP="00C9319C">
            <w:pPr>
              <w:jc w:val="center"/>
            </w:pPr>
            <w:r w:rsidRPr="00B66B47">
              <w:lastRenderedPageBreak/>
              <w:t>7.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B66B47" w:rsidRDefault="00C9319C" w:rsidP="00C9319C">
            <w:proofErr w:type="spellStart"/>
            <w:r w:rsidRPr="00B66B47">
              <w:t>Дзидаханова</w:t>
            </w:r>
            <w:proofErr w:type="spellEnd"/>
            <w:r w:rsidRPr="00B66B47">
              <w:t xml:space="preserve"> Татьяна</w:t>
            </w:r>
          </w:p>
          <w:p w:rsidR="00C9319C" w:rsidRPr="00B66B47" w:rsidRDefault="00C9319C" w:rsidP="00C9319C">
            <w:proofErr w:type="spellStart"/>
            <w:r w:rsidRPr="00B66B47">
              <w:t>Алановна</w:t>
            </w:r>
            <w:proofErr w:type="spellEnd"/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B66B47" w:rsidRDefault="00C9319C" w:rsidP="00C9319C">
            <w:r w:rsidRPr="00B66B47">
              <w:t>Ассистент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B66B47" w:rsidRDefault="00C9319C" w:rsidP="00C9319C">
            <w:r w:rsidRPr="00B66B47">
              <w:t xml:space="preserve">Биологическая химия - </w:t>
            </w:r>
          </w:p>
          <w:p w:rsidR="00C9319C" w:rsidRPr="00B66B47" w:rsidRDefault="00C9319C" w:rsidP="00C9319C">
            <w:r w:rsidRPr="00B66B47">
              <w:t>Биохимия полости рта</w:t>
            </w:r>
          </w:p>
          <w:p w:rsidR="00C9319C" w:rsidRPr="00B66B47" w:rsidRDefault="00C9319C" w:rsidP="00C9319C"/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B66B47" w:rsidRDefault="00C9319C" w:rsidP="00C9319C">
            <w:r w:rsidRPr="00B66B47">
              <w:t>Ученая степень и ученое звание отсутствуют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B47" w:rsidRPr="00B66B47" w:rsidRDefault="00B66B47" w:rsidP="00B66B47">
            <w:r w:rsidRPr="00B66B47">
              <w:t>Высшее по направлению подготовки Химия</w:t>
            </w:r>
          </w:p>
          <w:p w:rsidR="00C9319C" w:rsidRPr="00B66B47" w:rsidRDefault="00B66B47" w:rsidP="00B66B47">
            <w:r w:rsidRPr="00B66B47">
              <w:t>Магистр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B66B47" w:rsidRDefault="00C9319C" w:rsidP="00C9319C">
            <w:pPr>
              <w:rPr>
                <w:lang w:eastAsia="ko-KR"/>
              </w:rPr>
            </w:pPr>
          </w:p>
        </w:tc>
        <w:tc>
          <w:tcPr>
            <w:tcW w:w="1276" w:type="dxa"/>
            <w:shd w:val="clear" w:color="auto" w:fill="FFFFFF"/>
          </w:tcPr>
          <w:p w:rsidR="00C9319C" w:rsidRPr="00B66B47" w:rsidRDefault="00C9319C" w:rsidP="00C9319C">
            <w:pPr>
              <w:jc w:val="center"/>
            </w:pPr>
            <w:r w:rsidRPr="00B66B47">
              <w:t>1</w:t>
            </w:r>
          </w:p>
        </w:tc>
        <w:tc>
          <w:tcPr>
            <w:tcW w:w="992" w:type="dxa"/>
            <w:shd w:val="clear" w:color="auto" w:fill="FFFFFF"/>
          </w:tcPr>
          <w:p w:rsidR="00C9319C" w:rsidRPr="00B66B47" w:rsidRDefault="00C9319C" w:rsidP="00C9319C">
            <w:pPr>
              <w:jc w:val="center"/>
            </w:pPr>
            <w:r w:rsidRPr="00B66B47"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B66B47" w:rsidRDefault="00C9319C" w:rsidP="00C9319C">
            <w:r w:rsidRPr="00B66B47">
              <w:t>Штатный</w:t>
            </w:r>
          </w:p>
        </w:tc>
      </w:tr>
      <w:tr w:rsidR="00C9319C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583141" w:rsidP="00C9319C">
            <w:pPr>
              <w:jc w:val="center"/>
            </w:pPr>
            <w:r>
              <w:t>8.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C9319C" w:rsidP="00C9319C">
            <w:r w:rsidRPr="000C6569">
              <w:t>Егоров</w:t>
            </w:r>
          </w:p>
          <w:p w:rsidR="00C9319C" w:rsidRPr="000C6569" w:rsidRDefault="00C9319C" w:rsidP="00C9319C">
            <w:r w:rsidRPr="000C6569">
              <w:t xml:space="preserve">Дмитрий </w:t>
            </w:r>
          </w:p>
          <w:p w:rsidR="00C9319C" w:rsidRPr="000C6569" w:rsidRDefault="00C9319C" w:rsidP="00C9319C">
            <w:r w:rsidRPr="000C6569">
              <w:t>Игоревич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C9319C" w:rsidP="00C9319C">
            <w:r>
              <w:t>Старший преподаватель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Default="00C9319C" w:rsidP="00C9319C">
            <w:r>
              <w:t>Основы квантовой химии</w:t>
            </w:r>
          </w:p>
          <w:p w:rsidR="00C9319C" w:rsidRDefault="00C9319C" w:rsidP="00C9319C">
            <w:r>
              <w:t>Физические методы исследования</w:t>
            </w:r>
          </w:p>
          <w:p w:rsidR="00C9319C" w:rsidRDefault="00C9319C" w:rsidP="00C9319C">
            <w:r>
              <w:t>Химическая экология</w:t>
            </w:r>
          </w:p>
          <w:p w:rsidR="00C9319C" w:rsidRDefault="00C9319C" w:rsidP="00C9319C">
            <w:r>
              <w:t>Избранные главы органической химии</w:t>
            </w:r>
          </w:p>
          <w:p w:rsidR="00C9319C" w:rsidRDefault="00C9319C" w:rsidP="00C9319C">
            <w:r>
              <w:t>Основы проектной деятельности</w:t>
            </w:r>
          </w:p>
          <w:p w:rsidR="00C9319C" w:rsidRPr="000C6569" w:rsidRDefault="00C9319C" w:rsidP="00C9319C">
            <w:r>
              <w:t xml:space="preserve">Биологическая химия - </w:t>
            </w:r>
          </w:p>
          <w:p w:rsidR="00C9319C" w:rsidRPr="000C6569" w:rsidRDefault="00C9319C" w:rsidP="00C9319C">
            <w:r w:rsidRPr="000C6569">
              <w:t>Биохимия полости рта</w:t>
            </w:r>
          </w:p>
          <w:p w:rsidR="00C9319C" w:rsidRPr="000C6569" w:rsidRDefault="00C9319C" w:rsidP="00C9319C">
            <w:r w:rsidRPr="000C6569">
              <w:t>Кристаллохимия</w:t>
            </w:r>
          </w:p>
          <w:p w:rsidR="00C9319C" w:rsidRDefault="00C9319C" w:rsidP="00C9319C">
            <w:r>
              <w:t>Строение вещества</w:t>
            </w:r>
          </w:p>
          <w:p w:rsidR="00C9319C" w:rsidRDefault="00C9319C" w:rsidP="00C9319C">
            <w:r>
              <w:t>Основы научных исследований</w:t>
            </w:r>
          </w:p>
          <w:p w:rsidR="00C9319C" w:rsidRPr="000C6569" w:rsidRDefault="00C9319C" w:rsidP="00C9319C">
            <w:r>
              <w:t>Химическая экология (проектная деятельность)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C9319C" w:rsidP="00C9319C">
            <w:r w:rsidRPr="000C6569">
              <w:t>Ученая степень и ученое звание отсутствуют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Default="00C9319C" w:rsidP="00C9319C">
            <w:r w:rsidRPr="000C6569">
              <w:t>Высшее</w:t>
            </w:r>
            <w:r>
              <w:t xml:space="preserve"> по с</w:t>
            </w:r>
            <w:r w:rsidRPr="000C6569">
              <w:t>пециал</w:t>
            </w:r>
            <w:r>
              <w:t>ьности</w:t>
            </w:r>
          </w:p>
          <w:p w:rsidR="00C9319C" w:rsidRPr="000C6569" w:rsidRDefault="00C9319C" w:rsidP="00C9319C">
            <w:r>
              <w:t>д</w:t>
            </w:r>
            <w:r w:rsidRPr="000C6569">
              <w:t>иплом об окончании аспирантуры, Химик, исследователь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0C6569" w:rsidRDefault="00C9319C" w:rsidP="00C9319C">
            <w:pPr>
              <w:jc w:val="both"/>
            </w:pPr>
            <w:r w:rsidRPr="000C6569">
              <w:t xml:space="preserve">Удостоверение о повышении квалификации №180001814522 от 14 сентября 2018 года «Механизмы реакций и строение органических соединений. Перспективные органические продукты и материалы», 72 часа,  ФГБОУ ВО «СОГУ», г. Владикавказ </w:t>
            </w:r>
          </w:p>
          <w:p w:rsidR="00C9319C" w:rsidRDefault="00C9319C" w:rsidP="00C9319C">
            <w:pPr>
              <w:jc w:val="both"/>
            </w:pPr>
          </w:p>
          <w:p w:rsidR="00C9319C" w:rsidRDefault="00C9319C" w:rsidP="00C9319C">
            <w:pPr>
              <w:jc w:val="both"/>
            </w:pPr>
            <w:r w:rsidRPr="000C6569">
              <w:t>Удостоверение о повышении квалификации № 18001813903   от 27 мая 2019 года «Информационно-коммуникационные технологии в системе высшего образования», 32 часа, ФГБОУ ВО «СОГУ», г. Владикавказ</w:t>
            </w:r>
          </w:p>
          <w:p w:rsidR="00C9319C" w:rsidRDefault="00C9319C" w:rsidP="00C9319C">
            <w:pPr>
              <w:jc w:val="both"/>
            </w:pPr>
          </w:p>
          <w:p w:rsidR="00C9319C" w:rsidRPr="002C6F7C" w:rsidRDefault="00C9319C" w:rsidP="00C9319C">
            <w:pPr>
              <w:jc w:val="both"/>
            </w:pPr>
            <w:r w:rsidRPr="000C6569">
              <w:rPr>
                <w:color w:val="000000"/>
              </w:rPr>
              <w:t>Удостоверение о повышении квалификации №153101159729 от 30 ноября 2020 года «Современные педагогические технологии профессионального образования», 36 часов,  ФГБОУ  ВО «СОГУ», г. Владикавказ</w:t>
            </w:r>
          </w:p>
          <w:p w:rsidR="00C9319C" w:rsidRDefault="00C9319C" w:rsidP="00C9319C">
            <w:pPr>
              <w:rPr>
                <w:kern w:val="24"/>
              </w:rPr>
            </w:pPr>
          </w:p>
          <w:p w:rsidR="00C9319C" w:rsidRPr="002C6F7C" w:rsidRDefault="00C9319C" w:rsidP="00C9319C">
            <w:pPr>
              <w:rPr>
                <w:kern w:val="24"/>
              </w:rPr>
            </w:pPr>
            <w:r w:rsidRPr="000C6569">
              <w:rPr>
                <w:kern w:val="24"/>
              </w:rPr>
              <w:t xml:space="preserve">Удостоверение о повышении квалификации </w:t>
            </w:r>
            <w:r w:rsidRPr="000C6569">
              <w:rPr>
                <w:color w:val="000000"/>
              </w:rPr>
              <w:t xml:space="preserve">№153101159137  от 23 ноября 2020 года, </w:t>
            </w:r>
            <w:r w:rsidRPr="000C6569">
              <w:rPr>
                <w:kern w:val="24"/>
              </w:rPr>
              <w:t xml:space="preserve">«Организационные и психолого-педагогические основы инклюзивного образования в вузе», 20 </w:t>
            </w:r>
            <w:r w:rsidRPr="000C6569">
              <w:rPr>
                <w:kern w:val="24"/>
              </w:rPr>
              <w:lastRenderedPageBreak/>
              <w:t>часов, ФГБОУ  ВО «СОГУ», г. Владикавказ</w:t>
            </w:r>
          </w:p>
        </w:tc>
        <w:tc>
          <w:tcPr>
            <w:tcW w:w="1276" w:type="dxa"/>
            <w:shd w:val="clear" w:color="auto" w:fill="FFFFFF"/>
          </w:tcPr>
          <w:p w:rsidR="00C9319C" w:rsidRPr="000C6569" w:rsidRDefault="00C9319C" w:rsidP="00C9319C">
            <w:pPr>
              <w:jc w:val="center"/>
            </w:pPr>
            <w:r>
              <w:lastRenderedPageBreak/>
              <w:t>9</w:t>
            </w:r>
          </w:p>
        </w:tc>
        <w:tc>
          <w:tcPr>
            <w:tcW w:w="992" w:type="dxa"/>
            <w:shd w:val="clear" w:color="auto" w:fill="FFFFFF"/>
          </w:tcPr>
          <w:p w:rsidR="00C9319C" w:rsidRPr="000C6569" w:rsidRDefault="00C9319C" w:rsidP="00C9319C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C9319C" w:rsidP="00C9319C">
            <w:r w:rsidRPr="000C6569">
              <w:t>Штатный</w:t>
            </w:r>
          </w:p>
        </w:tc>
      </w:tr>
      <w:tr w:rsidR="00C9319C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583141" w:rsidP="00583141">
            <w:pPr>
              <w:jc w:val="center"/>
            </w:pPr>
            <w:r>
              <w:lastRenderedPageBreak/>
              <w:t>9.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Default="00C9319C" w:rsidP="00C9319C">
            <w:proofErr w:type="spellStart"/>
            <w:r>
              <w:t>Каджаева</w:t>
            </w:r>
            <w:proofErr w:type="spellEnd"/>
          </w:p>
          <w:p w:rsidR="00C9319C" w:rsidRPr="000C6569" w:rsidRDefault="00C9319C" w:rsidP="00D670AE">
            <w:r>
              <w:t xml:space="preserve">Анжела </w:t>
            </w:r>
            <w:proofErr w:type="spellStart"/>
            <w:r w:rsidR="00D670AE">
              <w:t>Заур</w:t>
            </w:r>
            <w:r>
              <w:t>беков</w:t>
            </w:r>
            <w:bookmarkStart w:id="0" w:name="_GoBack"/>
            <w:bookmarkEnd w:id="0"/>
            <w:r>
              <w:t>на</w:t>
            </w:r>
            <w:proofErr w:type="spellEnd"/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C9319C" w:rsidP="00C9319C">
            <w:r>
              <w:t>Доцент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Default="00C9319C" w:rsidP="00C9319C">
            <w:pPr>
              <w:jc w:val="both"/>
            </w:pPr>
            <w:r>
              <w:t>Стратегия органического синтеза</w:t>
            </w:r>
          </w:p>
          <w:p w:rsidR="00C9319C" w:rsidRDefault="00C9319C" w:rsidP="00C9319C">
            <w:pPr>
              <w:jc w:val="both"/>
            </w:pPr>
            <w:r>
              <w:t>Органический синтез</w:t>
            </w:r>
          </w:p>
          <w:p w:rsidR="00C9319C" w:rsidRDefault="00C9319C" w:rsidP="00C9319C">
            <w:pPr>
              <w:jc w:val="both"/>
            </w:pPr>
            <w:r>
              <w:t>Биохимия</w:t>
            </w:r>
          </w:p>
          <w:p w:rsidR="00C9319C" w:rsidRDefault="00C9319C" w:rsidP="00C9319C">
            <w:pPr>
              <w:jc w:val="both"/>
            </w:pPr>
            <w:r>
              <w:t>Биологическая химия</w:t>
            </w:r>
          </w:p>
          <w:p w:rsidR="00C9319C" w:rsidRDefault="00C9319C" w:rsidP="00C9319C">
            <w:pPr>
              <w:jc w:val="both"/>
            </w:pPr>
            <w:r>
              <w:t>Химия гетероциклических соединений</w:t>
            </w:r>
          </w:p>
          <w:p w:rsidR="00C9319C" w:rsidRPr="000C6569" w:rsidRDefault="00C9319C" w:rsidP="00C9319C">
            <w:r>
              <w:t xml:space="preserve">Биологическая химия - </w:t>
            </w:r>
          </w:p>
          <w:p w:rsidR="00C9319C" w:rsidRPr="000C6569" w:rsidRDefault="00C9319C" w:rsidP="00C9319C">
            <w:r w:rsidRPr="000C6569">
              <w:t>Биохимия полости рта</w:t>
            </w:r>
          </w:p>
          <w:p w:rsidR="00C9319C" w:rsidRDefault="00C9319C" w:rsidP="00C9319C">
            <w:pPr>
              <w:jc w:val="both"/>
            </w:pPr>
          </w:p>
          <w:p w:rsidR="00C9319C" w:rsidRPr="000C6569" w:rsidRDefault="00C9319C" w:rsidP="00C9319C">
            <w:pPr>
              <w:jc w:val="both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C9319C" w:rsidP="00C9319C">
            <w:r w:rsidRPr="000C6569">
              <w:t>К.х.н.,  ученое звание отсутствует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Default="00C9319C" w:rsidP="00C9319C">
            <w:r w:rsidRPr="000C6569">
              <w:t>Высшее</w:t>
            </w:r>
            <w:r>
              <w:t xml:space="preserve"> по с</w:t>
            </w:r>
            <w:r w:rsidRPr="000C6569">
              <w:t>пециал</w:t>
            </w:r>
            <w:r>
              <w:t>ьности</w:t>
            </w:r>
          </w:p>
          <w:p w:rsidR="00C9319C" w:rsidRPr="000C6569" w:rsidRDefault="00C9319C" w:rsidP="00C9319C">
            <w:pPr>
              <w:rPr>
                <w:kern w:val="24"/>
              </w:rPr>
            </w:pPr>
            <w:r w:rsidRPr="000C6569">
              <w:rPr>
                <w:kern w:val="24"/>
              </w:rPr>
              <w:t>Химия,</w:t>
            </w:r>
          </w:p>
          <w:p w:rsidR="00C9319C" w:rsidRPr="000C6569" w:rsidRDefault="00C9319C" w:rsidP="00C9319C">
            <w:r w:rsidRPr="000C6569">
              <w:rPr>
                <w:kern w:val="24"/>
              </w:rPr>
              <w:t>Химик. Преподаватель</w:t>
            </w:r>
            <w:r>
              <w:rPr>
                <w:kern w:val="24"/>
              </w:rPr>
              <w:t xml:space="preserve"> химии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F370CE" w:rsidRDefault="00C9319C" w:rsidP="00C9319C">
            <w:pPr>
              <w:jc w:val="both"/>
              <w:rPr>
                <w:color w:val="000000"/>
              </w:rPr>
            </w:pPr>
            <w:r w:rsidRPr="00F370CE">
              <w:rPr>
                <w:color w:val="000000"/>
              </w:rPr>
              <w:t xml:space="preserve">Удостоверение о повышении квалификации 153101158595, 2020г., "Информационно-коммуникационные технологии как средство повышения эффективности учебного процесса в вузе", 20 часов, </w:t>
            </w:r>
            <w:r w:rsidRPr="00F370CE">
              <w:rPr>
                <w:kern w:val="24"/>
              </w:rPr>
              <w:t>ФГБОУ  ВО «СОГУ», г. Владикавказ</w:t>
            </w:r>
            <w:r w:rsidRPr="00F370CE">
              <w:rPr>
                <w:color w:val="000000"/>
              </w:rPr>
              <w:t xml:space="preserve"> </w:t>
            </w:r>
          </w:p>
          <w:p w:rsidR="00C9319C" w:rsidRPr="00F370CE" w:rsidRDefault="00C9319C" w:rsidP="00C9319C">
            <w:pPr>
              <w:jc w:val="both"/>
              <w:rPr>
                <w:color w:val="000000"/>
              </w:rPr>
            </w:pPr>
          </w:p>
          <w:p w:rsidR="00C9319C" w:rsidRPr="00F370CE" w:rsidRDefault="00C9319C" w:rsidP="00C9319C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F370CE">
              <w:rPr>
                <w:rFonts w:eastAsiaTheme="minorHAnsi"/>
                <w:color w:val="000000"/>
                <w:lang w:eastAsia="en-US"/>
              </w:rPr>
              <w:t xml:space="preserve">Удостоверение о повышении квалификации 153101159138, 2020г., "Организационные и психолого-педагогические основы инклюзивного образования в вузе", 20 часов, </w:t>
            </w:r>
            <w:r w:rsidRPr="00F370CE">
              <w:rPr>
                <w:kern w:val="24"/>
              </w:rPr>
              <w:t>ФГБОУ  ВО «СОГУ», г. Владикавказ</w:t>
            </w:r>
            <w:r w:rsidRPr="00F370C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C9319C" w:rsidRPr="00F370CE" w:rsidRDefault="00C9319C" w:rsidP="00C9319C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C9319C" w:rsidRDefault="00C9319C" w:rsidP="00C9319C">
            <w:pPr>
              <w:jc w:val="both"/>
              <w:rPr>
                <w:kern w:val="24"/>
              </w:rPr>
            </w:pPr>
            <w:r w:rsidRPr="00F370CE">
              <w:rPr>
                <w:rFonts w:eastAsiaTheme="minorHAnsi"/>
                <w:color w:val="000000"/>
                <w:lang w:eastAsia="en-US"/>
              </w:rPr>
              <w:t xml:space="preserve">Удостоверение о повышении квалификации 153101159730, 2020г., "Современные педагогические технологии профессионального образования", 36 часов, </w:t>
            </w:r>
            <w:proofErr w:type="gramStart"/>
            <w:r w:rsidRPr="00F370CE">
              <w:rPr>
                <w:kern w:val="24"/>
              </w:rPr>
              <w:t>ФГБОУ  ВО</w:t>
            </w:r>
            <w:proofErr w:type="gramEnd"/>
            <w:r w:rsidRPr="00F370CE">
              <w:rPr>
                <w:kern w:val="24"/>
              </w:rPr>
              <w:t xml:space="preserve"> «СОГУ», г. Владикавказ</w:t>
            </w:r>
          </w:p>
          <w:p w:rsidR="002159DA" w:rsidRDefault="002159DA" w:rsidP="00C9319C">
            <w:pPr>
              <w:jc w:val="both"/>
              <w:rPr>
                <w:kern w:val="24"/>
              </w:rPr>
            </w:pPr>
          </w:p>
          <w:p w:rsidR="002159DA" w:rsidRDefault="002159DA" w:rsidP="002159DA">
            <w:pPr>
              <w:jc w:val="both"/>
              <w:rPr>
                <w:kern w:val="24"/>
              </w:rPr>
            </w:pPr>
            <w:r w:rsidRPr="00F370CE">
              <w:rPr>
                <w:rFonts w:eastAsiaTheme="minorHAnsi"/>
                <w:color w:val="000000"/>
                <w:lang w:eastAsia="en-US"/>
              </w:rPr>
              <w:t xml:space="preserve">Удостоверение о повышении квалификации </w:t>
            </w:r>
            <w:r>
              <w:rPr>
                <w:rFonts w:eastAsiaTheme="minorHAnsi"/>
                <w:color w:val="000000"/>
                <w:lang w:eastAsia="en-US"/>
              </w:rPr>
              <w:t>ПК МГУ 038248, 2022</w:t>
            </w:r>
            <w:r w:rsidRPr="00F370CE">
              <w:rPr>
                <w:rFonts w:eastAsiaTheme="minorHAnsi"/>
                <w:color w:val="000000"/>
                <w:lang w:eastAsia="en-US"/>
              </w:rPr>
              <w:t>г., "</w:t>
            </w:r>
            <w:r>
              <w:rPr>
                <w:rFonts w:eastAsiaTheme="minorHAnsi"/>
                <w:color w:val="000000"/>
                <w:lang w:eastAsia="en-US"/>
              </w:rPr>
              <w:t xml:space="preserve">Развитие общепрофессиональных и профессиональных компетенций по формированию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финансовойй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грамотности учащихся школьного возраста у студентов основных образовательных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программ  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области педагогического образования</w:t>
            </w:r>
            <w:r w:rsidRPr="00F370CE">
              <w:rPr>
                <w:rFonts w:eastAsiaTheme="minorHAnsi"/>
                <w:color w:val="000000"/>
                <w:lang w:eastAsia="en-US"/>
              </w:rPr>
              <w:t xml:space="preserve">", </w:t>
            </w:r>
            <w:r>
              <w:rPr>
                <w:rFonts w:eastAsiaTheme="minorHAnsi"/>
                <w:color w:val="000000"/>
                <w:lang w:eastAsia="en-US"/>
              </w:rPr>
              <w:t xml:space="preserve">108 </w:t>
            </w:r>
            <w:r w:rsidRPr="00F370CE">
              <w:rPr>
                <w:rFonts w:eastAsiaTheme="minorHAnsi"/>
                <w:color w:val="000000"/>
                <w:lang w:eastAsia="en-US"/>
              </w:rPr>
              <w:t xml:space="preserve">часов, </w:t>
            </w:r>
            <w:r>
              <w:rPr>
                <w:rFonts w:eastAsiaTheme="minorHAnsi"/>
                <w:color w:val="000000"/>
                <w:lang w:eastAsia="en-US"/>
              </w:rPr>
              <w:t xml:space="preserve">МГУ </w:t>
            </w:r>
            <w:r w:rsidRPr="00F370CE">
              <w:rPr>
                <w:kern w:val="24"/>
              </w:rPr>
              <w:t xml:space="preserve">, г. </w:t>
            </w:r>
            <w:r>
              <w:rPr>
                <w:kern w:val="24"/>
              </w:rPr>
              <w:t>Москва</w:t>
            </w:r>
          </w:p>
          <w:p w:rsidR="002159DA" w:rsidRPr="00F370CE" w:rsidRDefault="002159DA" w:rsidP="00C9319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C9319C" w:rsidRPr="000C6569" w:rsidRDefault="00C9319C" w:rsidP="00C9319C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FFFFFF"/>
          </w:tcPr>
          <w:p w:rsidR="00C9319C" w:rsidRPr="000C6569" w:rsidRDefault="00C9319C" w:rsidP="00C9319C">
            <w:pPr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C9319C" w:rsidP="00C9319C">
            <w:r>
              <w:t>Штатный</w:t>
            </w:r>
          </w:p>
        </w:tc>
      </w:tr>
      <w:tr w:rsidR="00C9319C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Default="00583141" w:rsidP="00C9319C">
            <w:pPr>
              <w:jc w:val="center"/>
            </w:pPr>
            <w:r>
              <w:t>10.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Default="00C9319C" w:rsidP="00C9319C">
            <w:proofErr w:type="spellStart"/>
            <w:r>
              <w:t>Магкоев</w:t>
            </w:r>
            <w:proofErr w:type="spellEnd"/>
          </w:p>
          <w:p w:rsidR="00C9319C" w:rsidRDefault="00C9319C" w:rsidP="00C9319C">
            <w:proofErr w:type="spellStart"/>
            <w:r>
              <w:t>Таймураз</w:t>
            </w:r>
            <w:proofErr w:type="spellEnd"/>
            <w:r>
              <w:t xml:space="preserve"> </w:t>
            </w:r>
            <w:proofErr w:type="spellStart"/>
            <w:r>
              <w:t>Тамерланович</w:t>
            </w:r>
            <w:proofErr w:type="spellEnd"/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2159DA" w:rsidRDefault="00583141" w:rsidP="00C9319C">
            <w:r w:rsidRPr="002159DA">
              <w:t>Ассистент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2159DA" w:rsidRDefault="00583141" w:rsidP="00C9319C">
            <w:pPr>
              <w:jc w:val="both"/>
            </w:pPr>
            <w:r w:rsidRPr="002159DA">
              <w:t>Органическая химия</w:t>
            </w:r>
          </w:p>
          <w:p w:rsidR="00583141" w:rsidRPr="002159DA" w:rsidRDefault="00583141" w:rsidP="00C9319C">
            <w:pPr>
              <w:jc w:val="both"/>
            </w:pPr>
            <w:r w:rsidRPr="002159DA">
              <w:t>Теоретические основы органической химии</w:t>
            </w:r>
          </w:p>
          <w:p w:rsidR="00583141" w:rsidRPr="002159DA" w:rsidRDefault="00583141" w:rsidP="00C9319C">
            <w:pPr>
              <w:jc w:val="both"/>
            </w:pPr>
            <w:r w:rsidRPr="002159DA">
              <w:t xml:space="preserve">Производственная практика </w:t>
            </w:r>
            <w:r w:rsidRPr="002159DA">
              <w:lastRenderedPageBreak/>
              <w:t>(научно-исследовательская работа)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2159DA" w:rsidRDefault="00583141" w:rsidP="00C9319C">
            <w:r w:rsidRPr="002159DA">
              <w:lastRenderedPageBreak/>
              <w:t xml:space="preserve">Ученая степень и ученое звание </w:t>
            </w:r>
            <w:r w:rsidRPr="002159DA">
              <w:lastRenderedPageBreak/>
              <w:t>отсутствуют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2159DA" w:rsidRDefault="00640AA0" w:rsidP="00C9319C">
            <w:r w:rsidRPr="002159DA">
              <w:lastRenderedPageBreak/>
              <w:t xml:space="preserve">Высшее по направлению подготовки </w:t>
            </w:r>
            <w:r w:rsidRPr="002159DA">
              <w:lastRenderedPageBreak/>
              <w:t>Химия</w:t>
            </w:r>
          </w:p>
          <w:p w:rsidR="00640AA0" w:rsidRPr="002159DA" w:rsidRDefault="00640AA0" w:rsidP="00C9319C">
            <w:r w:rsidRPr="002159DA">
              <w:t>Магистр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2159DA" w:rsidRDefault="00C9319C" w:rsidP="00C9319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9319C" w:rsidRPr="002159DA" w:rsidRDefault="00583141" w:rsidP="00C9319C">
            <w:pPr>
              <w:jc w:val="center"/>
            </w:pPr>
            <w:r w:rsidRPr="002159DA">
              <w:t>1</w:t>
            </w:r>
          </w:p>
        </w:tc>
        <w:tc>
          <w:tcPr>
            <w:tcW w:w="992" w:type="dxa"/>
            <w:shd w:val="clear" w:color="auto" w:fill="FFFFFF"/>
          </w:tcPr>
          <w:p w:rsidR="00C9319C" w:rsidRPr="002159DA" w:rsidRDefault="00583141" w:rsidP="00C9319C">
            <w:pPr>
              <w:jc w:val="center"/>
            </w:pPr>
            <w:r w:rsidRPr="002159DA"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2159DA" w:rsidRDefault="00583141" w:rsidP="00C9319C">
            <w:r w:rsidRPr="002159DA">
              <w:t>Штатный</w:t>
            </w:r>
          </w:p>
        </w:tc>
      </w:tr>
      <w:tr w:rsidR="00C9319C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583141" w:rsidP="00C9319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C9319C" w:rsidP="00C9319C">
            <w:r w:rsidRPr="000C6569">
              <w:t xml:space="preserve">Плиева Анастасия </w:t>
            </w:r>
            <w:proofErr w:type="spellStart"/>
            <w:r w:rsidRPr="000C6569">
              <w:t>Таировна</w:t>
            </w:r>
            <w:proofErr w:type="spellEnd"/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C9319C" w:rsidP="00C9319C">
            <w:r w:rsidRPr="000C6569">
              <w:t>Доцент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Default="00C9319C" w:rsidP="00C9319C">
            <w:r>
              <w:t>Коллоидная химия</w:t>
            </w:r>
          </w:p>
          <w:p w:rsidR="00C9319C" w:rsidRDefault="00C9319C" w:rsidP="00C9319C">
            <w:r>
              <w:t>Органическая химия</w:t>
            </w:r>
          </w:p>
          <w:p w:rsidR="00C9319C" w:rsidRDefault="00C9319C" w:rsidP="00C9319C">
            <w:r>
              <w:t>Физическая химия</w:t>
            </w:r>
          </w:p>
          <w:p w:rsidR="00C9319C" w:rsidRDefault="00C9319C" w:rsidP="00C9319C">
            <w:r>
              <w:t>Физическая и коллоидная химия</w:t>
            </w:r>
          </w:p>
          <w:p w:rsidR="00C9319C" w:rsidRDefault="00C9319C" w:rsidP="00C9319C">
            <w:r>
              <w:t>Особенности подготовки педагогов по органической химии</w:t>
            </w:r>
          </w:p>
          <w:p w:rsidR="00C9319C" w:rsidRPr="000C6569" w:rsidRDefault="00C9319C" w:rsidP="00C9319C">
            <w:r>
              <w:t>Технологии дистанционного обучения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C9319C" w:rsidP="00C9319C">
            <w:r w:rsidRPr="000C6569">
              <w:t>К.х.н.,  ученое звание отсутствует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Default="00C9319C" w:rsidP="00C9319C">
            <w:r w:rsidRPr="000C6569">
              <w:t>Высшее</w:t>
            </w:r>
            <w:r>
              <w:t xml:space="preserve"> по с</w:t>
            </w:r>
            <w:r w:rsidRPr="000C6569">
              <w:t>пециал</w:t>
            </w:r>
            <w:r>
              <w:t>ьности</w:t>
            </w:r>
          </w:p>
          <w:p w:rsidR="00C9319C" w:rsidRPr="000C6569" w:rsidRDefault="00C9319C" w:rsidP="00C9319C">
            <w:pPr>
              <w:rPr>
                <w:kern w:val="24"/>
              </w:rPr>
            </w:pPr>
            <w:r w:rsidRPr="000C6569">
              <w:rPr>
                <w:kern w:val="24"/>
              </w:rPr>
              <w:t>Химия,</w:t>
            </w:r>
          </w:p>
          <w:p w:rsidR="00C9319C" w:rsidRPr="000C6569" w:rsidRDefault="00C9319C" w:rsidP="00C9319C">
            <w:r w:rsidRPr="000C6569">
              <w:rPr>
                <w:kern w:val="24"/>
              </w:rPr>
              <w:t>Химик. Преподаватель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0C6569" w:rsidRDefault="00C9319C" w:rsidP="00C9319C">
            <w:r w:rsidRPr="000C6569">
              <w:rPr>
                <w:kern w:val="24"/>
              </w:rPr>
              <w:t xml:space="preserve">Удостоверение о повышении квалификации № 180001814524 </w:t>
            </w:r>
            <w:r w:rsidRPr="000C6569">
              <w:t>от 14 сентября 2018г, «Механизмы реакций и строение органических соединений. Перспективные органические продукты и материалы» ,72 часа, ФГБОУ ВО «СОГУ», г. Владикавказ.</w:t>
            </w:r>
          </w:p>
          <w:p w:rsidR="00C9319C" w:rsidRPr="000C6569" w:rsidRDefault="00C9319C" w:rsidP="00C9319C"/>
          <w:p w:rsidR="00C9319C" w:rsidRDefault="00C9319C" w:rsidP="00C9319C">
            <w:r w:rsidRPr="000C6569">
              <w:t>Удостоверение о повышении квалификации № 180001813904 ПК435-19 от 27 мая 2019 г. «Информационно-коммуникационные технологии в системе высшего образования», 32 часа, ФГБОУ ВО «СОГУ», г. Владикавказ.</w:t>
            </w:r>
          </w:p>
          <w:p w:rsidR="00640AA0" w:rsidRDefault="00640AA0" w:rsidP="00C9319C"/>
          <w:p w:rsidR="00640AA0" w:rsidRPr="00640AA0" w:rsidRDefault="00640AA0" w:rsidP="00640AA0">
            <w:pPr>
              <w:rPr>
                <w:color w:val="000000"/>
              </w:rPr>
            </w:pPr>
            <w:r w:rsidRPr="000C6569">
              <w:rPr>
                <w:color w:val="000000"/>
              </w:rPr>
              <w:t>Удостоверение о повышении квалификации 1</w:t>
            </w:r>
            <w:r>
              <w:rPr>
                <w:color w:val="000000"/>
              </w:rPr>
              <w:t>60300007632, 2021</w:t>
            </w:r>
            <w:r w:rsidRPr="000C6569">
              <w:rPr>
                <w:color w:val="000000"/>
              </w:rPr>
              <w:t xml:space="preserve"> г., </w:t>
            </w:r>
            <w:r>
              <w:rPr>
                <w:color w:val="000000"/>
              </w:rPr>
              <w:t xml:space="preserve">по ДПП </w:t>
            </w:r>
            <w:r w:rsidRPr="000C6569">
              <w:rPr>
                <w:color w:val="000000"/>
              </w:rPr>
              <w:t>"</w:t>
            </w:r>
            <w:r>
              <w:rPr>
                <w:color w:val="000000"/>
              </w:rPr>
              <w:t>Цифровые технологии в преподавании профильных дисциплин</w:t>
            </w:r>
            <w:r w:rsidRPr="000C6569">
              <w:rPr>
                <w:color w:val="000000"/>
              </w:rPr>
              <w:t xml:space="preserve">", </w:t>
            </w:r>
            <w:r>
              <w:rPr>
                <w:color w:val="000000"/>
              </w:rPr>
              <w:t>144 часа</w:t>
            </w:r>
            <w:r w:rsidRPr="000C656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АНО ВО «Университет </w:t>
            </w:r>
            <w:proofErr w:type="spellStart"/>
            <w:r>
              <w:rPr>
                <w:color w:val="000000"/>
              </w:rPr>
              <w:t>Иннополис</w:t>
            </w:r>
            <w:proofErr w:type="spellEnd"/>
            <w:r>
              <w:rPr>
                <w:color w:val="000000"/>
              </w:rPr>
              <w:t xml:space="preserve">», г. </w:t>
            </w:r>
            <w:proofErr w:type="spellStart"/>
            <w:r>
              <w:rPr>
                <w:color w:val="000000"/>
              </w:rPr>
              <w:t>Иннополис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9319C" w:rsidRPr="000C6569" w:rsidRDefault="00C9319C" w:rsidP="00C9319C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FFFFFF"/>
          </w:tcPr>
          <w:p w:rsidR="00C9319C" w:rsidRPr="000C6569" w:rsidRDefault="00C9319C" w:rsidP="00C9319C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C9319C" w:rsidP="00C9319C">
            <w:r w:rsidRPr="000C6569">
              <w:t>Внутренний совместитель</w:t>
            </w:r>
          </w:p>
        </w:tc>
      </w:tr>
      <w:tr w:rsidR="00C9319C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583141" w:rsidP="00C9319C">
            <w:pPr>
              <w:jc w:val="center"/>
            </w:pPr>
            <w:r>
              <w:t>12.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C9319C" w:rsidP="00C9319C">
            <w:proofErr w:type="spellStart"/>
            <w:r w:rsidRPr="000C6569">
              <w:t>Чигорина</w:t>
            </w:r>
            <w:proofErr w:type="spellEnd"/>
          </w:p>
          <w:p w:rsidR="00C9319C" w:rsidRPr="000C6569" w:rsidRDefault="00C9319C" w:rsidP="00C9319C">
            <w:r w:rsidRPr="000C6569">
              <w:t>Татьяна</w:t>
            </w:r>
          </w:p>
          <w:p w:rsidR="00C9319C" w:rsidRPr="000C6569" w:rsidRDefault="00C9319C" w:rsidP="00C9319C">
            <w:r w:rsidRPr="000C6569">
              <w:t>Михайловна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C9319C" w:rsidP="00C9319C">
            <w:r w:rsidRPr="000C6569">
              <w:t>Доцент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C9319C" w:rsidP="00C9319C">
            <w:r w:rsidRPr="000C6569">
              <w:t>Физическая химия</w:t>
            </w:r>
          </w:p>
          <w:p w:rsidR="00C9319C" w:rsidRPr="000C6569" w:rsidRDefault="00C9319C" w:rsidP="00C9319C">
            <w:r w:rsidRPr="000C6569">
              <w:t>Химия высокомолекулярных соединений</w:t>
            </w:r>
          </w:p>
          <w:p w:rsidR="00C9319C" w:rsidRPr="000C6569" w:rsidRDefault="00C9319C" w:rsidP="00C9319C"/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C9319C" w:rsidP="00C9319C">
            <w:r w:rsidRPr="000C6569">
              <w:t>К.х.н., 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Default="00C9319C" w:rsidP="00C9319C">
            <w:r w:rsidRPr="000C6569">
              <w:t>Высшее</w:t>
            </w:r>
            <w:r>
              <w:t xml:space="preserve"> по с</w:t>
            </w:r>
            <w:r w:rsidRPr="000C6569">
              <w:t>пециал</w:t>
            </w:r>
            <w:r>
              <w:t>ьности</w:t>
            </w:r>
          </w:p>
          <w:p w:rsidR="00C9319C" w:rsidRPr="000C6569" w:rsidRDefault="00C9319C" w:rsidP="00C9319C">
            <w:pPr>
              <w:rPr>
                <w:kern w:val="24"/>
              </w:rPr>
            </w:pPr>
            <w:r w:rsidRPr="000C6569">
              <w:rPr>
                <w:kern w:val="24"/>
              </w:rPr>
              <w:t>Химия,</w:t>
            </w:r>
          </w:p>
          <w:p w:rsidR="00C9319C" w:rsidRPr="000C6569" w:rsidRDefault="00C9319C" w:rsidP="00C9319C">
            <w:pPr>
              <w:rPr>
                <w:kern w:val="24"/>
              </w:rPr>
            </w:pPr>
            <w:r w:rsidRPr="000C6569">
              <w:rPr>
                <w:kern w:val="24"/>
              </w:rPr>
              <w:t xml:space="preserve">Химик. Преподаватель </w:t>
            </w:r>
            <w:r>
              <w:rPr>
                <w:kern w:val="24"/>
              </w:rPr>
              <w:t>химия</w:t>
            </w:r>
          </w:p>
          <w:p w:rsidR="00C9319C" w:rsidRPr="000C6569" w:rsidRDefault="00C9319C" w:rsidP="00C9319C"/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9C" w:rsidRPr="000C6569" w:rsidRDefault="00C9319C" w:rsidP="00C9319C">
            <w:pPr>
              <w:rPr>
                <w:color w:val="000000" w:themeColor="text1"/>
              </w:rPr>
            </w:pPr>
            <w:r w:rsidRPr="000C6569">
              <w:rPr>
                <w:color w:val="000000" w:themeColor="text1"/>
              </w:rPr>
              <w:t>Удостоверение о повышении квалификации № 180001201727 ПК421-17 13 ноября 2017 г., «</w:t>
            </w:r>
            <w:r w:rsidRPr="000C6569">
              <w:rPr>
                <w:bCs/>
                <w:color w:val="000000" w:themeColor="text1"/>
              </w:rPr>
              <w:t xml:space="preserve">Психолого-педагогическое обеспечение реализации </w:t>
            </w:r>
            <w:proofErr w:type="spellStart"/>
            <w:r w:rsidRPr="000C6569">
              <w:rPr>
                <w:bCs/>
                <w:color w:val="000000" w:themeColor="text1"/>
              </w:rPr>
              <w:t>компетентностного</w:t>
            </w:r>
            <w:proofErr w:type="spellEnd"/>
            <w:r w:rsidRPr="000C6569">
              <w:rPr>
                <w:bCs/>
                <w:color w:val="000000" w:themeColor="text1"/>
              </w:rPr>
              <w:t xml:space="preserve"> подхода в современной высшей школе</w:t>
            </w:r>
            <w:r w:rsidRPr="000C6569">
              <w:rPr>
                <w:color w:val="000000" w:themeColor="text1"/>
              </w:rPr>
              <w:t>» 72 часа, ФГБОУ ВО «СОГУ», г. Владикавказ.</w:t>
            </w:r>
          </w:p>
          <w:p w:rsidR="00C9319C" w:rsidRPr="000C6569" w:rsidRDefault="00C9319C" w:rsidP="00C9319C"/>
          <w:p w:rsidR="00C9319C" w:rsidRPr="000C6569" w:rsidRDefault="00C9319C" w:rsidP="00C9319C">
            <w:r w:rsidRPr="000C6569">
              <w:t>Удостоверение о повышении квалификации № 180001202263 от 14 сентября 2018 г., «Механизмы реакций и строение органических соединений. Перспективные органические продукты и материалы» 72 часа, ФГБОУ ВО «СОГУ», г. Владикавказ.</w:t>
            </w:r>
          </w:p>
          <w:p w:rsidR="00C9319C" w:rsidRPr="000C6569" w:rsidRDefault="00C9319C" w:rsidP="00C9319C"/>
          <w:p w:rsidR="00C9319C" w:rsidRPr="000C6569" w:rsidRDefault="00C9319C" w:rsidP="00C9319C">
            <w:r w:rsidRPr="000C6569">
              <w:rPr>
                <w:lang w:eastAsia="ko-KR"/>
              </w:rPr>
              <w:lastRenderedPageBreak/>
              <w:t xml:space="preserve">Удостоверение о повышении квалификации № 180001813906 ПК437-19 от 27 мая 2019 </w:t>
            </w:r>
            <w:proofErr w:type="gramStart"/>
            <w:r w:rsidRPr="000C6569">
              <w:rPr>
                <w:lang w:eastAsia="ko-KR"/>
              </w:rPr>
              <w:t>г..</w:t>
            </w:r>
            <w:proofErr w:type="gramEnd"/>
            <w:r w:rsidRPr="000C6569">
              <w:rPr>
                <w:lang w:eastAsia="ko-KR"/>
              </w:rPr>
              <w:t xml:space="preserve"> «Информационно-коммуникационные технологии в системе высшего образования», 32 часа, </w:t>
            </w:r>
            <w:r w:rsidRPr="000C6569">
              <w:t>ФГБОУ ВО «СОГУ», г. Владикавказ.</w:t>
            </w:r>
          </w:p>
          <w:p w:rsidR="00C9319C" w:rsidRPr="000C6569" w:rsidRDefault="00C9319C" w:rsidP="00C9319C"/>
          <w:p w:rsidR="00C9319C" w:rsidRPr="000C6569" w:rsidRDefault="00C9319C" w:rsidP="00C9319C">
            <w:pPr>
              <w:rPr>
                <w:color w:val="000000"/>
              </w:rPr>
            </w:pPr>
            <w:r w:rsidRPr="000C6569">
              <w:rPr>
                <w:color w:val="000000"/>
              </w:rPr>
              <w:t xml:space="preserve">Удостоверение о повышении квалификации 153101159734,  2020 г., "Современные педагогические технологии профессионального образования", 36 часов, </w:t>
            </w:r>
            <w:r w:rsidRPr="000C6569">
              <w:t>ФГБОУ ВО «СОГУ», г. Владикавказ.</w:t>
            </w:r>
          </w:p>
          <w:p w:rsidR="00C9319C" w:rsidRPr="000C6569" w:rsidRDefault="00C9319C" w:rsidP="00C9319C">
            <w:pPr>
              <w:rPr>
                <w:color w:val="000000"/>
              </w:rPr>
            </w:pPr>
          </w:p>
          <w:p w:rsidR="00C9319C" w:rsidRPr="000C6569" w:rsidRDefault="00C9319C" w:rsidP="00C9319C">
            <w:r w:rsidRPr="000C6569">
              <w:rPr>
                <w:color w:val="000000"/>
              </w:rPr>
              <w:t xml:space="preserve">Удостоверение о повышении квалификации 153101159142,  2020 г., "Организационные и психолого-педагогические основы инклюзивного образования в вузе", 20 часов, </w:t>
            </w:r>
            <w:r w:rsidRPr="000C6569">
              <w:t>ФГБОУ ВО «СОГУ», г. Владикавказ</w:t>
            </w:r>
          </w:p>
        </w:tc>
        <w:tc>
          <w:tcPr>
            <w:tcW w:w="1276" w:type="dxa"/>
            <w:shd w:val="clear" w:color="auto" w:fill="FFFFFF"/>
          </w:tcPr>
          <w:p w:rsidR="00C9319C" w:rsidRPr="000C6569" w:rsidRDefault="00C9319C" w:rsidP="00C9319C">
            <w:pPr>
              <w:jc w:val="center"/>
            </w:pPr>
            <w:r w:rsidRPr="000C6569">
              <w:lastRenderedPageBreak/>
              <w:t>33</w:t>
            </w:r>
          </w:p>
        </w:tc>
        <w:tc>
          <w:tcPr>
            <w:tcW w:w="992" w:type="dxa"/>
            <w:shd w:val="clear" w:color="auto" w:fill="FFFFFF"/>
          </w:tcPr>
          <w:p w:rsidR="00C9319C" w:rsidRPr="000C6569" w:rsidRDefault="00C9319C" w:rsidP="00C9319C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9C" w:rsidRPr="000C6569" w:rsidRDefault="00C9319C" w:rsidP="00C9319C">
            <w:r w:rsidRPr="000C6569">
              <w:t xml:space="preserve">Штатный </w:t>
            </w:r>
          </w:p>
        </w:tc>
      </w:tr>
    </w:tbl>
    <w:p w:rsidR="00746288" w:rsidRPr="000C6569" w:rsidRDefault="00746288"/>
    <w:sectPr w:rsidR="00746288" w:rsidRPr="000C6569" w:rsidSect="00746288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CB5"/>
    <w:rsid w:val="00003A7E"/>
    <w:rsid w:val="00055B41"/>
    <w:rsid w:val="000C0304"/>
    <w:rsid w:val="000C6569"/>
    <w:rsid w:val="00200DD0"/>
    <w:rsid w:val="002159DA"/>
    <w:rsid w:val="00246E54"/>
    <w:rsid w:val="00251D6F"/>
    <w:rsid w:val="002C6F7C"/>
    <w:rsid w:val="003030A8"/>
    <w:rsid w:val="005228B6"/>
    <w:rsid w:val="00583141"/>
    <w:rsid w:val="00617D95"/>
    <w:rsid w:val="0063615A"/>
    <w:rsid w:val="00640AA0"/>
    <w:rsid w:val="00735AB0"/>
    <w:rsid w:val="00746288"/>
    <w:rsid w:val="007E0D31"/>
    <w:rsid w:val="008700CF"/>
    <w:rsid w:val="008C03EF"/>
    <w:rsid w:val="009128C9"/>
    <w:rsid w:val="009528A9"/>
    <w:rsid w:val="009B2847"/>
    <w:rsid w:val="00A5232D"/>
    <w:rsid w:val="00A5257A"/>
    <w:rsid w:val="00B66B47"/>
    <w:rsid w:val="00B83EE1"/>
    <w:rsid w:val="00C86CD7"/>
    <w:rsid w:val="00C9319C"/>
    <w:rsid w:val="00CA259B"/>
    <w:rsid w:val="00CD0CB5"/>
    <w:rsid w:val="00D34C56"/>
    <w:rsid w:val="00D670AE"/>
    <w:rsid w:val="00E37B09"/>
    <w:rsid w:val="00EC1832"/>
    <w:rsid w:val="00ED14E1"/>
    <w:rsid w:val="00F370CE"/>
    <w:rsid w:val="00FE1FDF"/>
    <w:rsid w:val="00FE5A6D"/>
    <w:rsid w:val="00FE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72D9"/>
  <w15:docId w15:val="{B9C2E243-05B5-466B-BD21-E51B4226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link w:val="a5"/>
    <w:uiPriority w:val="1"/>
    <w:qFormat/>
    <w:rsid w:val="0074628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462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Сведения о профессорско - преподавательском составе кафедры</dc:subject>
  <dc:creator>Агаева Фатима Александровна</dc:creator>
  <cp:keywords/>
  <dc:description/>
  <cp:lastModifiedBy>студент</cp:lastModifiedBy>
  <cp:revision>20</cp:revision>
  <dcterms:created xsi:type="dcterms:W3CDTF">2020-12-18T09:12:00Z</dcterms:created>
  <dcterms:modified xsi:type="dcterms:W3CDTF">2023-10-28T07:57:00Z</dcterms:modified>
</cp:coreProperties>
</file>