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B69" w:rsidRDefault="001F0B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772DA" w:rsidRDefault="000772DA" w:rsidP="000772DA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72DA" w:rsidRP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2DA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ЗАЯВЛЕНИЕ-АНКЕТА </w:t>
      </w:r>
    </w:p>
    <w:p w:rsid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2DA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оформления приглашения на въезд в Российскую Федерацию </w:t>
      </w:r>
    </w:p>
    <w:p w:rsidR="009E463D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2DA">
        <w:rPr>
          <w:rFonts w:ascii="Times New Roman" w:eastAsia="Times New Roman" w:hAnsi="Times New Roman" w:cs="Times New Roman"/>
          <w:b/>
          <w:sz w:val="26"/>
          <w:szCs w:val="26"/>
        </w:rPr>
        <w:t>с целью обучения в СОГУ</w:t>
      </w:r>
    </w:p>
    <w:p w:rsid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37"/>
      </w:tblGrid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(по-русски)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 (in Russian)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(in Russian)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(если есть, по-русски)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Patronymic  (if any)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(по-английски)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(in English)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Sex 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Действителен до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Valid until 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рождения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Birth country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место рождения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постоянного проживания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в стране постоянного проживания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визы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where you are going to apply for Russian visa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2DA" w:rsidRPr="000772DA" w:rsidTr="000772DA">
        <w:tc>
          <w:tcPr>
            <w:tcW w:w="407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</w:rPr>
              <w:t>визы</w:t>
            </w:r>
          </w:p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 where you are going to apply for Russian visa</w:t>
            </w:r>
          </w:p>
        </w:tc>
        <w:tc>
          <w:tcPr>
            <w:tcW w:w="6237" w:type="dxa"/>
          </w:tcPr>
          <w:p w:rsidR="000772DA" w:rsidRPr="000772DA" w:rsidRDefault="000772DA" w:rsidP="0007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72DA" w:rsidRDefault="000772DA" w:rsidP="000772DA">
      <w:pPr>
        <w:jc w:val="both"/>
        <w:rPr>
          <w:rFonts w:ascii="Times New Roman" w:eastAsia="Times New Roman" w:hAnsi="Times New Roman" w:cs="Times New Roman"/>
        </w:rPr>
      </w:pPr>
    </w:p>
    <w:p w:rsidR="000772DA" w:rsidRPr="000772DA" w:rsidRDefault="000772DA" w:rsidP="000772DA">
      <w:pPr>
        <w:jc w:val="both"/>
        <w:rPr>
          <w:rFonts w:ascii="Times New Roman" w:eastAsia="Times New Roman" w:hAnsi="Times New Roman" w:cs="Times New Roman"/>
        </w:rPr>
      </w:pPr>
      <w:r w:rsidRPr="000772DA">
        <w:rPr>
          <w:rFonts w:ascii="Times New Roman" w:eastAsia="Times New Roman" w:hAnsi="Times New Roman" w:cs="Times New Roman"/>
        </w:rPr>
        <w:t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 в информационных системах, базах и банках данных в порядке, установленном Федеральным законом от 27 июля 2006 г. М152-ФЗ «О персональных данных».</w:t>
      </w:r>
    </w:p>
    <w:p w:rsid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2DA" w:rsidRP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772DA" w:rsidRPr="000772DA" w:rsidRDefault="000772DA" w:rsidP="000772D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2DA" w:rsidRDefault="000772DA" w:rsidP="000772D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2D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 2023 г.                                 ____________   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0772DA" w:rsidRPr="000772DA" w:rsidRDefault="000772DA" w:rsidP="000772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>дата</w:t>
      </w:r>
      <w:proofErr w:type="spellEnd"/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)   </w:t>
      </w:r>
      <w:proofErr w:type="gramEnd"/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proofErr w:type="spellStart"/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>подпись</w:t>
      </w:r>
      <w:proofErr w:type="spellEnd"/>
      <w:r w:rsidRPr="000772DA">
        <w:rPr>
          <w:rFonts w:ascii="Times New Roman" w:eastAsia="Times New Roman" w:hAnsi="Times New Roman" w:cs="Times New Roman"/>
          <w:sz w:val="18"/>
          <w:szCs w:val="18"/>
          <w:lang w:val="en-US"/>
        </w:rPr>
        <w:t>)                     (ФИО)</w:t>
      </w:r>
    </w:p>
    <w:sectPr w:rsidR="000772DA" w:rsidRPr="000772DA" w:rsidSect="00380EE6">
      <w:pgSz w:w="11906" w:h="16838"/>
      <w:pgMar w:top="540" w:right="567" w:bottom="1134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9"/>
    <w:rsid w:val="000772DA"/>
    <w:rsid w:val="000D6334"/>
    <w:rsid w:val="00105388"/>
    <w:rsid w:val="001F0B69"/>
    <w:rsid w:val="002201D9"/>
    <w:rsid w:val="00247BDB"/>
    <w:rsid w:val="002E643C"/>
    <w:rsid w:val="00302583"/>
    <w:rsid w:val="00304064"/>
    <w:rsid w:val="00321060"/>
    <w:rsid w:val="00380EE6"/>
    <w:rsid w:val="003C5192"/>
    <w:rsid w:val="003E7ED9"/>
    <w:rsid w:val="0044751D"/>
    <w:rsid w:val="0049547D"/>
    <w:rsid w:val="00587ED8"/>
    <w:rsid w:val="005E0348"/>
    <w:rsid w:val="00691CF6"/>
    <w:rsid w:val="006A3A20"/>
    <w:rsid w:val="00753549"/>
    <w:rsid w:val="00816C57"/>
    <w:rsid w:val="00861D58"/>
    <w:rsid w:val="00921084"/>
    <w:rsid w:val="00924D15"/>
    <w:rsid w:val="009446A7"/>
    <w:rsid w:val="009E463D"/>
    <w:rsid w:val="00A021EB"/>
    <w:rsid w:val="00A04D94"/>
    <w:rsid w:val="00A248AB"/>
    <w:rsid w:val="00AE7434"/>
    <w:rsid w:val="00AE7D66"/>
    <w:rsid w:val="00B076F1"/>
    <w:rsid w:val="00C76471"/>
    <w:rsid w:val="00E024D2"/>
    <w:rsid w:val="00E4394F"/>
    <w:rsid w:val="00EF6664"/>
    <w:rsid w:val="00F9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E5A9"/>
  <w15:docId w15:val="{725DA709-91E2-47AF-B66F-ED46D4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7BDB"/>
  </w:style>
  <w:style w:type="paragraph" w:styleId="1">
    <w:name w:val="heading 1"/>
    <w:basedOn w:val="a"/>
    <w:next w:val="a"/>
    <w:rsid w:val="00247B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7B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7B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7B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7BD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7B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47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7B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47B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47BD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horttext">
    <w:name w:val="short_text"/>
    <w:basedOn w:val="a0"/>
    <w:rsid w:val="005E0348"/>
  </w:style>
  <w:style w:type="character" w:customStyle="1" w:styleId="3oh-">
    <w:name w:val="_3oh-"/>
    <w:basedOn w:val="a0"/>
    <w:rsid w:val="00587ED8"/>
  </w:style>
  <w:style w:type="paragraph" w:styleId="a6">
    <w:name w:val="Balloon Text"/>
    <w:basedOn w:val="a"/>
    <w:link w:val="a7"/>
    <w:uiPriority w:val="99"/>
    <w:semiHidden/>
    <w:unhideWhenUsed/>
    <w:rsid w:val="00AE74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Сайджанова Виктория Сергеевна</cp:lastModifiedBy>
  <cp:revision>3</cp:revision>
  <cp:lastPrinted>2023-01-26T08:18:00Z</cp:lastPrinted>
  <dcterms:created xsi:type="dcterms:W3CDTF">2023-06-05T08:14:00Z</dcterms:created>
  <dcterms:modified xsi:type="dcterms:W3CDTF">2023-06-05T08:17:00Z</dcterms:modified>
</cp:coreProperties>
</file>