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5BD1" w14:textId="77777777" w:rsidR="00012550" w:rsidRPr="00E03FEF" w:rsidRDefault="00012550" w:rsidP="00012550">
      <w:pPr>
        <w:suppressAutoHyphens/>
        <w:autoSpaceDE w:val="0"/>
        <w:spacing w:after="0"/>
        <w:jc w:val="center"/>
        <w:rPr>
          <w:rFonts w:ascii="Times New Roman" w:hAnsi="Times New Roman"/>
          <w:sz w:val="24"/>
          <w:szCs w:val="24"/>
          <w:lang w:eastAsia="hi-IN" w:bidi="hi-IN"/>
        </w:rPr>
      </w:pPr>
      <w:r w:rsidRPr="00E03FEF">
        <w:rPr>
          <w:rFonts w:ascii="Times New Roman" w:hAnsi="Times New Roman"/>
          <w:sz w:val="24"/>
          <w:szCs w:val="24"/>
          <w:lang w:eastAsia="hi-IN" w:bidi="hi-IN"/>
        </w:rPr>
        <w:t xml:space="preserve">Федеральное государственное бюджетное образовательное учреждение </w:t>
      </w:r>
    </w:p>
    <w:p w14:paraId="75A2379D" w14:textId="77777777" w:rsidR="00012550" w:rsidRPr="00E03FEF" w:rsidRDefault="00012550" w:rsidP="00012550">
      <w:pPr>
        <w:suppressAutoHyphens/>
        <w:autoSpaceDE w:val="0"/>
        <w:spacing w:after="0"/>
        <w:jc w:val="center"/>
        <w:rPr>
          <w:rFonts w:ascii="Times New Roman" w:hAnsi="Times New Roman"/>
          <w:sz w:val="24"/>
          <w:szCs w:val="24"/>
          <w:lang w:eastAsia="hi-IN" w:bidi="hi-IN"/>
        </w:rPr>
      </w:pPr>
      <w:r w:rsidRPr="00E03FEF">
        <w:rPr>
          <w:rFonts w:ascii="Times New Roman" w:hAnsi="Times New Roman"/>
          <w:sz w:val="24"/>
          <w:szCs w:val="24"/>
          <w:lang w:eastAsia="hi-IN" w:bidi="hi-IN"/>
        </w:rPr>
        <w:t xml:space="preserve">высшего образования «Северо-Осетинский государственный университет </w:t>
      </w:r>
    </w:p>
    <w:p w14:paraId="6B3C884E" w14:textId="77777777" w:rsidR="00012550" w:rsidRPr="00E03FEF" w:rsidRDefault="00012550" w:rsidP="00012550">
      <w:pPr>
        <w:suppressAutoHyphens/>
        <w:autoSpaceDE w:val="0"/>
        <w:spacing w:after="0"/>
        <w:jc w:val="center"/>
        <w:rPr>
          <w:rFonts w:ascii="Times New Roman" w:hAnsi="Times New Roman"/>
          <w:sz w:val="24"/>
          <w:szCs w:val="24"/>
          <w:lang w:eastAsia="hi-IN" w:bidi="hi-IN"/>
        </w:rPr>
      </w:pPr>
      <w:r w:rsidRPr="00E03FEF">
        <w:rPr>
          <w:rFonts w:ascii="Times New Roman" w:hAnsi="Times New Roman"/>
          <w:sz w:val="24"/>
          <w:szCs w:val="24"/>
          <w:lang w:eastAsia="hi-IN" w:bidi="hi-IN"/>
        </w:rPr>
        <w:t>имени Коста Левановича Хетагурова»</w:t>
      </w:r>
    </w:p>
    <w:p w14:paraId="0C46055C" w14:textId="77777777" w:rsidR="00012550" w:rsidRPr="00E03FEF" w:rsidRDefault="00012550" w:rsidP="00012550">
      <w:pPr>
        <w:suppressAutoHyphens/>
        <w:autoSpaceDE w:val="0"/>
        <w:spacing w:after="0"/>
        <w:jc w:val="center"/>
        <w:rPr>
          <w:rFonts w:ascii="Times New Roman" w:hAnsi="Times New Roman"/>
          <w:sz w:val="24"/>
          <w:szCs w:val="24"/>
          <w:lang w:eastAsia="hi-IN" w:bidi="hi-IN"/>
        </w:rPr>
      </w:pPr>
    </w:p>
    <w:p w14:paraId="754858FC" w14:textId="77777777" w:rsidR="00012550" w:rsidRPr="00E03FEF" w:rsidRDefault="00012550" w:rsidP="00012550">
      <w:pPr>
        <w:suppressAutoHyphens/>
        <w:autoSpaceDE w:val="0"/>
        <w:spacing w:after="0"/>
        <w:jc w:val="center"/>
        <w:rPr>
          <w:rFonts w:ascii="Times New Roman" w:hAnsi="Times New Roman"/>
          <w:sz w:val="24"/>
          <w:szCs w:val="24"/>
          <w:lang w:eastAsia="hi-IN" w:bidi="hi-IN"/>
        </w:rPr>
      </w:pPr>
      <w:r w:rsidRPr="00E03FEF">
        <w:rPr>
          <w:rFonts w:ascii="Times New Roman" w:hAnsi="Times New Roman"/>
          <w:sz w:val="24"/>
          <w:szCs w:val="24"/>
          <w:lang w:eastAsia="hi-IN" w:bidi="hi-IN"/>
        </w:rPr>
        <w:t>СПИСОК</w:t>
      </w:r>
    </w:p>
    <w:p w14:paraId="738AAF15" w14:textId="77777777" w:rsidR="00012550" w:rsidRPr="00E03FEF" w:rsidRDefault="00012550" w:rsidP="00012550">
      <w:pPr>
        <w:spacing w:after="0"/>
        <w:jc w:val="center"/>
        <w:rPr>
          <w:rFonts w:ascii="Times New Roman" w:hAnsi="Times New Roman"/>
          <w:sz w:val="24"/>
          <w:szCs w:val="24"/>
          <w:lang w:eastAsia="hi-IN" w:bidi="hi-IN"/>
        </w:rPr>
      </w:pPr>
      <w:r w:rsidRPr="00E03FEF">
        <w:rPr>
          <w:rFonts w:ascii="Times New Roman" w:hAnsi="Times New Roman"/>
          <w:sz w:val="24"/>
          <w:szCs w:val="24"/>
          <w:lang w:eastAsia="hi-IN" w:bidi="hi-IN"/>
        </w:rPr>
        <w:t xml:space="preserve">опубликованных учебных изданий и научных трудов </w:t>
      </w:r>
    </w:p>
    <w:p w14:paraId="2A6BBC6E" w14:textId="77777777" w:rsidR="00012550" w:rsidRPr="0081781E" w:rsidRDefault="00012550" w:rsidP="00012550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hi-IN" w:bidi="hi-IN"/>
        </w:rPr>
      </w:pPr>
      <w:r w:rsidRPr="0081781E">
        <w:rPr>
          <w:rFonts w:ascii="Times New Roman" w:hAnsi="Times New Roman"/>
          <w:bCs/>
          <w:sz w:val="24"/>
          <w:szCs w:val="24"/>
          <w:lang w:eastAsia="hi-IN" w:bidi="hi-IN"/>
        </w:rPr>
        <w:t>ФИО</w:t>
      </w:r>
    </w:p>
    <w:p w14:paraId="02288EEC" w14:textId="77777777" w:rsidR="00012550" w:rsidRPr="00E03FEF" w:rsidRDefault="00012550" w:rsidP="00012550">
      <w:pPr>
        <w:spacing w:after="0"/>
        <w:jc w:val="center"/>
        <w:rPr>
          <w:rFonts w:ascii="Times New Roman" w:hAnsi="Times New Roman"/>
          <w:b/>
          <w:sz w:val="24"/>
          <w:szCs w:val="24"/>
          <w:lang w:eastAsia="hi-IN" w:bidi="hi-IN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2639"/>
        <w:gridCol w:w="1068"/>
        <w:gridCol w:w="1959"/>
        <w:gridCol w:w="831"/>
        <w:gridCol w:w="2333"/>
        <w:gridCol w:w="6"/>
      </w:tblGrid>
      <w:tr w:rsidR="00012550" w:rsidRPr="00E03FEF" w14:paraId="7C928592" w14:textId="77777777" w:rsidTr="003115DA">
        <w:trPr>
          <w:gridAfter w:val="1"/>
          <w:wAfter w:w="4" w:type="pct"/>
          <w:trHeight w:val="432"/>
          <w:jc w:val="center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FA7BC" w14:textId="77777777" w:rsidR="00012550" w:rsidRPr="00E03FEF" w:rsidRDefault="00012550" w:rsidP="003115DA">
            <w:pPr>
              <w:suppressAutoHyphens/>
              <w:autoSpaceDE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E03FEF">
              <w:rPr>
                <w:rFonts w:ascii="Times New Roman" w:hAnsi="Times New Roman"/>
                <w:sz w:val="24"/>
                <w:szCs w:val="24"/>
                <w:lang w:eastAsia="hi-IN" w:bidi="hi-IN"/>
              </w:rPr>
              <w:t>№ п/п</w:t>
            </w: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2B363" w14:textId="77777777" w:rsidR="00012550" w:rsidRPr="00E03FEF" w:rsidRDefault="00012550" w:rsidP="003115DA">
            <w:pPr>
              <w:suppressAutoHyphens/>
              <w:autoSpaceDE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E03FEF">
              <w:rPr>
                <w:rFonts w:ascii="Times New Roman" w:hAnsi="Times New Roman"/>
                <w:sz w:val="24"/>
                <w:szCs w:val="24"/>
                <w:lang w:eastAsia="ko-KR"/>
              </w:rPr>
              <w:t>Наименование учебных изданий,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8B082" w14:textId="77777777" w:rsidR="00012550" w:rsidRPr="00E03FEF" w:rsidRDefault="00012550" w:rsidP="003115DA">
            <w:pPr>
              <w:suppressAutoHyphens/>
              <w:autoSpaceDE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E03FEF">
              <w:rPr>
                <w:rFonts w:ascii="Times New Roman" w:hAnsi="Times New Roman"/>
                <w:sz w:val="24"/>
                <w:szCs w:val="24"/>
                <w:lang w:eastAsia="hi-IN" w:bidi="hi-IN"/>
              </w:rPr>
              <w:t>Форма учебных изданий и научных трудов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85960" w14:textId="77777777" w:rsidR="00012550" w:rsidRPr="00E03FEF" w:rsidRDefault="00012550" w:rsidP="003115DA">
            <w:pPr>
              <w:suppressAutoHyphens/>
              <w:autoSpaceDE w:val="0"/>
              <w:spacing w:after="0" w:line="233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E03FEF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Выходные данные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6BCD" w14:textId="77777777" w:rsidR="00012550" w:rsidRPr="00E03FEF" w:rsidRDefault="00012550" w:rsidP="003115DA">
            <w:pPr>
              <w:suppressAutoHyphens/>
              <w:autoSpaceDE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E03FEF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Объем</w:t>
            </w:r>
          </w:p>
          <w:p w14:paraId="1CD96C98" w14:textId="77777777" w:rsidR="00012550" w:rsidRPr="00E03FEF" w:rsidRDefault="00012550" w:rsidP="003115DA">
            <w:pPr>
              <w:suppressAutoHyphens/>
              <w:autoSpaceDE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E03FEF">
              <w:rPr>
                <w:rFonts w:ascii="Times New Roman" w:hAnsi="Times New Roman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E03FEF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п.л</w:t>
            </w:r>
            <w:proofErr w:type="spellEnd"/>
            <w:r w:rsidRPr="00E03FEF">
              <w:rPr>
                <w:rFonts w:ascii="Times New Roman" w:hAnsi="Times New Roman"/>
                <w:sz w:val="24"/>
                <w:szCs w:val="24"/>
                <w:lang w:eastAsia="hi-IN" w:bidi="hi-IN"/>
              </w:rPr>
              <w:t>.)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7C3E1" w14:textId="77777777" w:rsidR="00012550" w:rsidRPr="00E03FEF" w:rsidRDefault="00012550" w:rsidP="003115DA">
            <w:pPr>
              <w:suppressAutoHyphens/>
              <w:autoSpaceDE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E03FEF">
              <w:rPr>
                <w:rFonts w:ascii="Times New Roman" w:hAnsi="Times New Roman"/>
                <w:sz w:val="24"/>
                <w:szCs w:val="24"/>
                <w:lang w:eastAsia="hi-IN" w:bidi="hi-IN"/>
              </w:rPr>
              <w:t>Соавторы</w:t>
            </w:r>
          </w:p>
        </w:tc>
      </w:tr>
      <w:tr w:rsidR="00012550" w:rsidRPr="00E03FEF" w14:paraId="7F56D96F" w14:textId="77777777" w:rsidTr="003115DA">
        <w:trPr>
          <w:gridAfter w:val="1"/>
          <w:wAfter w:w="4" w:type="pct"/>
          <w:trHeight w:val="288"/>
          <w:jc w:val="center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B3564" w14:textId="77777777" w:rsidR="00012550" w:rsidRPr="00E03FEF" w:rsidRDefault="00012550" w:rsidP="003115DA">
            <w:pPr>
              <w:suppressAutoHyphens/>
              <w:autoSpaceDE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E03FEF">
              <w:rPr>
                <w:rFonts w:ascii="Times New Roman" w:hAnsi="Times New Roman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C00D6" w14:textId="77777777" w:rsidR="00012550" w:rsidRPr="00E03FEF" w:rsidRDefault="00012550" w:rsidP="003115DA">
            <w:pPr>
              <w:suppressAutoHyphens/>
              <w:autoSpaceDE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E03FEF">
              <w:rPr>
                <w:rFonts w:ascii="Times New Roman" w:hAnsi="Times New Roman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904D5" w14:textId="77777777" w:rsidR="00012550" w:rsidRPr="00E03FEF" w:rsidRDefault="00012550" w:rsidP="003115DA">
            <w:pPr>
              <w:suppressAutoHyphens/>
              <w:autoSpaceDE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E03FEF">
              <w:rPr>
                <w:rFonts w:ascii="Times New Roman" w:hAnsi="Times New Roman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3937" w14:textId="77777777" w:rsidR="00012550" w:rsidRPr="00E03FEF" w:rsidRDefault="00012550" w:rsidP="003115DA">
            <w:pPr>
              <w:suppressAutoHyphens/>
              <w:autoSpaceDE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E03FEF">
              <w:rPr>
                <w:rFonts w:ascii="Times New Roman" w:hAnsi="Times New Roman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EEB04" w14:textId="77777777" w:rsidR="00012550" w:rsidRPr="00E03FEF" w:rsidRDefault="00012550" w:rsidP="003115DA">
            <w:pPr>
              <w:suppressAutoHyphens/>
              <w:autoSpaceDE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E03FEF">
              <w:rPr>
                <w:rFonts w:ascii="Times New Roman" w:hAnsi="Times New Roman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AD1FF" w14:textId="77777777" w:rsidR="00012550" w:rsidRPr="00E03FEF" w:rsidRDefault="00012550" w:rsidP="003115DA">
            <w:pPr>
              <w:suppressAutoHyphens/>
              <w:autoSpaceDE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E03FEF">
              <w:rPr>
                <w:rFonts w:ascii="Times New Roman" w:hAnsi="Times New Roman"/>
                <w:sz w:val="24"/>
                <w:szCs w:val="24"/>
                <w:lang w:eastAsia="hi-IN" w:bidi="hi-IN"/>
              </w:rPr>
              <w:t>6</w:t>
            </w:r>
          </w:p>
        </w:tc>
      </w:tr>
      <w:tr w:rsidR="00012550" w:rsidRPr="00E03FEF" w14:paraId="57FDAE54" w14:textId="77777777" w:rsidTr="003115DA">
        <w:trPr>
          <w:trHeight w:val="288"/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06133" w14:textId="77777777" w:rsidR="00012550" w:rsidRPr="00E03FEF" w:rsidRDefault="00012550" w:rsidP="003115D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3FEF">
              <w:rPr>
                <w:rFonts w:ascii="Times New Roman" w:hAnsi="Times New Roman"/>
                <w:sz w:val="24"/>
                <w:szCs w:val="24"/>
              </w:rPr>
              <w:t>Учебные издания</w:t>
            </w:r>
          </w:p>
        </w:tc>
      </w:tr>
      <w:tr w:rsidR="00012550" w:rsidRPr="00E03FEF" w14:paraId="1D8965A5" w14:textId="77777777" w:rsidTr="003115DA">
        <w:trPr>
          <w:gridAfter w:val="1"/>
          <w:wAfter w:w="4" w:type="pct"/>
          <w:trHeight w:val="302"/>
          <w:jc w:val="center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AD53" w14:textId="77777777" w:rsidR="00012550" w:rsidRPr="00E03FEF" w:rsidRDefault="00012550" w:rsidP="003115DA">
            <w:pPr>
              <w:pStyle w:val="a3"/>
              <w:numPr>
                <w:ilvl w:val="0"/>
                <w:numId w:val="1"/>
              </w:numPr>
              <w:suppressAutoHyphens/>
              <w:autoSpaceDE w:val="0"/>
              <w:spacing w:after="0" w:line="233" w:lineRule="auto"/>
              <w:ind w:left="0" w:firstLine="0"/>
              <w:rPr>
                <w:lang w:eastAsia="hi-IN" w:bidi="hi-IN"/>
              </w:rPr>
            </w:pP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716B3" w14:textId="77777777" w:rsidR="00012550" w:rsidRPr="00E03FEF" w:rsidRDefault="00012550" w:rsidP="003115D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ED127" w14:textId="77777777" w:rsidR="00012550" w:rsidRPr="00E03FEF" w:rsidRDefault="00012550" w:rsidP="003115D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AB662" w14:textId="77777777" w:rsidR="00012550" w:rsidRPr="00E03FEF" w:rsidRDefault="00012550" w:rsidP="003115D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3B90D" w14:textId="77777777" w:rsidR="00012550" w:rsidRPr="00E03FEF" w:rsidRDefault="00012550" w:rsidP="003115DA">
            <w:pPr>
              <w:spacing w:after="0" w:line="233" w:lineRule="auto"/>
              <w:ind w:left="-1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EED7B" w14:textId="77777777" w:rsidR="00012550" w:rsidRPr="00E03FEF" w:rsidRDefault="00012550" w:rsidP="003115DA">
            <w:pPr>
              <w:tabs>
                <w:tab w:val="left" w:pos="9355"/>
              </w:tabs>
              <w:spacing w:after="0" w:line="233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550" w:rsidRPr="00E03FEF" w14:paraId="04AE8E1E" w14:textId="77777777" w:rsidTr="003115DA">
        <w:trPr>
          <w:gridAfter w:val="1"/>
          <w:wAfter w:w="4" w:type="pct"/>
          <w:trHeight w:val="392"/>
          <w:jc w:val="center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D3C3D" w14:textId="77777777" w:rsidR="00012550" w:rsidRPr="00E03FEF" w:rsidRDefault="00012550" w:rsidP="003115DA">
            <w:pPr>
              <w:pStyle w:val="a3"/>
              <w:numPr>
                <w:ilvl w:val="0"/>
                <w:numId w:val="1"/>
              </w:numPr>
              <w:suppressAutoHyphens/>
              <w:autoSpaceDE w:val="0"/>
              <w:spacing w:after="0" w:line="233" w:lineRule="auto"/>
              <w:ind w:left="0" w:firstLine="0"/>
              <w:rPr>
                <w:lang w:eastAsia="hi-IN" w:bidi="hi-IN"/>
              </w:rPr>
            </w:pP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CCD13" w14:textId="77777777" w:rsidR="00012550" w:rsidRPr="00E03FEF" w:rsidRDefault="00012550" w:rsidP="003115D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40E5F" w14:textId="77777777" w:rsidR="00012550" w:rsidRPr="00E03FEF" w:rsidRDefault="00012550" w:rsidP="003115D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81C63" w14:textId="77777777" w:rsidR="00012550" w:rsidRPr="00E03FEF" w:rsidRDefault="00012550" w:rsidP="003115D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605E9" w14:textId="77777777" w:rsidR="00012550" w:rsidRPr="00E03FEF" w:rsidRDefault="00012550" w:rsidP="003115DA">
            <w:pPr>
              <w:spacing w:after="0" w:line="233" w:lineRule="auto"/>
              <w:ind w:left="-1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DB6E8" w14:textId="77777777" w:rsidR="00012550" w:rsidRPr="00E03FEF" w:rsidRDefault="00012550" w:rsidP="003115DA">
            <w:pPr>
              <w:tabs>
                <w:tab w:val="left" w:pos="9355"/>
              </w:tabs>
              <w:spacing w:after="0" w:line="233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550" w:rsidRPr="00E03FEF" w14:paraId="2DD30E92" w14:textId="77777777" w:rsidTr="003115DA">
        <w:trPr>
          <w:gridAfter w:val="1"/>
          <w:wAfter w:w="4" w:type="pct"/>
          <w:trHeight w:val="411"/>
          <w:jc w:val="center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D257" w14:textId="77777777" w:rsidR="00012550" w:rsidRPr="00E03FEF" w:rsidRDefault="00012550" w:rsidP="003115DA">
            <w:pPr>
              <w:pStyle w:val="a3"/>
              <w:numPr>
                <w:ilvl w:val="0"/>
                <w:numId w:val="1"/>
              </w:numPr>
              <w:suppressAutoHyphens/>
              <w:autoSpaceDE w:val="0"/>
              <w:spacing w:after="0" w:line="233" w:lineRule="auto"/>
              <w:ind w:left="0" w:firstLine="0"/>
              <w:rPr>
                <w:lang w:eastAsia="hi-IN" w:bidi="hi-IN"/>
              </w:rPr>
            </w:pP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82B58" w14:textId="77777777" w:rsidR="00012550" w:rsidRPr="00E03FEF" w:rsidRDefault="00012550" w:rsidP="003115D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3C3B6" w14:textId="77777777" w:rsidR="00012550" w:rsidRPr="00E03FEF" w:rsidRDefault="00012550" w:rsidP="003115D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7D098" w14:textId="77777777" w:rsidR="00012550" w:rsidRPr="00E03FEF" w:rsidRDefault="00012550" w:rsidP="003115D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A28E5" w14:textId="77777777" w:rsidR="00012550" w:rsidRPr="00E03FEF" w:rsidRDefault="00012550" w:rsidP="003115DA">
            <w:pPr>
              <w:spacing w:after="0" w:line="233" w:lineRule="auto"/>
              <w:ind w:left="-1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F8C38" w14:textId="77777777" w:rsidR="00012550" w:rsidRPr="00E03FEF" w:rsidRDefault="00012550" w:rsidP="003115DA">
            <w:pPr>
              <w:tabs>
                <w:tab w:val="left" w:pos="9355"/>
              </w:tabs>
              <w:spacing w:after="0" w:line="233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550" w:rsidRPr="00E03FEF" w14:paraId="5A57B1B9" w14:textId="77777777" w:rsidTr="003115DA">
        <w:trPr>
          <w:trHeight w:val="288"/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2C2CB" w14:textId="77777777" w:rsidR="00012550" w:rsidRPr="00E03FEF" w:rsidRDefault="00012550" w:rsidP="003115D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FEF">
              <w:rPr>
                <w:rFonts w:ascii="Times New Roman" w:hAnsi="Times New Roman"/>
                <w:sz w:val="24"/>
                <w:szCs w:val="24"/>
              </w:rPr>
              <w:t>Научные труды</w:t>
            </w:r>
          </w:p>
        </w:tc>
      </w:tr>
      <w:tr w:rsidR="00012550" w:rsidRPr="00E03FEF" w14:paraId="69EE37EF" w14:textId="77777777" w:rsidTr="003115DA">
        <w:trPr>
          <w:gridAfter w:val="1"/>
          <w:wAfter w:w="4" w:type="pct"/>
          <w:trHeight w:val="271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E716" w14:textId="77777777" w:rsidR="00012550" w:rsidRPr="00E03FEF" w:rsidRDefault="00012550" w:rsidP="003115DA">
            <w:pPr>
              <w:pStyle w:val="a3"/>
              <w:numPr>
                <w:ilvl w:val="0"/>
                <w:numId w:val="1"/>
              </w:numPr>
              <w:suppressAutoHyphens/>
              <w:autoSpaceDE w:val="0"/>
              <w:spacing w:after="0" w:line="233" w:lineRule="auto"/>
              <w:ind w:left="0" w:firstLine="0"/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31E0" w14:textId="77777777" w:rsidR="00012550" w:rsidRPr="00E03FEF" w:rsidRDefault="00012550" w:rsidP="003115D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3405" w14:textId="77777777" w:rsidR="00012550" w:rsidRPr="00E03FEF" w:rsidRDefault="00012550" w:rsidP="003115D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6EE5" w14:textId="77777777" w:rsidR="00012550" w:rsidRPr="00E03FEF" w:rsidRDefault="00012550" w:rsidP="003115D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212E" w14:textId="77777777" w:rsidR="00012550" w:rsidRPr="00E03FEF" w:rsidRDefault="00012550" w:rsidP="003115DA">
            <w:pPr>
              <w:spacing w:after="0" w:line="233" w:lineRule="auto"/>
              <w:ind w:right="-148" w:hanging="18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C151" w14:textId="77777777" w:rsidR="00012550" w:rsidRPr="00E03FEF" w:rsidRDefault="00012550" w:rsidP="003115DA">
            <w:pPr>
              <w:tabs>
                <w:tab w:val="left" w:pos="9355"/>
              </w:tabs>
              <w:spacing w:after="0" w:line="233" w:lineRule="auto"/>
              <w:ind w:right="-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12550" w:rsidRPr="00E03FEF" w14:paraId="2D7685C6" w14:textId="77777777" w:rsidTr="003115DA">
        <w:trPr>
          <w:gridAfter w:val="1"/>
          <w:wAfter w:w="4" w:type="pct"/>
          <w:trHeight w:val="271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C129" w14:textId="77777777" w:rsidR="00012550" w:rsidRPr="00E03FEF" w:rsidRDefault="00012550" w:rsidP="003115DA">
            <w:pPr>
              <w:pStyle w:val="a3"/>
              <w:numPr>
                <w:ilvl w:val="0"/>
                <w:numId w:val="1"/>
              </w:numPr>
              <w:suppressAutoHyphens/>
              <w:autoSpaceDE w:val="0"/>
              <w:spacing w:after="0" w:line="233" w:lineRule="auto"/>
              <w:ind w:left="0" w:firstLine="0"/>
              <w:rPr>
                <w:lang w:val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2CF7" w14:textId="77777777" w:rsidR="00012550" w:rsidRPr="00E03FEF" w:rsidRDefault="00012550" w:rsidP="003115D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EF4C" w14:textId="77777777" w:rsidR="00012550" w:rsidRPr="00E03FEF" w:rsidRDefault="00012550" w:rsidP="003115D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2234" w14:textId="77777777" w:rsidR="00012550" w:rsidRPr="00E03FEF" w:rsidRDefault="00012550" w:rsidP="003115D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1ECC" w14:textId="77777777" w:rsidR="00012550" w:rsidRPr="00E03FEF" w:rsidRDefault="00012550" w:rsidP="003115DA">
            <w:pPr>
              <w:spacing w:after="0" w:line="233" w:lineRule="auto"/>
              <w:ind w:right="-148" w:hanging="18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6654" w14:textId="77777777" w:rsidR="00012550" w:rsidRPr="00E03FEF" w:rsidRDefault="00012550" w:rsidP="003115DA">
            <w:pPr>
              <w:tabs>
                <w:tab w:val="left" w:pos="9355"/>
              </w:tabs>
              <w:spacing w:after="0" w:line="233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550" w:rsidRPr="00E03FEF" w14:paraId="49C632FC" w14:textId="77777777" w:rsidTr="003115DA">
        <w:trPr>
          <w:gridAfter w:val="1"/>
          <w:wAfter w:w="4" w:type="pct"/>
          <w:trHeight w:val="271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CDEE" w14:textId="77777777" w:rsidR="00012550" w:rsidRPr="00E03FEF" w:rsidRDefault="00012550" w:rsidP="003115DA">
            <w:pPr>
              <w:pStyle w:val="a3"/>
              <w:numPr>
                <w:ilvl w:val="0"/>
                <w:numId w:val="1"/>
              </w:numPr>
              <w:suppressAutoHyphens/>
              <w:autoSpaceDE w:val="0"/>
              <w:spacing w:after="0" w:line="233" w:lineRule="auto"/>
              <w:ind w:left="0" w:firstLine="0"/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E480" w14:textId="77777777" w:rsidR="00012550" w:rsidRPr="00E03FEF" w:rsidRDefault="00012550" w:rsidP="003115D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CF73" w14:textId="77777777" w:rsidR="00012550" w:rsidRPr="00E03FEF" w:rsidRDefault="00012550" w:rsidP="003115D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5D85" w14:textId="77777777" w:rsidR="00012550" w:rsidRPr="00E03FEF" w:rsidRDefault="00012550" w:rsidP="003115D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A323" w14:textId="77777777" w:rsidR="00012550" w:rsidRPr="00E03FEF" w:rsidRDefault="00012550" w:rsidP="003115DA">
            <w:pPr>
              <w:spacing w:after="0" w:line="233" w:lineRule="auto"/>
              <w:ind w:right="-148" w:hanging="18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5E3E" w14:textId="77777777" w:rsidR="00012550" w:rsidRPr="00E03FEF" w:rsidRDefault="00012550" w:rsidP="003115DA">
            <w:pPr>
              <w:tabs>
                <w:tab w:val="left" w:pos="9355"/>
              </w:tabs>
              <w:spacing w:after="0" w:line="233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550" w:rsidRPr="00E03FEF" w14:paraId="0DFD8B03" w14:textId="77777777" w:rsidTr="003115DA">
        <w:trPr>
          <w:trHeight w:val="27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CBCE" w14:textId="77777777" w:rsidR="00012550" w:rsidRPr="00E03FEF" w:rsidRDefault="00012550" w:rsidP="003115DA">
            <w:pPr>
              <w:spacing w:after="0" w:line="233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3FEF">
              <w:rPr>
                <w:rFonts w:ascii="Times New Roman" w:hAnsi="Times New Roman"/>
                <w:sz w:val="24"/>
                <w:szCs w:val="24"/>
              </w:rPr>
              <w:t>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</w:t>
            </w:r>
          </w:p>
        </w:tc>
      </w:tr>
      <w:tr w:rsidR="00012550" w:rsidRPr="00E03FEF" w14:paraId="68F5A7C1" w14:textId="77777777" w:rsidTr="003115DA">
        <w:trPr>
          <w:gridAfter w:val="1"/>
          <w:wAfter w:w="4" w:type="pct"/>
          <w:trHeight w:val="274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9827" w14:textId="77777777" w:rsidR="00012550" w:rsidRPr="00E03FEF" w:rsidRDefault="00012550" w:rsidP="003115DA">
            <w:pPr>
              <w:pStyle w:val="a3"/>
              <w:numPr>
                <w:ilvl w:val="0"/>
                <w:numId w:val="1"/>
              </w:numPr>
              <w:suppressAutoHyphens/>
              <w:autoSpaceDE w:val="0"/>
              <w:spacing w:after="0" w:line="233" w:lineRule="auto"/>
              <w:ind w:left="0" w:firstLine="0"/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F47F" w14:textId="77777777" w:rsidR="00012550" w:rsidRPr="00E03FEF" w:rsidRDefault="00012550" w:rsidP="003115D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8E4B" w14:textId="77777777" w:rsidR="00012550" w:rsidRPr="00E03FEF" w:rsidRDefault="00012550" w:rsidP="003115D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AB23" w14:textId="77777777" w:rsidR="00012550" w:rsidRPr="00E03FEF" w:rsidRDefault="00012550" w:rsidP="003115D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3A07" w14:textId="77777777" w:rsidR="00012550" w:rsidRPr="00E03FEF" w:rsidRDefault="00012550" w:rsidP="003115DA">
            <w:pPr>
              <w:spacing w:after="0" w:line="233" w:lineRule="auto"/>
              <w:ind w:left="-1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EFFE" w14:textId="77777777" w:rsidR="00012550" w:rsidRPr="00E03FEF" w:rsidRDefault="00012550" w:rsidP="003115DA">
            <w:pPr>
              <w:spacing w:after="0" w:line="233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550" w:rsidRPr="00E03FEF" w14:paraId="4B0DF47B" w14:textId="77777777" w:rsidTr="003115DA">
        <w:trPr>
          <w:gridAfter w:val="1"/>
          <w:wAfter w:w="4" w:type="pct"/>
          <w:trHeight w:val="274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9811" w14:textId="77777777" w:rsidR="00012550" w:rsidRPr="00E03FEF" w:rsidRDefault="00012550" w:rsidP="003115DA">
            <w:pPr>
              <w:pStyle w:val="a3"/>
              <w:numPr>
                <w:ilvl w:val="0"/>
                <w:numId w:val="1"/>
              </w:numPr>
              <w:suppressAutoHyphens/>
              <w:autoSpaceDE w:val="0"/>
              <w:spacing w:after="0" w:line="233" w:lineRule="auto"/>
              <w:ind w:left="0" w:firstLine="0"/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8ECF" w14:textId="77777777" w:rsidR="00012550" w:rsidRPr="00E03FEF" w:rsidRDefault="00012550" w:rsidP="003115D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4B60" w14:textId="77777777" w:rsidR="00012550" w:rsidRPr="00E03FEF" w:rsidRDefault="00012550" w:rsidP="003115D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9A36" w14:textId="77777777" w:rsidR="00012550" w:rsidRPr="00E03FEF" w:rsidRDefault="00012550" w:rsidP="003115DA">
            <w:pPr>
              <w:tabs>
                <w:tab w:val="left" w:pos="709"/>
                <w:tab w:val="left" w:pos="851"/>
              </w:tabs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D8AB" w14:textId="77777777" w:rsidR="00012550" w:rsidRPr="00E03FEF" w:rsidRDefault="00012550" w:rsidP="003115DA">
            <w:pPr>
              <w:spacing w:after="0" w:line="233" w:lineRule="auto"/>
              <w:ind w:left="-42"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E3CC" w14:textId="77777777" w:rsidR="00012550" w:rsidRPr="00E03FEF" w:rsidRDefault="00012550" w:rsidP="003115D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550" w:rsidRPr="00E03FEF" w14:paraId="47059880" w14:textId="77777777" w:rsidTr="003115DA">
        <w:trPr>
          <w:gridAfter w:val="1"/>
          <w:wAfter w:w="4" w:type="pct"/>
          <w:trHeight w:val="274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F7C2" w14:textId="77777777" w:rsidR="00012550" w:rsidRPr="00E03FEF" w:rsidRDefault="00012550" w:rsidP="003115DA">
            <w:pPr>
              <w:pStyle w:val="a3"/>
              <w:numPr>
                <w:ilvl w:val="0"/>
                <w:numId w:val="1"/>
              </w:numPr>
              <w:suppressAutoHyphens/>
              <w:autoSpaceDE w:val="0"/>
              <w:spacing w:after="0" w:line="233" w:lineRule="auto"/>
              <w:ind w:left="0" w:firstLine="0"/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CEF3" w14:textId="77777777" w:rsidR="00012550" w:rsidRPr="00E03FEF" w:rsidRDefault="00012550" w:rsidP="003115D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3BB0" w14:textId="77777777" w:rsidR="00012550" w:rsidRPr="00E03FEF" w:rsidRDefault="00012550" w:rsidP="003115D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88A2" w14:textId="77777777" w:rsidR="00012550" w:rsidRPr="00E03FEF" w:rsidRDefault="00012550" w:rsidP="003115DA">
            <w:pPr>
              <w:suppressAutoHyphens/>
              <w:autoSpaceDE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8372" w14:textId="77777777" w:rsidR="00012550" w:rsidRPr="00E03FEF" w:rsidRDefault="00012550" w:rsidP="003115DA">
            <w:pPr>
              <w:spacing w:after="0" w:line="233" w:lineRule="auto"/>
              <w:ind w:left="-1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8907" w14:textId="77777777" w:rsidR="00012550" w:rsidRPr="00E03FEF" w:rsidRDefault="00012550" w:rsidP="003115DA">
            <w:pPr>
              <w:spacing w:after="0" w:line="233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550" w:rsidRPr="00E03FEF" w14:paraId="6CDC41D2" w14:textId="77777777" w:rsidTr="003115DA">
        <w:trPr>
          <w:gridAfter w:val="1"/>
          <w:wAfter w:w="4" w:type="pct"/>
          <w:trHeight w:val="274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40DD" w14:textId="77777777" w:rsidR="00012550" w:rsidRPr="00E03FEF" w:rsidRDefault="00012550" w:rsidP="003115DA">
            <w:pPr>
              <w:pStyle w:val="a3"/>
              <w:numPr>
                <w:ilvl w:val="0"/>
                <w:numId w:val="1"/>
              </w:numPr>
              <w:suppressAutoHyphens/>
              <w:autoSpaceDE w:val="0"/>
              <w:spacing w:after="0" w:line="233" w:lineRule="auto"/>
              <w:ind w:left="0" w:firstLine="0"/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3A60" w14:textId="77777777" w:rsidR="00012550" w:rsidRPr="00E03FEF" w:rsidRDefault="00012550" w:rsidP="003115D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316B" w14:textId="77777777" w:rsidR="00012550" w:rsidRPr="00E03FEF" w:rsidRDefault="00012550" w:rsidP="003115DA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A6B8" w14:textId="77777777" w:rsidR="00012550" w:rsidRPr="00E03FEF" w:rsidRDefault="00012550" w:rsidP="003115DA">
            <w:pPr>
              <w:suppressAutoHyphens/>
              <w:autoSpaceDE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BA4E" w14:textId="77777777" w:rsidR="00012550" w:rsidRPr="00E03FEF" w:rsidRDefault="00012550" w:rsidP="003115DA">
            <w:pPr>
              <w:spacing w:after="0" w:line="233" w:lineRule="auto"/>
              <w:ind w:left="-1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3DE5" w14:textId="77777777" w:rsidR="00012550" w:rsidRPr="00E03FEF" w:rsidRDefault="00012550" w:rsidP="003115DA">
            <w:pPr>
              <w:suppressAutoHyphens/>
              <w:autoSpaceDE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8D60801" w14:textId="77777777" w:rsidR="00012550" w:rsidRPr="00E03FEF" w:rsidRDefault="00012550" w:rsidP="00012550">
      <w:pPr>
        <w:suppressAutoHyphens/>
        <w:autoSpaceDE w:val="0"/>
        <w:spacing w:after="0"/>
        <w:rPr>
          <w:rFonts w:ascii="Times New Roman" w:hAnsi="Times New Roman"/>
          <w:sz w:val="24"/>
          <w:szCs w:val="24"/>
          <w:lang w:eastAsia="hi-IN" w:bidi="hi-IN"/>
        </w:rPr>
      </w:pPr>
    </w:p>
    <w:p w14:paraId="25FDEBCD" w14:textId="77777777" w:rsidR="00012550" w:rsidRPr="00E03FEF" w:rsidRDefault="00012550" w:rsidP="00012550">
      <w:pPr>
        <w:suppressAutoHyphens/>
        <w:autoSpaceDE w:val="0"/>
        <w:spacing w:after="0"/>
        <w:rPr>
          <w:rFonts w:ascii="Times New Roman" w:hAnsi="Times New Roman"/>
          <w:sz w:val="24"/>
          <w:szCs w:val="24"/>
          <w:lang w:eastAsia="hi-IN" w:bidi="hi-IN"/>
        </w:rPr>
      </w:pPr>
      <w:r w:rsidRPr="00E03FEF">
        <w:rPr>
          <w:rFonts w:ascii="Times New Roman" w:hAnsi="Times New Roman"/>
          <w:sz w:val="24"/>
          <w:szCs w:val="24"/>
          <w:lang w:eastAsia="hi-IN" w:bidi="hi-IN"/>
        </w:rPr>
        <w:tab/>
      </w:r>
      <w:r>
        <w:rPr>
          <w:rFonts w:ascii="Times New Roman" w:hAnsi="Times New Roman"/>
          <w:sz w:val="24"/>
          <w:szCs w:val="24"/>
          <w:lang w:eastAsia="hi-IN" w:bidi="hi-IN"/>
        </w:rPr>
        <w:t>Претендент</w:t>
      </w:r>
      <w:r>
        <w:rPr>
          <w:rFonts w:ascii="Times New Roman" w:hAnsi="Times New Roman"/>
          <w:sz w:val="24"/>
          <w:szCs w:val="24"/>
          <w:lang w:eastAsia="hi-IN" w:bidi="hi-IN"/>
        </w:rPr>
        <w:tab/>
      </w:r>
      <w:r>
        <w:rPr>
          <w:rFonts w:ascii="Times New Roman" w:hAnsi="Times New Roman"/>
          <w:sz w:val="24"/>
          <w:szCs w:val="24"/>
          <w:lang w:eastAsia="hi-IN" w:bidi="hi-IN"/>
        </w:rPr>
        <w:tab/>
      </w:r>
      <w:r>
        <w:rPr>
          <w:rFonts w:ascii="Times New Roman" w:hAnsi="Times New Roman"/>
          <w:sz w:val="24"/>
          <w:szCs w:val="24"/>
          <w:lang w:eastAsia="hi-IN" w:bidi="hi-IN"/>
        </w:rPr>
        <w:tab/>
      </w:r>
      <w:r>
        <w:rPr>
          <w:rFonts w:ascii="Times New Roman" w:hAnsi="Times New Roman"/>
          <w:sz w:val="24"/>
          <w:szCs w:val="24"/>
          <w:lang w:eastAsia="hi-IN" w:bidi="hi-IN"/>
        </w:rPr>
        <w:tab/>
        <w:t>_____________________________ ФИО</w:t>
      </w:r>
    </w:p>
    <w:p w14:paraId="194BDE5C" w14:textId="77777777" w:rsidR="00012550" w:rsidRPr="00E03FEF" w:rsidRDefault="00012550" w:rsidP="00012550">
      <w:pPr>
        <w:suppressAutoHyphens/>
        <w:autoSpaceDE w:val="0"/>
        <w:spacing w:after="0"/>
        <w:rPr>
          <w:rFonts w:ascii="Times New Roman" w:hAnsi="Times New Roman"/>
          <w:sz w:val="24"/>
          <w:szCs w:val="24"/>
          <w:lang w:eastAsia="hi-IN" w:bidi="hi-IN"/>
        </w:rPr>
      </w:pPr>
      <w:r w:rsidRPr="00E03FEF">
        <w:rPr>
          <w:rFonts w:ascii="Times New Roman" w:hAnsi="Times New Roman"/>
          <w:sz w:val="24"/>
          <w:szCs w:val="24"/>
          <w:lang w:eastAsia="hi-IN" w:bidi="hi-IN"/>
        </w:rPr>
        <w:tab/>
        <w:t xml:space="preserve">Список верен: </w:t>
      </w:r>
    </w:p>
    <w:p w14:paraId="0E9E1C75" w14:textId="77777777" w:rsidR="00012550" w:rsidRPr="00E03FEF" w:rsidRDefault="00012550" w:rsidP="00012550">
      <w:pPr>
        <w:suppressAutoHyphens/>
        <w:autoSpaceDE w:val="0"/>
        <w:spacing w:after="0"/>
        <w:rPr>
          <w:rFonts w:ascii="Times New Roman" w:hAnsi="Times New Roman"/>
          <w:sz w:val="24"/>
          <w:szCs w:val="24"/>
          <w:lang w:eastAsia="hi-IN" w:bidi="hi-IN"/>
        </w:rPr>
      </w:pPr>
      <w:r w:rsidRPr="00E03FEF">
        <w:rPr>
          <w:rFonts w:ascii="Times New Roman" w:hAnsi="Times New Roman"/>
          <w:sz w:val="24"/>
          <w:szCs w:val="24"/>
          <w:lang w:eastAsia="hi-IN" w:bidi="hi-IN"/>
        </w:rPr>
        <w:tab/>
        <w:t>Зав. кафедрой</w:t>
      </w:r>
      <w:r>
        <w:rPr>
          <w:rFonts w:ascii="Times New Roman" w:hAnsi="Times New Roman"/>
          <w:sz w:val="24"/>
          <w:szCs w:val="24"/>
          <w:lang w:eastAsia="hi-IN" w:bidi="hi-IN"/>
        </w:rPr>
        <w:tab/>
      </w:r>
      <w:r>
        <w:rPr>
          <w:rFonts w:ascii="Times New Roman" w:hAnsi="Times New Roman"/>
          <w:sz w:val="24"/>
          <w:szCs w:val="24"/>
          <w:lang w:eastAsia="hi-IN" w:bidi="hi-IN"/>
        </w:rPr>
        <w:tab/>
      </w:r>
      <w:r>
        <w:rPr>
          <w:rFonts w:ascii="Times New Roman" w:hAnsi="Times New Roman"/>
          <w:sz w:val="24"/>
          <w:szCs w:val="24"/>
          <w:lang w:eastAsia="hi-IN" w:bidi="hi-IN"/>
        </w:rPr>
        <w:tab/>
        <w:t>_____________________________ ФИО</w:t>
      </w:r>
    </w:p>
    <w:p w14:paraId="62B66E59" w14:textId="77777777" w:rsidR="00012550" w:rsidRPr="00E03FEF" w:rsidRDefault="00012550" w:rsidP="00012550">
      <w:pPr>
        <w:suppressAutoHyphens/>
        <w:autoSpaceDE w:val="0"/>
        <w:spacing w:after="0"/>
        <w:ind w:firstLine="708"/>
        <w:rPr>
          <w:rFonts w:ascii="Times New Roman" w:hAnsi="Times New Roman"/>
          <w:sz w:val="24"/>
          <w:szCs w:val="24"/>
          <w:lang w:eastAsia="hi-IN" w:bidi="hi-IN"/>
        </w:rPr>
      </w:pPr>
      <w:r w:rsidRPr="00E03FEF">
        <w:rPr>
          <w:rFonts w:ascii="Times New Roman" w:hAnsi="Times New Roman"/>
          <w:sz w:val="24"/>
          <w:szCs w:val="24"/>
          <w:lang w:eastAsia="hi-IN" w:bidi="hi-IN"/>
        </w:rPr>
        <w:t>Декан</w:t>
      </w:r>
      <w:r w:rsidRPr="00E03FEF">
        <w:rPr>
          <w:rFonts w:ascii="Times New Roman" w:hAnsi="Times New Roman"/>
          <w:sz w:val="24"/>
          <w:szCs w:val="24"/>
          <w:lang w:eastAsia="hi-IN" w:bidi="hi-IN"/>
        </w:rPr>
        <w:tab/>
      </w:r>
      <w:r w:rsidRPr="00E03FEF">
        <w:rPr>
          <w:rFonts w:ascii="Times New Roman" w:hAnsi="Times New Roman"/>
          <w:sz w:val="24"/>
          <w:szCs w:val="24"/>
          <w:lang w:eastAsia="hi-IN" w:bidi="hi-IN"/>
        </w:rPr>
        <w:tab/>
      </w:r>
      <w:r w:rsidRPr="00E03FEF">
        <w:rPr>
          <w:rFonts w:ascii="Times New Roman" w:hAnsi="Times New Roman"/>
          <w:sz w:val="24"/>
          <w:szCs w:val="24"/>
          <w:lang w:eastAsia="hi-IN" w:bidi="hi-IN"/>
        </w:rPr>
        <w:tab/>
      </w:r>
      <w:r w:rsidRPr="00E03FEF">
        <w:rPr>
          <w:rFonts w:ascii="Times New Roman" w:hAnsi="Times New Roman"/>
          <w:sz w:val="24"/>
          <w:szCs w:val="24"/>
          <w:lang w:eastAsia="hi-IN" w:bidi="hi-IN"/>
        </w:rPr>
        <w:tab/>
      </w:r>
      <w:r>
        <w:rPr>
          <w:rFonts w:ascii="Times New Roman" w:hAnsi="Times New Roman"/>
          <w:sz w:val="24"/>
          <w:szCs w:val="24"/>
          <w:lang w:eastAsia="hi-IN" w:bidi="hi-IN"/>
        </w:rPr>
        <w:tab/>
        <w:t>_____________________________ ФИО</w:t>
      </w:r>
    </w:p>
    <w:p w14:paraId="0BB42EDE" w14:textId="77777777" w:rsidR="00012550" w:rsidRDefault="00012550" w:rsidP="00012550">
      <w:pPr>
        <w:suppressAutoHyphens/>
        <w:autoSpaceDE w:val="0"/>
        <w:spacing w:after="0"/>
        <w:ind w:firstLine="709"/>
        <w:rPr>
          <w:rFonts w:ascii="Times New Roman" w:hAnsi="Times New Roman"/>
          <w:sz w:val="24"/>
          <w:szCs w:val="24"/>
          <w:lang w:eastAsia="hi-IN" w:bidi="hi-IN"/>
        </w:rPr>
      </w:pPr>
      <w:r w:rsidRPr="00E03FEF">
        <w:rPr>
          <w:rFonts w:ascii="Times New Roman" w:hAnsi="Times New Roman"/>
          <w:sz w:val="24"/>
          <w:szCs w:val="24"/>
          <w:lang w:eastAsia="hi-IN" w:bidi="hi-IN"/>
        </w:rPr>
        <w:t>Ученый секретарь ученого совета</w:t>
      </w:r>
      <w:r>
        <w:rPr>
          <w:rFonts w:ascii="Times New Roman" w:hAnsi="Times New Roman"/>
          <w:sz w:val="24"/>
          <w:szCs w:val="24"/>
          <w:lang w:eastAsia="hi-IN" w:bidi="hi-IN"/>
        </w:rPr>
        <w:t xml:space="preserve"> _____________________________ ФИО</w:t>
      </w:r>
    </w:p>
    <w:p w14:paraId="1A76A8A8" w14:textId="77777777" w:rsidR="00012550" w:rsidRPr="00E03FEF" w:rsidRDefault="00012550" w:rsidP="00012550">
      <w:pPr>
        <w:suppressAutoHyphens/>
        <w:autoSpaceDE w:val="0"/>
        <w:spacing w:after="0"/>
        <w:ind w:firstLine="709"/>
        <w:rPr>
          <w:rFonts w:ascii="Times New Roman" w:hAnsi="Times New Roman"/>
          <w:sz w:val="24"/>
          <w:szCs w:val="24"/>
          <w:lang w:eastAsia="hi-IN" w:bidi="hi-IN"/>
        </w:rPr>
      </w:pPr>
    </w:p>
    <w:p w14:paraId="03E60486" w14:textId="4173955B" w:rsidR="00264F47" w:rsidRDefault="00012550" w:rsidP="0064765F">
      <w:pPr>
        <w:spacing w:after="0"/>
        <w:jc w:val="right"/>
      </w:pPr>
      <w:r w:rsidRPr="00E03FEF">
        <w:rPr>
          <w:rFonts w:ascii="Times New Roman" w:hAnsi="Times New Roman"/>
          <w:sz w:val="24"/>
          <w:szCs w:val="24"/>
        </w:rPr>
        <w:t>«______» _________________</w:t>
      </w:r>
      <w:r>
        <w:rPr>
          <w:rFonts w:ascii="Times New Roman" w:hAnsi="Times New Roman"/>
          <w:sz w:val="24"/>
          <w:szCs w:val="24"/>
        </w:rPr>
        <w:t xml:space="preserve"> 20_____г.</w:t>
      </w:r>
      <w:r w:rsidRPr="00E03FEF">
        <w:rPr>
          <w:rFonts w:ascii="Times New Roman" w:hAnsi="Times New Roman"/>
          <w:sz w:val="24"/>
          <w:szCs w:val="24"/>
        </w:rPr>
        <w:t xml:space="preserve"> </w:t>
      </w:r>
    </w:p>
    <w:sectPr w:rsidR="00264F4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65314" w14:textId="77777777" w:rsidR="00000000" w:rsidRDefault="0064765F">
      <w:pPr>
        <w:spacing w:after="0" w:line="240" w:lineRule="auto"/>
      </w:pPr>
      <w:r>
        <w:separator/>
      </w:r>
    </w:p>
  </w:endnote>
  <w:endnote w:type="continuationSeparator" w:id="0">
    <w:p w14:paraId="6DF4AE10" w14:textId="77777777" w:rsidR="00000000" w:rsidRDefault="00647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AFD3D" w14:textId="77777777" w:rsidR="00000000" w:rsidRDefault="0064765F">
      <w:pPr>
        <w:spacing w:after="0" w:line="240" w:lineRule="auto"/>
      </w:pPr>
      <w:r>
        <w:separator/>
      </w:r>
    </w:p>
  </w:footnote>
  <w:footnote w:type="continuationSeparator" w:id="0">
    <w:p w14:paraId="7B2B29CD" w14:textId="77777777" w:rsidR="00000000" w:rsidRDefault="00647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CB1FB" w14:textId="77777777" w:rsidR="00CD6C8B" w:rsidRDefault="0064765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A6823"/>
    <w:multiLevelType w:val="hybridMultilevel"/>
    <w:tmpl w:val="F0A81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550"/>
    <w:rsid w:val="00012550"/>
    <w:rsid w:val="00264F47"/>
    <w:rsid w:val="0064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C95F1"/>
  <w15:chartTrackingRefBased/>
  <w15:docId w15:val="{A9F7F296-F608-4B7D-BC51-5D590198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5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12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Фатима</cp:lastModifiedBy>
  <cp:revision>2</cp:revision>
  <dcterms:created xsi:type="dcterms:W3CDTF">2023-04-28T12:16:00Z</dcterms:created>
  <dcterms:modified xsi:type="dcterms:W3CDTF">2023-04-28T12:42:00Z</dcterms:modified>
</cp:coreProperties>
</file>