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85FC6" w14:textId="77777777" w:rsidR="004E3F1B" w:rsidRDefault="004E3F1B" w:rsidP="004E3F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42680">
        <w:rPr>
          <w:rFonts w:ascii="Times New Roman" w:eastAsia="Times New Roman" w:hAnsi="Times New Roman"/>
          <w:sz w:val="24"/>
          <w:szCs w:val="24"/>
        </w:rPr>
        <w:t>Согласовано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«Утверждаю»: </w:t>
      </w:r>
    </w:p>
    <w:p w14:paraId="4D0EFE94" w14:textId="77777777" w:rsidR="004E3F1B" w:rsidRPr="00E42680" w:rsidRDefault="004E3F1B" w:rsidP="004E3F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Зав. кафедрой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Декан</w:t>
      </w:r>
    </w:p>
    <w:p w14:paraId="534950D3" w14:textId="77777777" w:rsidR="004E3F1B" w:rsidRPr="00E42680" w:rsidRDefault="004E3F1B" w:rsidP="004E3F1B">
      <w:pPr>
        <w:tabs>
          <w:tab w:val="left" w:pos="90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sz w:val="24"/>
          <w:szCs w:val="24"/>
          <w:lang w:val="kk-KZ" w:eastAsia="ru-RU"/>
        </w:rPr>
        <w:t>_________________________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ab/>
        <w:t>________________________</w:t>
      </w:r>
    </w:p>
    <w:p w14:paraId="3EAE9F6B" w14:textId="77777777" w:rsidR="004E3F1B" w:rsidRDefault="004E3F1B" w:rsidP="004E3F1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26B3DF" w14:textId="77777777" w:rsidR="004E3F1B" w:rsidRPr="008C3309" w:rsidRDefault="004E3F1B" w:rsidP="004E3F1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3309">
        <w:rPr>
          <w:rFonts w:ascii="Times New Roman" w:eastAsia="Times New Roman" w:hAnsi="Times New Roman"/>
          <w:sz w:val="24"/>
          <w:szCs w:val="24"/>
          <w:lang w:eastAsia="ru-RU"/>
        </w:rPr>
        <w:t>Отчет</w:t>
      </w:r>
    </w:p>
    <w:p w14:paraId="03CF505A" w14:textId="77777777" w:rsidR="004E3F1B" w:rsidRPr="008C3309" w:rsidRDefault="004E3F1B" w:rsidP="004E3F1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ko-KR"/>
        </w:rPr>
      </w:pPr>
      <w:r w:rsidRPr="008C3309">
        <w:rPr>
          <w:rFonts w:ascii="Times New Roman" w:eastAsia="Times New Roman" w:hAnsi="Times New Roman"/>
          <w:bCs/>
          <w:sz w:val="24"/>
          <w:szCs w:val="24"/>
          <w:lang w:eastAsia="ko-KR"/>
        </w:rPr>
        <w:t>о работе в должности</w:t>
      </w:r>
    </w:p>
    <w:p w14:paraId="434A341C" w14:textId="77777777" w:rsidR="004E3F1B" w:rsidRPr="008C3309" w:rsidRDefault="004E3F1B" w:rsidP="004E3F1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ko-KR"/>
        </w:rPr>
      </w:pPr>
      <w:r w:rsidRPr="008C3309">
        <w:rPr>
          <w:rFonts w:ascii="Times New Roman" w:eastAsia="Times New Roman" w:hAnsi="Times New Roman"/>
          <w:bCs/>
          <w:sz w:val="24"/>
          <w:szCs w:val="24"/>
          <w:lang w:eastAsia="ko-KR"/>
        </w:rPr>
        <w:t>______________________________________________________________________</w:t>
      </w:r>
    </w:p>
    <w:p w14:paraId="10BDDE7B" w14:textId="77777777" w:rsidR="004E3F1B" w:rsidRPr="008C3309" w:rsidRDefault="004E3F1B" w:rsidP="004E3F1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ko-KR"/>
        </w:rPr>
      </w:pPr>
      <w:r>
        <w:rPr>
          <w:rFonts w:ascii="Times New Roman" w:eastAsia="Times New Roman" w:hAnsi="Times New Roman"/>
          <w:bCs/>
          <w:sz w:val="24"/>
          <w:szCs w:val="24"/>
          <w:lang w:eastAsia="ko-KR"/>
        </w:rPr>
        <w:t>(наименование должности, кафедры, факультета)</w:t>
      </w:r>
    </w:p>
    <w:p w14:paraId="5F0CD306" w14:textId="77777777" w:rsidR="004E3F1B" w:rsidRPr="008C3309" w:rsidRDefault="004E3F1B" w:rsidP="004E3F1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ko-KR"/>
        </w:rPr>
      </w:pPr>
      <w:r>
        <w:rPr>
          <w:rFonts w:ascii="Times New Roman" w:eastAsia="Times New Roman" w:hAnsi="Times New Roman"/>
          <w:bCs/>
          <w:sz w:val="24"/>
          <w:szCs w:val="24"/>
          <w:lang w:eastAsia="ko-KR"/>
        </w:rPr>
        <w:t>(ФИО)</w:t>
      </w:r>
    </w:p>
    <w:p w14:paraId="0A086BD1" w14:textId="77777777" w:rsidR="004E3F1B" w:rsidRPr="008C3309" w:rsidRDefault="004E3F1B" w:rsidP="004E3F1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ko-KR"/>
        </w:rPr>
      </w:pPr>
      <w:r>
        <w:rPr>
          <w:rFonts w:ascii="Times New Roman" w:eastAsia="Times New Roman" w:hAnsi="Times New Roman"/>
          <w:bCs/>
          <w:sz w:val="24"/>
          <w:szCs w:val="24"/>
          <w:lang w:eastAsia="ko-KR"/>
        </w:rPr>
        <w:t>за период с ________ по _________</w:t>
      </w:r>
    </w:p>
    <w:p w14:paraId="001CF437" w14:textId="77777777" w:rsidR="004E3F1B" w:rsidRDefault="004E3F1B" w:rsidP="004E3F1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ko-KR"/>
        </w:rPr>
      </w:pPr>
    </w:p>
    <w:p w14:paraId="71D199CD" w14:textId="77777777" w:rsidR="004E3F1B" w:rsidRPr="00D30399" w:rsidRDefault="004E3F1B" w:rsidP="004E3F1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</w:pPr>
      <w:r w:rsidRPr="00D30399"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  <w:t xml:space="preserve">1. Учебная работа. </w:t>
      </w:r>
    </w:p>
    <w:p w14:paraId="110633AE" w14:textId="77777777" w:rsidR="004E3F1B" w:rsidRPr="00D30399" w:rsidRDefault="004E3F1B" w:rsidP="004E3F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</w:pPr>
      <w:r w:rsidRPr="00D30399"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  <w:t xml:space="preserve">В соответствии с индивидуальным планом работы за отчетный период читались (проводились) следующие дисциплины: _________________________________________ </w:t>
      </w:r>
    </w:p>
    <w:p w14:paraId="35F952C8" w14:textId="77777777" w:rsidR="004E3F1B" w:rsidRPr="00D30399" w:rsidRDefault="004E3F1B" w:rsidP="004E3F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</w:pPr>
      <w:r w:rsidRPr="00D30399"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  <w:t xml:space="preserve">2. Учебно-методическая работа. </w:t>
      </w:r>
    </w:p>
    <w:p w14:paraId="38E9A1D1" w14:textId="77777777" w:rsidR="004E3F1B" w:rsidRPr="00D30399" w:rsidRDefault="004E3F1B" w:rsidP="004E3F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</w:pPr>
      <w:r w:rsidRPr="00D30399"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  <w:t xml:space="preserve">Учебно-методическая работа за отчетный период выполнена по следующим направлениям: </w:t>
      </w:r>
    </w:p>
    <w:p w14:paraId="75F19CA0" w14:textId="77777777" w:rsidR="004E3F1B" w:rsidRPr="00D30399" w:rsidRDefault="004E3F1B" w:rsidP="004E3F1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ko-KR"/>
        </w:rPr>
      </w:pPr>
      <w:r w:rsidRPr="00D30399">
        <w:rPr>
          <w:rFonts w:ascii="Times New Roman" w:hAnsi="Times New Roman" w:cs="Times New Roman"/>
          <w:bCs/>
          <w:sz w:val="24"/>
          <w:szCs w:val="24"/>
          <w:lang w:eastAsia="ko-KR"/>
        </w:rPr>
        <w:t xml:space="preserve">Подготовлены курсы впервые читаемых лекций по следующим дисциплинам (приводится перечень дисциплин). </w:t>
      </w:r>
    </w:p>
    <w:p w14:paraId="51128DD3" w14:textId="77777777" w:rsidR="004E3F1B" w:rsidRPr="00D30399" w:rsidRDefault="004E3F1B" w:rsidP="004E3F1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ko-KR"/>
        </w:rPr>
      </w:pPr>
      <w:r w:rsidRPr="00D30399">
        <w:rPr>
          <w:rFonts w:ascii="Times New Roman" w:hAnsi="Times New Roman" w:cs="Times New Roman"/>
          <w:bCs/>
          <w:sz w:val="24"/>
          <w:szCs w:val="24"/>
          <w:lang w:eastAsia="ko-KR"/>
        </w:rPr>
        <w:t>Составлены вопросы для подготовки к зачетам и экзаменам по читаемым дисциплинам.</w:t>
      </w:r>
    </w:p>
    <w:p w14:paraId="4FD7C07A" w14:textId="77777777" w:rsidR="004E3F1B" w:rsidRPr="00D30399" w:rsidRDefault="004E3F1B" w:rsidP="004E3F1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ko-KR"/>
        </w:rPr>
      </w:pPr>
      <w:r w:rsidRPr="00D30399">
        <w:rPr>
          <w:rFonts w:ascii="Times New Roman" w:hAnsi="Times New Roman" w:cs="Times New Roman"/>
          <w:bCs/>
          <w:sz w:val="24"/>
          <w:szCs w:val="24"/>
          <w:lang w:eastAsia="ko-KR"/>
        </w:rPr>
        <w:t>Руководство ВКР.</w:t>
      </w:r>
    </w:p>
    <w:p w14:paraId="22FFE695" w14:textId="77777777" w:rsidR="004E3F1B" w:rsidRPr="00D30399" w:rsidRDefault="004E3F1B" w:rsidP="004E3F1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ko-KR"/>
        </w:rPr>
      </w:pPr>
      <w:r w:rsidRPr="00D30399">
        <w:rPr>
          <w:rFonts w:ascii="Times New Roman" w:hAnsi="Times New Roman" w:cs="Times New Roman"/>
          <w:bCs/>
          <w:sz w:val="24"/>
          <w:szCs w:val="24"/>
          <w:lang w:eastAsia="ko-KR"/>
        </w:rPr>
        <w:t>Разработаны задания для тестового контроля знаний по дисциплинам (приводится перечень дисциплин).</w:t>
      </w:r>
    </w:p>
    <w:p w14:paraId="4E3DA8F0" w14:textId="77777777" w:rsidR="004E3F1B" w:rsidRPr="00D30399" w:rsidRDefault="004E3F1B" w:rsidP="004E3F1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ko-KR"/>
        </w:rPr>
      </w:pPr>
      <w:r w:rsidRPr="00D30399">
        <w:rPr>
          <w:rFonts w:ascii="Times New Roman" w:hAnsi="Times New Roman" w:cs="Times New Roman"/>
          <w:bCs/>
          <w:sz w:val="24"/>
          <w:szCs w:val="24"/>
          <w:lang w:eastAsia="ko-KR"/>
        </w:rPr>
        <w:t>Разработаны рабочие учебные программы по дисциплинам (приводится перечень дисциплин), УМК.</w:t>
      </w:r>
    </w:p>
    <w:p w14:paraId="2E86CB9E" w14:textId="77777777" w:rsidR="004E3F1B" w:rsidRPr="00D30399" w:rsidRDefault="004E3F1B" w:rsidP="004E3F1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ko-KR"/>
        </w:rPr>
      </w:pPr>
      <w:r w:rsidRPr="00D30399">
        <w:rPr>
          <w:rFonts w:ascii="Times New Roman" w:hAnsi="Times New Roman" w:cs="Times New Roman"/>
          <w:bCs/>
          <w:sz w:val="24"/>
          <w:szCs w:val="24"/>
          <w:lang w:eastAsia="ko-KR"/>
        </w:rPr>
        <w:t xml:space="preserve">Опубликованы учебно-методические работы (приводится перечень разработок и указывается их объем в </w:t>
      </w:r>
      <w:proofErr w:type="spellStart"/>
      <w:r w:rsidRPr="00D30399">
        <w:rPr>
          <w:rFonts w:ascii="Times New Roman" w:hAnsi="Times New Roman" w:cs="Times New Roman"/>
          <w:bCs/>
          <w:sz w:val="24"/>
          <w:szCs w:val="24"/>
          <w:lang w:eastAsia="ko-KR"/>
        </w:rPr>
        <w:t>п.л</w:t>
      </w:r>
      <w:proofErr w:type="spellEnd"/>
      <w:r w:rsidRPr="00D30399">
        <w:rPr>
          <w:rFonts w:ascii="Times New Roman" w:hAnsi="Times New Roman" w:cs="Times New Roman"/>
          <w:bCs/>
          <w:sz w:val="24"/>
          <w:szCs w:val="24"/>
          <w:lang w:eastAsia="ko-KR"/>
        </w:rPr>
        <w:t>.).</w:t>
      </w:r>
    </w:p>
    <w:p w14:paraId="043E2A5E" w14:textId="77777777" w:rsidR="004E3F1B" w:rsidRPr="00D30399" w:rsidRDefault="004E3F1B" w:rsidP="004E3F1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ko-KR"/>
        </w:rPr>
      </w:pPr>
      <w:r w:rsidRPr="00D30399">
        <w:rPr>
          <w:rFonts w:ascii="Times New Roman" w:hAnsi="Times New Roman" w:cs="Times New Roman"/>
          <w:bCs/>
          <w:sz w:val="24"/>
          <w:szCs w:val="24"/>
          <w:lang w:eastAsia="ko-KR"/>
        </w:rPr>
        <w:t>Проведены открытые занятия (дисциплины, указываются темы занятий).</w:t>
      </w:r>
    </w:p>
    <w:p w14:paraId="5FEC13F1" w14:textId="77777777" w:rsidR="004E3F1B" w:rsidRPr="00D30399" w:rsidRDefault="004E3F1B" w:rsidP="004E3F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</w:pPr>
      <w:r w:rsidRPr="00D30399"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  <w:t>3. Научно-исследовательская работа.</w:t>
      </w:r>
    </w:p>
    <w:p w14:paraId="7EC5DC70" w14:textId="77777777" w:rsidR="004E3F1B" w:rsidRPr="00D30399" w:rsidRDefault="004E3F1B" w:rsidP="004E3F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</w:pPr>
      <w:r w:rsidRPr="00D30399"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  <w:t>За отчетный период проведены следующие виды научно-исследовательских работ: (написание монографий, научных статей, и докладов на научных конференциях, создание и редактирование учебников и учебных пособий, подготовка заявок для участия в конкурсе грантов (поддержанные гранты, НИР со студентами и др.).</w:t>
      </w:r>
    </w:p>
    <w:p w14:paraId="07A6B75E" w14:textId="77777777" w:rsidR="004E3F1B" w:rsidRPr="00D30399" w:rsidRDefault="004E3F1B" w:rsidP="004E3F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</w:pPr>
      <w:r w:rsidRPr="00D30399"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  <w:t>4. Учебно-воспитательная работа.</w:t>
      </w:r>
    </w:p>
    <w:p w14:paraId="21D53C3C" w14:textId="77777777" w:rsidR="004E3F1B" w:rsidRDefault="004E3F1B" w:rsidP="004E3F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ko-KR"/>
        </w:rPr>
      </w:pPr>
      <w:r>
        <w:rPr>
          <w:rFonts w:ascii="Times New Roman" w:eastAsia="Times New Roman" w:hAnsi="Times New Roman"/>
          <w:bCs/>
          <w:sz w:val="24"/>
          <w:szCs w:val="24"/>
          <w:lang w:eastAsia="ko-KR"/>
        </w:rPr>
        <w:lastRenderedPageBreak/>
        <w:t>За отчетный период проведены следующие виды учебно-воспитательной работы (аудиторная и внеаудиторная работа со студентами: беседы и мероприятия со студентами, проживающими в общежитии, участие в качестве организаторов или членов жюри в конкурсах, олимпиадах, студенческих кружках и т.д.).</w:t>
      </w:r>
    </w:p>
    <w:p w14:paraId="0C748E49" w14:textId="77777777" w:rsidR="004E3F1B" w:rsidRDefault="004E3F1B" w:rsidP="004E3F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ko-KR"/>
        </w:rPr>
      </w:pPr>
      <w:r>
        <w:rPr>
          <w:rFonts w:ascii="Times New Roman" w:eastAsia="Times New Roman" w:hAnsi="Times New Roman"/>
          <w:bCs/>
          <w:sz w:val="24"/>
          <w:szCs w:val="24"/>
          <w:lang w:eastAsia="ko-KR"/>
        </w:rPr>
        <w:t>5. Учебно-организационная и общественная работа.</w:t>
      </w:r>
    </w:p>
    <w:p w14:paraId="6E833ABE" w14:textId="77777777" w:rsidR="004E3F1B" w:rsidRDefault="004E3F1B" w:rsidP="004E3F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ko-KR"/>
        </w:rPr>
      </w:pPr>
      <w:r>
        <w:rPr>
          <w:rFonts w:ascii="Times New Roman" w:eastAsia="Times New Roman" w:hAnsi="Times New Roman"/>
          <w:bCs/>
          <w:sz w:val="24"/>
          <w:szCs w:val="24"/>
          <w:lang w:eastAsia="ko-KR"/>
        </w:rPr>
        <w:t>В отчетный период принимал(а) участие (приводится перечень мероприятий).</w:t>
      </w:r>
    </w:p>
    <w:p w14:paraId="3B717C04" w14:textId="77777777" w:rsidR="004E3F1B" w:rsidRDefault="004E3F1B" w:rsidP="004E3F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ko-KR"/>
        </w:rPr>
      </w:pPr>
      <w:r>
        <w:rPr>
          <w:rFonts w:ascii="Times New Roman" w:eastAsia="Times New Roman" w:hAnsi="Times New Roman"/>
          <w:bCs/>
          <w:sz w:val="24"/>
          <w:szCs w:val="24"/>
          <w:lang w:eastAsia="ko-KR"/>
        </w:rPr>
        <w:t xml:space="preserve">6. Повышение квалификации (указывается год и направление курсов повышения квалификации, защита диссертаций, присвоение научной степени и научного звания). </w:t>
      </w:r>
    </w:p>
    <w:p w14:paraId="0BAF7C00" w14:textId="77777777" w:rsidR="004E3F1B" w:rsidRDefault="004E3F1B" w:rsidP="004E3F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ko-KR"/>
        </w:rPr>
      </w:pPr>
    </w:p>
    <w:p w14:paraId="6634B79B" w14:textId="77777777" w:rsidR="004E3F1B" w:rsidRDefault="004E3F1B" w:rsidP="004E3F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ko-KR"/>
        </w:rPr>
      </w:pPr>
    </w:p>
    <w:p w14:paraId="0F74AA93" w14:textId="77777777" w:rsidR="004E3F1B" w:rsidRDefault="004E3F1B" w:rsidP="004E3F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ko-KR"/>
        </w:rPr>
      </w:pPr>
      <w:r>
        <w:rPr>
          <w:rFonts w:ascii="Times New Roman" w:eastAsia="Times New Roman" w:hAnsi="Times New Roman"/>
          <w:bCs/>
          <w:sz w:val="24"/>
          <w:szCs w:val="24"/>
          <w:lang w:eastAsia="ko-KR"/>
        </w:rPr>
        <w:t>(степень, звание) подпись _____________________________</w:t>
      </w:r>
      <w:r>
        <w:rPr>
          <w:rFonts w:ascii="Times New Roman" w:eastAsia="Times New Roman" w:hAnsi="Times New Roman"/>
          <w:bCs/>
          <w:sz w:val="24"/>
          <w:szCs w:val="24"/>
          <w:lang w:eastAsia="ko-KR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ko-KR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ko-KR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ko-KR"/>
        </w:rPr>
        <w:tab/>
        <w:t>(ФИО)</w:t>
      </w:r>
    </w:p>
    <w:p w14:paraId="09C08726" w14:textId="77777777" w:rsidR="004E3F1B" w:rsidRDefault="004E3F1B" w:rsidP="004E3F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ko-KR"/>
        </w:rPr>
      </w:pPr>
    </w:p>
    <w:p w14:paraId="3A0D63B1" w14:textId="77777777" w:rsidR="004E3F1B" w:rsidRDefault="004E3F1B" w:rsidP="004E3F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ko-KR"/>
        </w:rPr>
      </w:pPr>
    </w:p>
    <w:p w14:paraId="2EB6618E" w14:textId="77777777" w:rsidR="004E3F1B" w:rsidRDefault="004E3F1B" w:rsidP="004E3F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ko-KR"/>
        </w:rPr>
      </w:pPr>
      <w:r>
        <w:rPr>
          <w:rFonts w:ascii="Times New Roman" w:eastAsia="Times New Roman" w:hAnsi="Times New Roman"/>
          <w:bCs/>
          <w:sz w:val="24"/>
          <w:szCs w:val="24"/>
          <w:lang w:eastAsia="ko-KR"/>
        </w:rPr>
        <w:t xml:space="preserve">«______» _____________________ 20 ______ </w:t>
      </w:r>
    </w:p>
    <w:p w14:paraId="32F6643C" w14:textId="103A3B49" w:rsidR="002F045B" w:rsidRDefault="002F045B">
      <w:r>
        <w:br w:type="page"/>
      </w:r>
    </w:p>
    <w:p w14:paraId="340C2047" w14:textId="77777777" w:rsidR="002F045B" w:rsidRPr="008C3309" w:rsidRDefault="002F045B" w:rsidP="002F045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ko-KR"/>
        </w:rPr>
      </w:pPr>
      <w:r w:rsidRPr="008C3309">
        <w:rPr>
          <w:rFonts w:ascii="Times New Roman" w:eastAsia="Times New Roman" w:hAnsi="Times New Roman"/>
          <w:bCs/>
          <w:sz w:val="24"/>
          <w:szCs w:val="24"/>
          <w:lang w:eastAsia="ko-KR"/>
        </w:rPr>
        <w:lastRenderedPageBreak/>
        <w:t>В Ы П И С К А</w:t>
      </w:r>
    </w:p>
    <w:p w14:paraId="503F0DE5" w14:textId="77777777" w:rsidR="002F045B" w:rsidRPr="008C3309" w:rsidRDefault="002F045B" w:rsidP="002F045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ko-KR"/>
        </w:rPr>
      </w:pPr>
      <w:r w:rsidRPr="008C3309">
        <w:rPr>
          <w:rFonts w:ascii="Times New Roman" w:eastAsia="Times New Roman" w:hAnsi="Times New Roman"/>
          <w:sz w:val="24"/>
          <w:szCs w:val="24"/>
          <w:lang w:eastAsia="ko-KR"/>
        </w:rPr>
        <w:t>из протокола № _________</w:t>
      </w:r>
    </w:p>
    <w:p w14:paraId="1E04FCAF" w14:textId="77777777" w:rsidR="002F045B" w:rsidRPr="008C3309" w:rsidRDefault="002F045B" w:rsidP="002F04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ko-KR"/>
        </w:rPr>
      </w:pPr>
      <w:r w:rsidRPr="008C3309">
        <w:rPr>
          <w:rFonts w:ascii="Times New Roman" w:eastAsia="Times New Roman" w:hAnsi="Times New Roman"/>
          <w:sz w:val="24"/>
          <w:szCs w:val="24"/>
          <w:lang w:eastAsia="ko-KR"/>
        </w:rPr>
        <w:t>заседания кафедры _____________________________________________________________ _____________________________________________________________________________</w:t>
      </w:r>
    </w:p>
    <w:p w14:paraId="405E8E08" w14:textId="77777777" w:rsidR="002F045B" w:rsidRPr="008C3309" w:rsidRDefault="002F045B" w:rsidP="002F045B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ko-KR"/>
        </w:rPr>
      </w:pPr>
      <w:r w:rsidRPr="008C3309">
        <w:rPr>
          <w:rFonts w:ascii="Times New Roman" w:eastAsia="Times New Roman" w:hAnsi="Times New Roman"/>
          <w:sz w:val="24"/>
          <w:szCs w:val="24"/>
          <w:vertAlign w:val="superscript"/>
          <w:lang w:eastAsia="ko-KR"/>
        </w:rPr>
        <w:t>(наименование кафедры, факультета)</w:t>
      </w:r>
    </w:p>
    <w:p w14:paraId="067B9530" w14:textId="77777777" w:rsidR="002F045B" w:rsidRPr="008C3309" w:rsidRDefault="002F045B" w:rsidP="002F04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ko-KR"/>
        </w:rPr>
      </w:pPr>
    </w:p>
    <w:p w14:paraId="4E170277" w14:textId="77777777" w:rsidR="002F045B" w:rsidRPr="008C3309" w:rsidRDefault="002F045B" w:rsidP="002F04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ko-KR"/>
        </w:rPr>
      </w:pPr>
      <w:r w:rsidRPr="008C3309">
        <w:rPr>
          <w:rFonts w:ascii="Times New Roman" w:eastAsia="Times New Roman" w:hAnsi="Times New Roman"/>
          <w:sz w:val="24"/>
          <w:szCs w:val="24"/>
          <w:lang w:eastAsia="ko-KR"/>
        </w:rPr>
        <w:t>от «_____» _________________ 20___ г.</w:t>
      </w:r>
    </w:p>
    <w:p w14:paraId="63C679A0" w14:textId="77777777" w:rsidR="002F045B" w:rsidRPr="008C3309" w:rsidRDefault="002F045B" w:rsidP="002F04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ko-KR"/>
        </w:rPr>
      </w:pPr>
    </w:p>
    <w:p w14:paraId="5034ECA1" w14:textId="77777777" w:rsidR="002F045B" w:rsidRPr="008C3309" w:rsidRDefault="002F045B" w:rsidP="002F04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ko-KR"/>
        </w:rPr>
      </w:pPr>
    </w:p>
    <w:p w14:paraId="1966BFD9" w14:textId="77777777" w:rsidR="002F045B" w:rsidRPr="008C3309" w:rsidRDefault="002F045B" w:rsidP="002F04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ko-KR"/>
        </w:rPr>
      </w:pPr>
      <w:r w:rsidRPr="008C3309">
        <w:rPr>
          <w:rFonts w:ascii="Times New Roman" w:eastAsia="Times New Roman" w:hAnsi="Times New Roman"/>
          <w:bCs/>
          <w:sz w:val="24"/>
          <w:szCs w:val="24"/>
          <w:lang w:eastAsia="ko-KR"/>
        </w:rPr>
        <w:t xml:space="preserve">ПРИСУТСТВОВАЛИ: </w:t>
      </w:r>
      <w:r w:rsidRPr="008C3309">
        <w:rPr>
          <w:rFonts w:ascii="Times New Roman" w:eastAsia="Times New Roman" w:hAnsi="Times New Roman"/>
          <w:sz w:val="24"/>
          <w:szCs w:val="24"/>
          <w:lang w:eastAsia="ko-KR"/>
        </w:rPr>
        <w:t>ФИО</w:t>
      </w:r>
    </w:p>
    <w:p w14:paraId="15DA95C4" w14:textId="77777777" w:rsidR="002F045B" w:rsidRPr="008C3309" w:rsidRDefault="002F045B" w:rsidP="002F04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ko-KR"/>
        </w:rPr>
      </w:pPr>
      <w:r w:rsidRPr="008C3309">
        <w:rPr>
          <w:rFonts w:ascii="Times New Roman" w:eastAsia="Times New Roman" w:hAnsi="Times New Roman"/>
          <w:bCs/>
          <w:sz w:val="24"/>
          <w:szCs w:val="24"/>
          <w:lang w:eastAsia="ko-KR"/>
        </w:rPr>
        <w:t>СЛУШАЛИ</w:t>
      </w:r>
      <w:r w:rsidRPr="008C3309">
        <w:rPr>
          <w:rFonts w:ascii="Times New Roman" w:eastAsia="Times New Roman" w:hAnsi="Times New Roman"/>
          <w:sz w:val="24"/>
          <w:szCs w:val="24"/>
          <w:lang w:eastAsia="ko-KR"/>
        </w:rPr>
        <w:t xml:space="preserve">: о рекомендации ФИО к избранию на должность </w:t>
      </w:r>
    </w:p>
    <w:p w14:paraId="7DB040F0" w14:textId="77777777" w:rsidR="002F045B" w:rsidRPr="008C3309" w:rsidRDefault="002F045B" w:rsidP="002F04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ko-KR"/>
        </w:rPr>
      </w:pPr>
    </w:p>
    <w:p w14:paraId="6DB834FD" w14:textId="77777777" w:rsidR="002F045B" w:rsidRPr="008C3309" w:rsidRDefault="002F045B" w:rsidP="002F04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ko-KR"/>
        </w:rPr>
      </w:pPr>
      <w:r w:rsidRPr="008C3309">
        <w:rPr>
          <w:rFonts w:ascii="Times New Roman" w:eastAsia="Times New Roman" w:hAnsi="Times New Roman"/>
          <w:sz w:val="24"/>
          <w:szCs w:val="24"/>
          <w:lang w:eastAsia="ko-KR"/>
        </w:rPr>
        <w:t>_____________________________________________________________________________</w:t>
      </w:r>
    </w:p>
    <w:p w14:paraId="4ED5CD36" w14:textId="77777777" w:rsidR="002F045B" w:rsidRPr="008C3309" w:rsidRDefault="002F045B" w:rsidP="002F04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ko-KR"/>
        </w:rPr>
      </w:pPr>
      <w:r w:rsidRPr="008C3309">
        <w:rPr>
          <w:rFonts w:ascii="Times New Roman" w:eastAsia="Times New Roman" w:hAnsi="Times New Roman"/>
          <w:sz w:val="24"/>
          <w:szCs w:val="24"/>
          <w:vertAlign w:val="superscript"/>
          <w:lang w:eastAsia="ko-KR"/>
        </w:rPr>
        <w:t>(наименование должности)</w:t>
      </w:r>
    </w:p>
    <w:p w14:paraId="7B2E81D5" w14:textId="77777777" w:rsidR="002F045B" w:rsidRPr="008C3309" w:rsidRDefault="002F045B" w:rsidP="002F04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ko-KR"/>
        </w:rPr>
      </w:pPr>
    </w:p>
    <w:p w14:paraId="4237B3D4" w14:textId="77777777" w:rsidR="002F045B" w:rsidRPr="008C3309" w:rsidRDefault="002F045B" w:rsidP="002F04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ko-KR"/>
        </w:rPr>
      </w:pPr>
      <w:r w:rsidRPr="008C3309">
        <w:rPr>
          <w:rFonts w:ascii="Times New Roman" w:eastAsia="Times New Roman" w:hAnsi="Times New Roman"/>
          <w:sz w:val="24"/>
          <w:szCs w:val="24"/>
          <w:lang w:eastAsia="ko-KR"/>
        </w:rPr>
        <w:t>кафедры ______________________________________________________________________</w:t>
      </w:r>
    </w:p>
    <w:p w14:paraId="6DFA91C5" w14:textId="77777777" w:rsidR="002F045B" w:rsidRPr="008C3309" w:rsidRDefault="002F045B" w:rsidP="002F045B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ko-KR"/>
        </w:rPr>
      </w:pPr>
      <w:r w:rsidRPr="008C3309">
        <w:rPr>
          <w:rFonts w:ascii="Times New Roman" w:eastAsia="Times New Roman" w:hAnsi="Times New Roman"/>
          <w:sz w:val="24"/>
          <w:szCs w:val="24"/>
          <w:vertAlign w:val="superscript"/>
          <w:lang w:eastAsia="ko-KR"/>
        </w:rPr>
        <w:t>(наименование кафедры)</w:t>
      </w:r>
    </w:p>
    <w:p w14:paraId="40B736E4" w14:textId="77777777" w:rsidR="002F045B" w:rsidRPr="008C3309" w:rsidRDefault="002F045B" w:rsidP="002F04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ko-KR"/>
        </w:rPr>
      </w:pPr>
    </w:p>
    <w:p w14:paraId="4FC19A46" w14:textId="77777777" w:rsidR="002F045B" w:rsidRPr="008C3309" w:rsidRDefault="002F045B" w:rsidP="002F04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ko-KR"/>
        </w:rPr>
      </w:pPr>
      <w:r w:rsidRPr="008C3309">
        <w:rPr>
          <w:rFonts w:ascii="Times New Roman" w:eastAsia="Times New Roman" w:hAnsi="Times New Roman"/>
          <w:bCs/>
          <w:sz w:val="24"/>
          <w:szCs w:val="24"/>
          <w:lang w:eastAsia="ko-KR"/>
        </w:rPr>
        <w:t xml:space="preserve">ВЫСТУПИЛИ: </w:t>
      </w:r>
      <w:r w:rsidRPr="008C3309">
        <w:rPr>
          <w:rFonts w:ascii="Times New Roman" w:eastAsia="Times New Roman" w:hAnsi="Times New Roman"/>
          <w:sz w:val="24"/>
          <w:szCs w:val="24"/>
          <w:lang w:eastAsia="ko-KR"/>
        </w:rPr>
        <w:t>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ko-KR"/>
        </w:rPr>
        <w:t>____</w:t>
      </w:r>
    </w:p>
    <w:p w14:paraId="51485A47" w14:textId="77777777" w:rsidR="002F045B" w:rsidRDefault="002F045B" w:rsidP="002F04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ko-KR"/>
        </w:rPr>
      </w:pPr>
      <w:r w:rsidRPr="008C3309">
        <w:rPr>
          <w:rFonts w:ascii="Times New Roman" w:eastAsia="Times New Roman" w:hAnsi="Times New Roman"/>
          <w:sz w:val="24"/>
          <w:szCs w:val="24"/>
          <w:lang w:eastAsia="ko-KR"/>
        </w:rPr>
        <w:t>_____________________________________________________________________________</w:t>
      </w:r>
    </w:p>
    <w:p w14:paraId="5FBC3061" w14:textId="77777777" w:rsidR="002F045B" w:rsidRPr="008C3309" w:rsidRDefault="002F045B" w:rsidP="002F04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ko-KR"/>
        </w:rPr>
      </w:pPr>
      <w:r w:rsidRPr="008C3309">
        <w:rPr>
          <w:rFonts w:ascii="Times New Roman" w:eastAsia="Times New Roman" w:hAnsi="Times New Roman"/>
          <w:sz w:val="24"/>
          <w:szCs w:val="24"/>
          <w:lang w:eastAsia="ko-KR"/>
        </w:rPr>
        <w:t>_____________________________________________________________________________</w:t>
      </w:r>
    </w:p>
    <w:p w14:paraId="5198EA3B" w14:textId="77777777" w:rsidR="002F045B" w:rsidRDefault="002F045B" w:rsidP="002F04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ko-KR"/>
        </w:rPr>
      </w:pPr>
      <w:r>
        <w:rPr>
          <w:rFonts w:ascii="Times New Roman" w:eastAsia="Times New Roman" w:hAnsi="Times New Roman"/>
          <w:bCs/>
          <w:sz w:val="24"/>
          <w:szCs w:val="24"/>
          <w:lang w:eastAsia="ko-KR"/>
        </w:rPr>
        <w:t xml:space="preserve">Краткое заключение о соответствии требованиям, предъявляемым к претендентам на вакантные должности педагогических работников, относящихся к профессорско-преподавательскому составу, по установленной форме </w:t>
      </w:r>
      <w:r w:rsidRPr="006C59DD">
        <w:rPr>
          <w:rFonts w:ascii="Times New Roman" w:eastAsia="Times New Roman" w:hAnsi="Times New Roman"/>
          <w:bCs/>
          <w:sz w:val="24"/>
          <w:szCs w:val="24"/>
          <w:lang w:eastAsia="ko-KR"/>
        </w:rPr>
        <w:t>(</w:t>
      </w:r>
      <w:r w:rsidRPr="00B92F39">
        <w:rPr>
          <w:rFonts w:ascii="Times New Roman" w:eastAsia="Times New Roman" w:hAnsi="Times New Roman"/>
          <w:bCs/>
          <w:i/>
          <w:iCs/>
          <w:sz w:val="24"/>
          <w:szCs w:val="24"/>
          <w:lang w:eastAsia="ko-KR"/>
        </w:rPr>
        <w:t>приложение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ko-KR"/>
        </w:rPr>
        <w:t xml:space="preserve"> 7а</w:t>
      </w:r>
      <w:r w:rsidRPr="00B92F39">
        <w:rPr>
          <w:rFonts w:ascii="Times New Roman" w:eastAsia="Times New Roman" w:hAnsi="Times New Roman"/>
          <w:bCs/>
          <w:i/>
          <w:iCs/>
          <w:sz w:val="24"/>
          <w:szCs w:val="24"/>
          <w:lang w:eastAsia="ko-KR"/>
        </w:rPr>
        <w:t xml:space="preserve"> к выписке из протокола</w:t>
      </w:r>
      <w:r w:rsidRPr="006C59DD">
        <w:rPr>
          <w:rFonts w:ascii="Times New Roman" w:eastAsia="Times New Roman" w:hAnsi="Times New Roman"/>
          <w:bCs/>
          <w:sz w:val="24"/>
          <w:szCs w:val="24"/>
          <w:lang w:eastAsia="ko-KR"/>
        </w:rPr>
        <w:t>).</w:t>
      </w:r>
    </w:p>
    <w:p w14:paraId="725EAFF9" w14:textId="77777777" w:rsidR="002F045B" w:rsidRDefault="002F045B" w:rsidP="002F04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ko-KR"/>
        </w:rPr>
      </w:pPr>
    </w:p>
    <w:p w14:paraId="3591DBCB" w14:textId="77777777" w:rsidR="002F045B" w:rsidRPr="008C3309" w:rsidRDefault="002F045B" w:rsidP="002F045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ko-KR"/>
        </w:rPr>
      </w:pPr>
      <w:r w:rsidRPr="008C3309">
        <w:rPr>
          <w:rFonts w:ascii="Times New Roman" w:eastAsia="Times New Roman" w:hAnsi="Times New Roman"/>
          <w:bCs/>
          <w:sz w:val="24"/>
          <w:szCs w:val="24"/>
          <w:lang w:eastAsia="ko-KR"/>
        </w:rPr>
        <w:t xml:space="preserve">Руководствуясь вышеизложенным, а также </w:t>
      </w:r>
      <w:r w:rsidRPr="008C3309">
        <w:rPr>
          <w:rFonts w:ascii="Times New Roman" w:eastAsia="Times New Roman" w:hAnsi="Times New Roman"/>
          <w:sz w:val="24"/>
          <w:szCs w:val="24"/>
          <w:lang w:eastAsia="ko-KR"/>
        </w:rPr>
        <w:t>Положением о порядке организации и проведения конкурса на замещение должностей научно-педагогических работников в ФГБОУ ВО «</w:t>
      </w:r>
      <w:r>
        <w:rPr>
          <w:rFonts w:ascii="Times New Roman" w:eastAsia="Times New Roman" w:hAnsi="Times New Roman"/>
          <w:sz w:val="24"/>
          <w:szCs w:val="24"/>
          <w:lang w:eastAsia="ko-KR"/>
        </w:rPr>
        <w:t>СОГУ</w:t>
      </w:r>
      <w:r w:rsidRPr="008C3309">
        <w:rPr>
          <w:rFonts w:ascii="Times New Roman" w:eastAsia="Times New Roman" w:hAnsi="Times New Roman"/>
          <w:sz w:val="24"/>
          <w:szCs w:val="24"/>
          <w:lang w:eastAsia="ko-KR"/>
        </w:rPr>
        <w:t xml:space="preserve">», кафедра считает, что ФИО </w:t>
      </w:r>
      <w:r w:rsidRPr="009A1435">
        <w:rPr>
          <w:rFonts w:ascii="Times New Roman" w:eastAsia="Times New Roman" w:hAnsi="Times New Roman"/>
          <w:sz w:val="24"/>
          <w:szCs w:val="24"/>
          <w:u w:val="single"/>
          <w:lang w:eastAsia="ko-KR"/>
        </w:rPr>
        <w:t>соответствует (не соответствует)</w:t>
      </w:r>
      <w:r w:rsidRPr="008C3309">
        <w:rPr>
          <w:rFonts w:ascii="Times New Roman" w:eastAsia="Times New Roman" w:hAnsi="Times New Roman"/>
          <w:sz w:val="24"/>
          <w:szCs w:val="24"/>
          <w:lang w:eastAsia="ko-KR"/>
        </w:rPr>
        <w:t xml:space="preserve"> требованиям к претенденту на замещение вакантной должности _________________________________</w:t>
      </w:r>
      <w:r>
        <w:rPr>
          <w:rFonts w:ascii="Times New Roman" w:eastAsia="Times New Roman" w:hAnsi="Times New Roman"/>
          <w:sz w:val="24"/>
          <w:szCs w:val="24"/>
          <w:lang w:eastAsia="ko-KR"/>
        </w:rPr>
        <w:t>___________________________________</w:t>
      </w:r>
      <w:r w:rsidRPr="008C3309">
        <w:rPr>
          <w:rFonts w:ascii="Times New Roman" w:eastAsia="Times New Roman" w:hAnsi="Times New Roman"/>
          <w:sz w:val="24"/>
          <w:szCs w:val="24"/>
          <w:lang w:eastAsia="ko-KR"/>
        </w:rPr>
        <w:t>__ кафедры 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ko-KR"/>
        </w:rPr>
        <w:t>________</w:t>
      </w:r>
    </w:p>
    <w:p w14:paraId="37A9C9CC" w14:textId="77777777" w:rsidR="002F045B" w:rsidRPr="008C3309" w:rsidRDefault="002F045B" w:rsidP="002F045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ko-KR"/>
        </w:rPr>
      </w:pPr>
    </w:p>
    <w:p w14:paraId="07AF62CA" w14:textId="77777777" w:rsidR="002F045B" w:rsidRPr="008C3309" w:rsidRDefault="002F045B" w:rsidP="002F04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ko-KR"/>
        </w:rPr>
      </w:pPr>
      <w:r w:rsidRPr="008C3309">
        <w:rPr>
          <w:rFonts w:ascii="Times New Roman" w:eastAsia="Times New Roman" w:hAnsi="Times New Roman"/>
          <w:sz w:val="24"/>
          <w:szCs w:val="24"/>
          <w:lang w:eastAsia="ko-KR"/>
        </w:rPr>
        <w:t>ПОСТАНОВИЛИ: на основании результатов открытого (тайного) голосования:</w:t>
      </w:r>
    </w:p>
    <w:p w14:paraId="6E6DA464" w14:textId="77777777" w:rsidR="002F045B" w:rsidRPr="008C3309" w:rsidRDefault="002F045B" w:rsidP="002F04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ko-KR"/>
        </w:rPr>
      </w:pPr>
      <w:r w:rsidRPr="008C3309">
        <w:rPr>
          <w:rFonts w:ascii="Times New Roman" w:eastAsia="Times New Roman" w:hAnsi="Times New Roman"/>
          <w:sz w:val="24"/>
          <w:szCs w:val="24"/>
          <w:lang w:eastAsia="ko-KR"/>
        </w:rPr>
        <w:t>«за» – ______ чел.,</w:t>
      </w:r>
    </w:p>
    <w:p w14:paraId="7F487554" w14:textId="77777777" w:rsidR="002F045B" w:rsidRPr="008C3309" w:rsidRDefault="002F045B" w:rsidP="002F04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ko-KR"/>
        </w:rPr>
      </w:pPr>
      <w:r w:rsidRPr="008C3309">
        <w:rPr>
          <w:rFonts w:ascii="Times New Roman" w:eastAsia="Times New Roman" w:hAnsi="Times New Roman"/>
          <w:sz w:val="24"/>
          <w:szCs w:val="24"/>
          <w:lang w:eastAsia="ko-KR"/>
        </w:rPr>
        <w:t>«против» – _______ чел.,</w:t>
      </w:r>
    </w:p>
    <w:p w14:paraId="19CA1207" w14:textId="77777777" w:rsidR="002F045B" w:rsidRDefault="002F045B" w:rsidP="002F04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ko-KR"/>
        </w:rPr>
      </w:pPr>
      <w:r w:rsidRPr="008C3309">
        <w:rPr>
          <w:rFonts w:ascii="Times New Roman" w:eastAsia="Times New Roman" w:hAnsi="Times New Roman"/>
          <w:sz w:val="24"/>
          <w:szCs w:val="24"/>
          <w:lang w:eastAsia="ko-KR"/>
        </w:rPr>
        <w:t>«воздержался» – ________ чел.,</w:t>
      </w:r>
    </w:p>
    <w:p w14:paraId="7822496B" w14:textId="77777777" w:rsidR="002F045B" w:rsidRPr="008C3309" w:rsidRDefault="002F045B" w:rsidP="002F04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/>
          <w:sz w:val="24"/>
          <w:szCs w:val="24"/>
          <w:lang w:eastAsia="ko-KR"/>
        </w:rPr>
        <w:lastRenderedPageBreak/>
        <w:t>претендент участие в голосовании не принимал,</w:t>
      </w:r>
    </w:p>
    <w:p w14:paraId="56677486" w14:textId="77777777" w:rsidR="002F045B" w:rsidRPr="008C3309" w:rsidRDefault="002F045B" w:rsidP="002F04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ko-KR"/>
        </w:rPr>
      </w:pPr>
      <w:r w:rsidRPr="008C3309">
        <w:rPr>
          <w:rFonts w:ascii="Times New Roman" w:eastAsia="Times New Roman" w:hAnsi="Times New Roman"/>
          <w:sz w:val="24"/>
          <w:szCs w:val="24"/>
          <w:lang w:eastAsia="ko-KR"/>
        </w:rPr>
        <w:t xml:space="preserve">рекомендовать Ученому совету СОГУ ____________________________________________ </w:t>
      </w:r>
    </w:p>
    <w:p w14:paraId="59EE0CD3" w14:textId="77777777" w:rsidR="002F045B" w:rsidRPr="008C3309" w:rsidRDefault="002F045B" w:rsidP="002F045B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ko-KR"/>
        </w:rPr>
      </w:pPr>
      <w:r w:rsidRPr="008C3309">
        <w:rPr>
          <w:rFonts w:ascii="Times New Roman" w:eastAsia="Times New Roman" w:hAnsi="Times New Roman"/>
          <w:sz w:val="24"/>
          <w:szCs w:val="24"/>
          <w:vertAlign w:val="superscript"/>
          <w:lang w:eastAsia="ko-KR"/>
        </w:rPr>
        <w:t>(ФИО с указанием ученой степени, звания)</w:t>
      </w:r>
    </w:p>
    <w:p w14:paraId="1C6ED3D2" w14:textId="77777777" w:rsidR="002F045B" w:rsidRPr="008C3309" w:rsidRDefault="002F045B" w:rsidP="002F04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ko-KR"/>
        </w:rPr>
      </w:pPr>
      <w:r w:rsidRPr="008C3309">
        <w:rPr>
          <w:rFonts w:ascii="Times New Roman" w:eastAsia="Times New Roman" w:hAnsi="Times New Roman"/>
          <w:sz w:val="24"/>
          <w:szCs w:val="24"/>
          <w:vertAlign w:val="superscript"/>
          <w:lang w:eastAsia="ko-KR"/>
        </w:rPr>
        <w:t>____________________________________________________________________________________________________________________</w:t>
      </w:r>
    </w:p>
    <w:p w14:paraId="62C0D89B" w14:textId="77777777" w:rsidR="002F045B" w:rsidRPr="008C3309" w:rsidRDefault="002F045B" w:rsidP="002F04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ko-KR"/>
        </w:rPr>
      </w:pPr>
      <w:r w:rsidRPr="008C3309">
        <w:rPr>
          <w:rFonts w:ascii="Times New Roman" w:eastAsia="Times New Roman" w:hAnsi="Times New Roman"/>
          <w:sz w:val="24"/>
          <w:szCs w:val="24"/>
          <w:lang w:eastAsia="ko-KR"/>
        </w:rPr>
        <w:t>к избранию на должность _______________________________________________________</w:t>
      </w:r>
    </w:p>
    <w:p w14:paraId="1B42B0CA" w14:textId="77777777" w:rsidR="002F045B" w:rsidRPr="008C3309" w:rsidRDefault="002F045B" w:rsidP="002F04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ko-KR"/>
        </w:rPr>
      </w:pPr>
      <w:r w:rsidRPr="008C3309">
        <w:rPr>
          <w:rFonts w:ascii="Times New Roman" w:eastAsia="Times New Roman" w:hAnsi="Times New Roman"/>
          <w:sz w:val="24"/>
          <w:szCs w:val="24"/>
          <w:lang w:eastAsia="ko-KR"/>
        </w:rPr>
        <w:t>_____________________________________________________________________________</w:t>
      </w:r>
    </w:p>
    <w:p w14:paraId="6885003C" w14:textId="77777777" w:rsidR="002F045B" w:rsidRPr="008C3309" w:rsidRDefault="002F045B" w:rsidP="002F045B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ko-KR"/>
        </w:rPr>
      </w:pPr>
      <w:r w:rsidRPr="008C3309">
        <w:rPr>
          <w:rFonts w:ascii="Times New Roman" w:eastAsia="Times New Roman" w:hAnsi="Times New Roman"/>
          <w:sz w:val="24"/>
          <w:szCs w:val="24"/>
          <w:vertAlign w:val="superscript"/>
          <w:lang w:eastAsia="ko-KR"/>
        </w:rPr>
        <w:t>(наименование должности)</w:t>
      </w:r>
    </w:p>
    <w:p w14:paraId="5166E93E" w14:textId="77777777" w:rsidR="002F045B" w:rsidRPr="008C3309" w:rsidRDefault="002F045B" w:rsidP="002F04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ko-KR"/>
        </w:rPr>
      </w:pPr>
    </w:p>
    <w:p w14:paraId="740EDB7E" w14:textId="77777777" w:rsidR="002F045B" w:rsidRPr="008C3309" w:rsidRDefault="002F045B" w:rsidP="002F04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ko-KR"/>
        </w:rPr>
      </w:pPr>
      <w:r w:rsidRPr="008C3309">
        <w:rPr>
          <w:rFonts w:ascii="Times New Roman" w:eastAsia="Times New Roman" w:hAnsi="Times New Roman"/>
          <w:sz w:val="24"/>
          <w:szCs w:val="24"/>
          <w:lang w:eastAsia="ko-KR"/>
        </w:rPr>
        <w:t>«Выписка верна»:</w:t>
      </w:r>
    </w:p>
    <w:p w14:paraId="79076728" w14:textId="77777777" w:rsidR="002F045B" w:rsidRPr="008C3309" w:rsidRDefault="002F045B" w:rsidP="002F04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ko-KR"/>
        </w:rPr>
      </w:pPr>
      <w:r w:rsidRPr="008C3309">
        <w:rPr>
          <w:rFonts w:ascii="Times New Roman" w:eastAsia="Times New Roman" w:hAnsi="Times New Roman"/>
          <w:sz w:val="24"/>
          <w:szCs w:val="24"/>
          <w:lang w:eastAsia="ko-KR"/>
        </w:rPr>
        <w:t xml:space="preserve">Зав. кафедрой </w:t>
      </w:r>
      <w:r w:rsidRPr="008C3309">
        <w:rPr>
          <w:rFonts w:ascii="Times New Roman" w:eastAsia="Times New Roman" w:hAnsi="Times New Roman"/>
          <w:sz w:val="24"/>
          <w:szCs w:val="24"/>
          <w:lang w:eastAsia="ko-KR"/>
        </w:rPr>
        <w:tab/>
      </w:r>
      <w:r w:rsidRPr="008C3309">
        <w:rPr>
          <w:rFonts w:ascii="Times New Roman" w:eastAsia="Times New Roman" w:hAnsi="Times New Roman"/>
          <w:sz w:val="24"/>
          <w:szCs w:val="24"/>
          <w:lang w:eastAsia="ko-KR"/>
        </w:rPr>
        <w:tab/>
        <w:t>______________________________________</w:t>
      </w:r>
      <w:r w:rsidRPr="008C3309">
        <w:rPr>
          <w:rFonts w:ascii="Times New Roman" w:eastAsia="Times New Roman" w:hAnsi="Times New Roman"/>
          <w:sz w:val="24"/>
          <w:szCs w:val="24"/>
          <w:lang w:eastAsia="ko-KR"/>
        </w:rPr>
        <w:tab/>
      </w:r>
      <w:r w:rsidRPr="008C3309">
        <w:rPr>
          <w:rFonts w:ascii="Times New Roman" w:eastAsia="Times New Roman" w:hAnsi="Times New Roman"/>
          <w:sz w:val="24"/>
          <w:szCs w:val="24"/>
          <w:lang w:eastAsia="ko-KR"/>
        </w:rPr>
        <w:tab/>
        <w:t>ФИО</w:t>
      </w:r>
    </w:p>
    <w:p w14:paraId="2C0D696F" w14:textId="77777777" w:rsidR="002F045B" w:rsidRPr="008C3309" w:rsidRDefault="002F045B" w:rsidP="002F045B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ko-KR"/>
        </w:rPr>
      </w:pPr>
      <w:r w:rsidRPr="008C3309">
        <w:rPr>
          <w:rFonts w:ascii="Times New Roman" w:eastAsia="Times New Roman" w:hAnsi="Times New Roman"/>
          <w:sz w:val="24"/>
          <w:szCs w:val="24"/>
          <w:vertAlign w:val="superscript"/>
          <w:lang w:eastAsia="ko-KR"/>
        </w:rPr>
        <w:t>(подпись)</w:t>
      </w:r>
    </w:p>
    <w:p w14:paraId="1992A390" w14:textId="77777777" w:rsidR="002F045B" w:rsidRPr="008C3309" w:rsidRDefault="002F045B" w:rsidP="002F04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ko-KR"/>
        </w:rPr>
      </w:pPr>
    </w:p>
    <w:p w14:paraId="299995CB" w14:textId="77777777" w:rsidR="002F045B" w:rsidRPr="008C3309" w:rsidRDefault="002F045B" w:rsidP="002F04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ko-KR"/>
        </w:rPr>
      </w:pPr>
    </w:p>
    <w:p w14:paraId="0414555B" w14:textId="77777777" w:rsidR="002F045B" w:rsidRPr="008C3309" w:rsidRDefault="002F045B" w:rsidP="002F04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ko-KR"/>
        </w:rPr>
      </w:pPr>
      <w:r w:rsidRPr="008C3309">
        <w:rPr>
          <w:rFonts w:ascii="Times New Roman" w:eastAsia="Times New Roman" w:hAnsi="Times New Roman"/>
          <w:sz w:val="24"/>
          <w:szCs w:val="24"/>
          <w:lang w:eastAsia="ko-KR"/>
        </w:rPr>
        <w:t xml:space="preserve">Секретарь </w:t>
      </w:r>
      <w:r w:rsidRPr="008C3309">
        <w:rPr>
          <w:rFonts w:ascii="Times New Roman" w:eastAsia="Times New Roman" w:hAnsi="Times New Roman"/>
          <w:sz w:val="24"/>
          <w:szCs w:val="24"/>
          <w:lang w:eastAsia="ko-KR"/>
        </w:rPr>
        <w:tab/>
      </w:r>
      <w:r w:rsidRPr="008C3309">
        <w:rPr>
          <w:rFonts w:ascii="Times New Roman" w:eastAsia="Times New Roman" w:hAnsi="Times New Roman"/>
          <w:sz w:val="24"/>
          <w:szCs w:val="24"/>
          <w:lang w:eastAsia="ko-KR"/>
        </w:rPr>
        <w:tab/>
        <w:t>________________________________________</w:t>
      </w:r>
      <w:r w:rsidRPr="008C3309">
        <w:rPr>
          <w:rFonts w:ascii="Times New Roman" w:eastAsia="Times New Roman" w:hAnsi="Times New Roman"/>
          <w:sz w:val="24"/>
          <w:szCs w:val="24"/>
          <w:lang w:eastAsia="ko-KR"/>
        </w:rPr>
        <w:tab/>
      </w:r>
      <w:r w:rsidRPr="008C3309">
        <w:rPr>
          <w:rFonts w:ascii="Times New Roman" w:eastAsia="Times New Roman" w:hAnsi="Times New Roman"/>
          <w:sz w:val="24"/>
          <w:szCs w:val="24"/>
          <w:lang w:eastAsia="ko-KR"/>
        </w:rPr>
        <w:tab/>
      </w:r>
      <w:r w:rsidRPr="008C3309">
        <w:rPr>
          <w:rFonts w:ascii="Times New Roman" w:eastAsia="Times New Roman" w:hAnsi="Times New Roman"/>
          <w:sz w:val="24"/>
          <w:szCs w:val="24"/>
          <w:lang w:eastAsia="ko-KR"/>
        </w:rPr>
        <w:tab/>
        <w:t>ФИО</w:t>
      </w:r>
    </w:p>
    <w:p w14:paraId="1B1B37E9" w14:textId="77777777" w:rsidR="002F045B" w:rsidRPr="008C3309" w:rsidRDefault="002F045B" w:rsidP="002F045B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8C3309">
        <w:rPr>
          <w:rFonts w:ascii="Times New Roman" w:eastAsia="Times New Roman" w:hAnsi="Times New Roman"/>
          <w:sz w:val="24"/>
          <w:szCs w:val="24"/>
          <w:vertAlign w:val="superscript"/>
          <w:lang w:eastAsia="ko-KR"/>
        </w:rPr>
        <w:t>(подпись)</w:t>
      </w:r>
    </w:p>
    <w:p w14:paraId="7E3CB3CB" w14:textId="77777777" w:rsidR="002F045B" w:rsidRPr="008C3309" w:rsidRDefault="002F045B" w:rsidP="002F04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ko-KR"/>
        </w:rPr>
      </w:pPr>
    </w:p>
    <w:p w14:paraId="79CA5DE4" w14:textId="77777777" w:rsidR="002F045B" w:rsidRPr="008C3309" w:rsidRDefault="002F045B" w:rsidP="002F04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ko-KR"/>
        </w:rPr>
      </w:pPr>
      <w:r w:rsidRPr="008C3309">
        <w:rPr>
          <w:rFonts w:ascii="Times New Roman" w:eastAsia="Times New Roman" w:hAnsi="Times New Roman"/>
          <w:sz w:val="24"/>
          <w:szCs w:val="24"/>
          <w:lang w:eastAsia="ko-KR"/>
        </w:rPr>
        <w:t>«___</w:t>
      </w:r>
      <w:r>
        <w:rPr>
          <w:rFonts w:ascii="Times New Roman" w:eastAsia="Times New Roman" w:hAnsi="Times New Roman"/>
          <w:sz w:val="24"/>
          <w:szCs w:val="24"/>
          <w:lang w:eastAsia="ko-KR"/>
        </w:rPr>
        <w:t>_</w:t>
      </w:r>
      <w:r w:rsidRPr="008C3309">
        <w:rPr>
          <w:rFonts w:ascii="Times New Roman" w:eastAsia="Times New Roman" w:hAnsi="Times New Roman"/>
          <w:sz w:val="24"/>
          <w:szCs w:val="24"/>
          <w:lang w:eastAsia="ko-KR"/>
        </w:rPr>
        <w:t>» _________________ 20 ___ г.</w:t>
      </w:r>
    </w:p>
    <w:p w14:paraId="6380EA70" w14:textId="77777777" w:rsidR="002F045B" w:rsidRPr="008C3309" w:rsidRDefault="002F045B" w:rsidP="002F045B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3AEB934" w14:textId="77777777" w:rsidR="002F045B" w:rsidRPr="008C3309" w:rsidRDefault="002F045B" w:rsidP="002F045B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103FD05" w14:textId="77777777" w:rsidR="002F045B" w:rsidRPr="008C3309" w:rsidRDefault="002F045B" w:rsidP="002F045B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10E8FB1" w14:textId="77777777" w:rsidR="002F045B" w:rsidRPr="008C3309" w:rsidRDefault="002F045B" w:rsidP="002F045B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C3309">
        <w:rPr>
          <w:rFonts w:ascii="Times New Roman" w:eastAsia="Times New Roman" w:hAnsi="Times New Roman"/>
          <w:bCs/>
          <w:sz w:val="24"/>
          <w:szCs w:val="24"/>
          <w:lang w:eastAsia="ru-RU"/>
        </w:rPr>
        <w:t>«Ознакомлен»</w:t>
      </w:r>
    </w:p>
    <w:p w14:paraId="36AB6234" w14:textId="77777777" w:rsidR="002F045B" w:rsidRPr="008C3309" w:rsidRDefault="002F045B" w:rsidP="002F04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ko-KR"/>
        </w:rPr>
      </w:pPr>
      <w:r w:rsidRPr="008C3309">
        <w:rPr>
          <w:rFonts w:ascii="Times New Roman" w:eastAsia="Times New Roman" w:hAnsi="Times New Roman"/>
          <w:bCs/>
          <w:sz w:val="24"/>
          <w:szCs w:val="24"/>
          <w:lang w:eastAsia="ru-RU"/>
        </w:rPr>
        <w:t>Декан факультета</w:t>
      </w:r>
      <w:r w:rsidRPr="008C3309">
        <w:rPr>
          <w:rFonts w:ascii="Times New Roman" w:eastAsia="Times New Roman" w:hAnsi="Times New Roman"/>
          <w:sz w:val="24"/>
          <w:szCs w:val="24"/>
          <w:lang w:eastAsia="ko-KR"/>
        </w:rPr>
        <w:t>________________________________________</w:t>
      </w:r>
      <w:r w:rsidRPr="008C3309">
        <w:rPr>
          <w:rFonts w:ascii="Times New Roman" w:eastAsia="Times New Roman" w:hAnsi="Times New Roman"/>
          <w:sz w:val="24"/>
          <w:szCs w:val="24"/>
          <w:lang w:eastAsia="ko-KR"/>
        </w:rPr>
        <w:tab/>
      </w:r>
      <w:r w:rsidRPr="008C3309">
        <w:rPr>
          <w:rFonts w:ascii="Times New Roman" w:eastAsia="Times New Roman" w:hAnsi="Times New Roman"/>
          <w:sz w:val="24"/>
          <w:szCs w:val="24"/>
          <w:lang w:eastAsia="ko-KR"/>
        </w:rPr>
        <w:tab/>
      </w:r>
      <w:r w:rsidRPr="008C3309">
        <w:rPr>
          <w:rFonts w:ascii="Times New Roman" w:eastAsia="Times New Roman" w:hAnsi="Times New Roman"/>
          <w:sz w:val="24"/>
          <w:szCs w:val="24"/>
          <w:lang w:eastAsia="ko-KR"/>
        </w:rPr>
        <w:tab/>
        <w:t>ФИО</w:t>
      </w:r>
    </w:p>
    <w:p w14:paraId="6C1FA15D" w14:textId="77777777" w:rsidR="002F045B" w:rsidRDefault="002F045B" w:rsidP="002F045B">
      <w:pPr>
        <w:sectPr w:rsidR="002F04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2CF79BB" w14:textId="77777777" w:rsidR="002F045B" w:rsidRPr="00F81814" w:rsidRDefault="002F045B" w:rsidP="002F045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1814">
        <w:rPr>
          <w:rFonts w:ascii="Times New Roman" w:hAnsi="Times New Roman" w:cs="Times New Roman"/>
          <w:sz w:val="24"/>
          <w:szCs w:val="24"/>
        </w:rPr>
        <w:lastRenderedPageBreak/>
        <w:t>Приложение к выписке из протокола заседания кафедры (для претендента на должность)</w:t>
      </w:r>
    </w:p>
    <w:tbl>
      <w:tblPr>
        <w:tblStyle w:val="a4"/>
        <w:tblW w:w="5049" w:type="pct"/>
        <w:jc w:val="center"/>
        <w:tblLayout w:type="fixed"/>
        <w:tblLook w:val="04A0" w:firstRow="1" w:lastRow="0" w:firstColumn="1" w:lastColumn="0" w:noHBand="0" w:noVBand="1"/>
      </w:tblPr>
      <w:tblGrid>
        <w:gridCol w:w="387"/>
        <w:gridCol w:w="1302"/>
        <w:gridCol w:w="370"/>
        <w:gridCol w:w="370"/>
        <w:gridCol w:w="370"/>
        <w:gridCol w:w="370"/>
        <w:gridCol w:w="371"/>
        <w:gridCol w:w="371"/>
        <w:gridCol w:w="371"/>
        <w:gridCol w:w="815"/>
        <w:gridCol w:w="912"/>
        <w:gridCol w:w="371"/>
        <w:gridCol w:w="1323"/>
        <w:gridCol w:w="797"/>
        <w:gridCol w:w="712"/>
        <w:gridCol w:w="565"/>
        <w:gridCol w:w="747"/>
        <w:gridCol w:w="1241"/>
        <w:gridCol w:w="579"/>
        <w:gridCol w:w="415"/>
        <w:gridCol w:w="426"/>
        <w:gridCol w:w="403"/>
        <w:gridCol w:w="456"/>
        <w:gridCol w:w="394"/>
        <w:gridCol w:w="265"/>
      </w:tblGrid>
      <w:tr w:rsidR="002F045B" w:rsidRPr="00F81814" w14:paraId="088D6EC7" w14:textId="77777777" w:rsidTr="00ED2892">
        <w:trPr>
          <w:cantSplit/>
          <w:trHeight w:val="453"/>
          <w:jc w:val="center"/>
        </w:trPr>
        <w:tc>
          <w:tcPr>
            <w:tcW w:w="132" w:type="pct"/>
            <w:vMerge w:val="restart"/>
            <w:vAlign w:val="center"/>
          </w:tcPr>
          <w:p w14:paraId="7C7DD991" w14:textId="77777777" w:rsidR="002F045B" w:rsidRPr="00F81814" w:rsidRDefault="002F045B" w:rsidP="00ED2892">
            <w:pPr>
              <w:spacing w:line="168" w:lineRule="auto"/>
              <w:jc w:val="center"/>
              <w:rPr>
                <w:sz w:val="18"/>
                <w:szCs w:val="18"/>
              </w:rPr>
            </w:pPr>
            <w:r w:rsidRPr="00F81814">
              <w:rPr>
                <w:sz w:val="18"/>
                <w:szCs w:val="18"/>
              </w:rPr>
              <w:t>№</w:t>
            </w:r>
          </w:p>
        </w:tc>
        <w:tc>
          <w:tcPr>
            <w:tcW w:w="443" w:type="pct"/>
            <w:vMerge w:val="restart"/>
            <w:vAlign w:val="center"/>
          </w:tcPr>
          <w:p w14:paraId="03107954" w14:textId="77777777" w:rsidR="002F045B" w:rsidRPr="00F81814" w:rsidRDefault="002F045B" w:rsidP="00ED2892">
            <w:pPr>
              <w:spacing w:line="168" w:lineRule="auto"/>
              <w:jc w:val="center"/>
              <w:rPr>
                <w:sz w:val="18"/>
                <w:szCs w:val="18"/>
              </w:rPr>
            </w:pPr>
            <w:r w:rsidRPr="00F81814">
              <w:rPr>
                <w:sz w:val="18"/>
                <w:szCs w:val="18"/>
              </w:rPr>
              <w:t>ФИО</w:t>
            </w:r>
          </w:p>
        </w:tc>
        <w:tc>
          <w:tcPr>
            <w:tcW w:w="126" w:type="pct"/>
            <w:vMerge w:val="restart"/>
            <w:textDirection w:val="btLr"/>
            <w:vAlign w:val="center"/>
          </w:tcPr>
          <w:p w14:paraId="2A0B437D" w14:textId="77777777" w:rsidR="002F045B" w:rsidRPr="00F81814" w:rsidRDefault="002F045B" w:rsidP="00ED2892">
            <w:pPr>
              <w:spacing w:line="168" w:lineRule="auto"/>
              <w:jc w:val="center"/>
              <w:rPr>
                <w:sz w:val="18"/>
                <w:szCs w:val="18"/>
              </w:rPr>
            </w:pPr>
            <w:r w:rsidRPr="00F81814">
              <w:rPr>
                <w:sz w:val="18"/>
                <w:szCs w:val="18"/>
              </w:rPr>
              <w:t>Кафедра</w:t>
            </w:r>
          </w:p>
        </w:tc>
        <w:tc>
          <w:tcPr>
            <w:tcW w:w="126" w:type="pct"/>
            <w:vMerge w:val="restart"/>
            <w:textDirection w:val="btLr"/>
            <w:vAlign w:val="center"/>
          </w:tcPr>
          <w:p w14:paraId="0D28E031" w14:textId="77777777" w:rsidR="002F045B" w:rsidRPr="00F81814" w:rsidRDefault="002F045B" w:rsidP="00ED2892">
            <w:pPr>
              <w:spacing w:line="168" w:lineRule="auto"/>
              <w:jc w:val="center"/>
              <w:rPr>
                <w:sz w:val="18"/>
                <w:szCs w:val="18"/>
              </w:rPr>
            </w:pPr>
            <w:r w:rsidRPr="00F81814">
              <w:rPr>
                <w:sz w:val="18"/>
                <w:szCs w:val="18"/>
              </w:rPr>
              <w:t>Ставка</w:t>
            </w:r>
          </w:p>
        </w:tc>
        <w:tc>
          <w:tcPr>
            <w:tcW w:w="126" w:type="pct"/>
            <w:vMerge w:val="restart"/>
            <w:textDirection w:val="btLr"/>
            <w:vAlign w:val="center"/>
          </w:tcPr>
          <w:p w14:paraId="742D70BE" w14:textId="77777777" w:rsidR="002F045B" w:rsidRPr="00F81814" w:rsidRDefault="002F045B" w:rsidP="00ED2892">
            <w:pPr>
              <w:spacing w:line="168" w:lineRule="auto"/>
              <w:jc w:val="center"/>
              <w:rPr>
                <w:sz w:val="18"/>
                <w:szCs w:val="18"/>
              </w:rPr>
            </w:pPr>
            <w:r w:rsidRPr="00F81814">
              <w:rPr>
                <w:sz w:val="18"/>
                <w:szCs w:val="18"/>
              </w:rPr>
              <w:t>Занимаемая должность</w:t>
            </w:r>
          </w:p>
        </w:tc>
        <w:tc>
          <w:tcPr>
            <w:tcW w:w="126" w:type="pct"/>
            <w:vMerge w:val="restart"/>
            <w:textDirection w:val="btLr"/>
            <w:vAlign w:val="center"/>
          </w:tcPr>
          <w:p w14:paraId="0E4B2B07" w14:textId="77777777" w:rsidR="002F045B" w:rsidRPr="00F81814" w:rsidRDefault="002F045B" w:rsidP="00ED2892">
            <w:pPr>
              <w:spacing w:line="168" w:lineRule="auto"/>
              <w:jc w:val="center"/>
              <w:rPr>
                <w:sz w:val="18"/>
                <w:szCs w:val="18"/>
              </w:rPr>
            </w:pPr>
            <w:r w:rsidRPr="00F81814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126" w:type="pct"/>
            <w:vMerge w:val="restart"/>
            <w:textDirection w:val="btLr"/>
            <w:vAlign w:val="center"/>
          </w:tcPr>
          <w:p w14:paraId="74BE64B6" w14:textId="77777777" w:rsidR="002F045B" w:rsidRPr="00F81814" w:rsidRDefault="002F045B" w:rsidP="00ED2892">
            <w:pPr>
              <w:spacing w:line="168" w:lineRule="auto"/>
              <w:jc w:val="center"/>
              <w:rPr>
                <w:sz w:val="18"/>
                <w:szCs w:val="18"/>
              </w:rPr>
            </w:pPr>
            <w:r w:rsidRPr="00F81814">
              <w:rPr>
                <w:sz w:val="18"/>
                <w:szCs w:val="18"/>
              </w:rPr>
              <w:t>Специальность</w:t>
            </w:r>
          </w:p>
        </w:tc>
        <w:tc>
          <w:tcPr>
            <w:tcW w:w="126" w:type="pct"/>
            <w:vMerge w:val="restart"/>
            <w:textDirection w:val="btLr"/>
            <w:vAlign w:val="center"/>
          </w:tcPr>
          <w:p w14:paraId="472A8AA9" w14:textId="77777777" w:rsidR="002F045B" w:rsidRPr="00F81814" w:rsidRDefault="002F045B" w:rsidP="00ED2892">
            <w:pPr>
              <w:spacing w:line="168" w:lineRule="auto"/>
              <w:jc w:val="center"/>
              <w:rPr>
                <w:sz w:val="18"/>
                <w:szCs w:val="18"/>
              </w:rPr>
            </w:pPr>
            <w:r w:rsidRPr="00F81814">
              <w:rPr>
                <w:sz w:val="18"/>
                <w:szCs w:val="18"/>
              </w:rPr>
              <w:t>Ученая степень</w:t>
            </w:r>
          </w:p>
        </w:tc>
        <w:tc>
          <w:tcPr>
            <w:tcW w:w="126" w:type="pct"/>
            <w:vMerge w:val="restart"/>
            <w:textDirection w:val="btLr"/>
            <w:vAlign w:val="center"/>
          </w:tcPr>
          <w:p w14:paraId="461648A4" w14:textId="77777777" w:rsidR="002F045B" w:rsidRPr="00F81814" w:rsidRDefault="002F045B" w:rsidP="00ED2892">
            <w:pPr>
              <w:spacing w:line="168" w:lineRule="auto"/>
              <w:jc w:val="center"/>
              <w:rPr>
                <w:sz w:val="18"/>
                <w:szCs w:val="18"/>
              </w:rPr>
            </w:pPr>
            <w:r w:rsidRPr="00F81814">
              <w:rPr>
                <w:sz w:val="18"/>
                <w:szCs w:val="18"/>
              </w:rPr>
              <w:t>Ученое звание</w:t>
            </w:r>
          </w:p>
        </w:tc>
        <w:tc>
          <w:tcPr>
            <w:tcW w:w="587" w:type="pct"/>
            <w:gridSpan w:val="2"/>
            <w:vAlign w:val="center"/>
          </w:tcPr>
          <w:p w14:paraId="5FED8DD9" w14:textId="77777777" w:rsidR="002F045B" w:rsidRPr="00F81814" w:rsidRDefault="002F045B" w:rsidP="00ED2892">
            <w:pPr>
              <w:spacing w:line="168" w:lineRule="auto"/>
              <w:jc w:val="center"/>
              <w:rPr>
                <w:sz w:val="18"/>
                <w:szCs w:val="18"/>
              </w:rPr>
            </w:pPr>
            <w:r w:rsidRPr="00F81814">
              <w:rPr>
                <w:sz w:val="18"/>
                <w:szCs w:val="18"/>
              </w:rPr>
              <w:t>Научно-педагогический стаж</w:t>
            </w:r>
          </w:p>
        </w:tc>
        <w:tc>
          <w:tcPr>
            <w:tcW w:w="126" w:type="pct"/>
            <w:vMerge w:val="restart"/>
            <w:textDirection w:val="btLr"/>
            <w:vAlign w:val="center"/>
          </w:tcPr>
          <w:p w14:paraId="3767A89B" w14:textId="77777777" w:rsidR="002F045B" w:rsidRPr="00F81814" w:rsidRDefault="002F045B" w:rsidP="00ED2892">
            <w:pPr>
              <w:spacing w:line="168" w:lineRule="auto"/>
              <w:jc w:val="center"/>
              <w:rPr>
                <w:sz w:val="18"/>
                <w:szCs w:val="18"/>
              </w:rPr>
            </w:pPr>
            <w:r w:rsidRPr="00F81814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450" w:type="pct"/>
            <w:vMerge w:val="restart"/>
            <w:textDirection w:val="btLr"/>
            <w:vAlign w:val="center"/>
          </w:tcPr>
          <w:p w14:paraId="1EBC15EE" w14:textId="77777777" w:rsidR="002F045B" w:rsidRPr="00F81814" w:rsidRDefault="002F045B" w:rsidP="00ED2892">
            <w:pPr>
              <w:spacing w:line="168" w:lineRule="auto"/>
              <w:jc w:val="center"/>
              <w:rPr>
                <w:sz w:val="18"/>
                <w:szCs w:val="18"/>
              </w:rPr>
            </w:pPr>
            <w:r w:rsidRPr="00F81814">
              <w:rPr>
                <w:sz w:val="18"/>
                <w:szCs w:val="18"/>
              </w:rPr>
              <w:t>Общее кол-во работ (норма)</w:t>
            </w:r>
          </w:p>
        </w:tc>
        <w:tc>
          <w:tcPr>
            <w:tcW w:w="959" w:type="pct"/>
            <w:gridSpan w:val="4"/>
            <w:vAlign w:val="center"/>
          </w:tcPr>
          <w:p w14:paraId="30A21A36" w14:textId="77777777" w:rsidR="002F045B" w:rsidRPr="00F81814" w:rsidRDefault="002F045B" w:rsidP="00ED2892">
            <w:pPr>
              <w:spacing w:line="168" w:lineRule="auto"/>
              <w:jc w:val="center"/>
              <w:rPr>
                <w:sz w:val="18"/>
                <w:szCs w:val="18"/>
              </w:rPr>
            </w:pPr>
            <w:r w:rsidRPr="00F81814">
              <w:rPr>
                <w:sz w:val="18"/>
                <w:szCs w:val="18"/>
              </w:rPr>
              <w:t>Кол-во научных работ за последние 3 года</w:t>
            </w:r>
          </w:p>
        </w:tc>
        <w:tc>
          <w:tcPr>
            <w:tcW w:w="619" w:type="pct"/>
            <w:gridSpan w:val="2"/>
            <w:vMerge w:val="restart"/>
            <w:vAlign w:val="center"/>
          </w:tcPr>
          <w:p w14:paraId="55D45FC9" w14:textId="77777777" w:rsidR="002F045B" w:rsidRPr="00F81814" w:rsidRDefault="002F045B" w:rsidP="00ED2892">
            <w:pPr>
              <w:spacing w:line="168" w:lineRule="auto"/>
              <w:jc w:val="center"/>
              <w:rPr>
                <w:sz w:val="18"/>
                <w:szCs w:val="18"/>
              </w:rPr>
            </w:pPr>
            <w:r w:rsidRPr="00F81814">
              <w:rPr>
                <w:sz w:val="18"/>
                <w:szCs w:val="18"/>
              </w:rPr>
              <w:t>Кол-во аспирантов (соискателей), которым присуждены ученые степени</w:t>
            </w:r>
          </w:p>
        </w:tc>
        <w:tc>
          <w:tcPr>
            <w:tcW w:w="141" w:type="pct"/>
            <w:vMerge w:val="restart"/>
            <w:textDirection w:val="btLr"/>
            <w:vAlign w:val="center"/>
          </w:tcPr>
          <w:p w14:paraId="4F6B7783" w14:textId="77777777" w:rsidR="002F045B" w:rsidRPr="00F81814" w:rsidRDefault="002F045B" w:rsidP="00ED2892">
            <w:pPr>
              <w:spacing w:line="168" w:lineRule="auto"/>
              <w:jc w:val="center"/>
              <w:rPr>
                <w:sz w:val="18"/>
                <w:szCs w:val="18"/>
              </w:rPr>
            </w:pPr>
            <w:r w:rsidRPr="00F81814">
              <w:rPr>
                <w:sz w:val="18"/>
                <w:szCs w:val="18"/>
              </w:rPr>
              <w:t>Список грантов, полученных за последние 3 года</w:t>
            </w:r>
          </w:p>
        </w:tc>
        <w:tc>
          <w:tcPr>
            <w:tcW w:w="145" w:type="pct"/>
            <w:vMerge w:val="restart"/>
            <w:textDirection w:val="btLr"/>
            <w:vAlign w:val="center"/>
          </w:tcPr>
          <w:p w14:paraId="68D4C018" w14:textId="77777777" w:rsidR="002F045B" w:rsidRPr="00F81814" w:rsidRDefault="002F045B" w:rsidP="00ED2892">
            <w:pPr>
              <w:spacing w:line="168" w:lineRule="auto"/>
              <w:jc w:val="center"/>
              <w:rPr>
                <w:sz w:val="18"/>
                <w:szCs w:val="18"/>
              </w:rPr>
            </w:pPr>
            <w:r w:rsidRPr="00F81814">
              <w:rPr>
                <w:sz w:val="18"/>
                <w:szCs w:val="18"/>
              </w:rPr>
              <w:t>Повышение квалификации за последние 3 года</w:t>
            </w:r>
          </w:p>
        </w:tc>
        <w:tc>
          <w:tcPr>
            <w:tcW w:w="137" w:type="pct"/>
            <w:vMerge w:val="restart"/>
            <w:textDirection w:val="btLr"/>
            <w:vAlign w:val="center"/>
          </w:tcPr>
          <w:p w14:paraId="44DA3AF3" w14:textId="77777777" w:rsidR="002F045B" w:rsidRPr="00F81814" w:rsidRDefault="002F045B" w:rsidP="00ED2892">
            <w:pPr>
              <w:spacing w:line="168" w:lineRule="auto"/>
              <w:jc w:val="center"/>
              <w:rPr>
                <w:sz w:val="18"/>
                <w:szCs w:val="18"/>
              </w:rPr>
            </w:pPr>
            <w:r w:rsidRPr="00F81814">
              <w:rPr>
                <w:sz w:val="18"/>
                <w:szCs w:val="18"/>
              </w:rPr>
              <w:t>Препод-</w:t>
            </w:r>
            <w:proofErr w:type="spellStart"/>
            <w:r w:rsidRPr="00F81814">
              <w:rPr>
                <w:sz w:val="18"/>
                <w:szCs w:val="18"/>
              </w:rPr>
              <w:t>ая</w:t>
            </w:r>
            <w:proofErr w:type="spellEnd"/>
            <w:r w:rsidRPr="00F81814">
              <w:rPr>
                <w:sz w:val="18"/>
                <w:szCs w:val="18"/>
              </w:rPr>
              <w:t xml:space="preserve"> </w:t>
            </w:r>
            <w:proofErr w:type="spellStart"/>
            <w:r w:rsidRPr="00F81814">
              <w:rPr>
                <w:sz w:val="18"/>
                <w:szCs w:val="18"/>
              </w:rPr>
              <w:t>деят</w:t>
            </w:r>
            <w:proofErr w:type="spellEnd"/>
            <w:r w:rsidRPr="00F81814">
              <w:rPr>
                <w:sz w:val="18"/>
                <w:szCs w:val="18"/>
              </w:rPr>
              <w:t>. на высоком педагогическом уровне («отлично», «хорошо»)</w:t>
            </w:r>
          </w:p>
        </w:tc>
        <w:tc>
          <w:tcPr>
            <w:tcW w:w="155" w:type="pct"/>
            <w:vMerge w:val="restart"/>
            <w:textDirection w:val="btLr"/>
            <w:vAlign w:val="center"/>
          </w:tcPr>
          <w:p w14:paraId="03145B24" w14:textId="77777777" w:rsidR="002F045B" w:rsidRPr="00F81814" w:rsidRDefault="002F045B" w:rsidP="00ED2892">
            <w:pPr>
              <w:spacing w:line="168" w:lineRule="auto"/>
              <w:jc w:val="center"/>
              <w:rPr>
                <w:sz w:val="18"/>
                <w:szCs w:val="18"/>
              </w:rPr>
            </w:pPr>
            <w:r w:rsidRPr="00F81814">
              <w:rPr>
                <w:sz w:val="18"/>
                <w:szCs w:val="18"/>
              </w:rPr>
              <w:t xml:space="preserve">Кол-во </w:t>
            </w:r>
            <w:proofErr w:type="spellStart"/>
            <w:r w:rsidRPr="00F81814">
              <w:rPr>
                <w:sz w:val="18"/>
                <w:szCs w:val="18"/>
              </w:rPr>
              <w:t>посещ</w:t>
            </w:r>
            <w:proofErr w:type="spellEnd"/>
            <w:r w:rsidRPr="00F81814">
              <w:rPr>
                <w:sz w:val="18"/>
                <w:szCs w:val="18"/>
              </w:rPr>
              <w:t>. занятий руковод., преподавателями и т.д.</w:t>
            </w:r>
          </w:p>
        </w:tc>
        <w:tc>
          <w:tcPr>
            <w:tcW w:w="134" w:type="pct"/>
            <w:vMerge w:val="restart"/>
            <w:textDirection w:val="btLr"/>
            <w:vAlign w:val="center"/>
          </w:tcPr>
          <w:p w14:paraId="3EF925E8" w14:textId="77777777" w:rsidR="002F045B" w:rsidRPr="00F81814" w:rsidRDefault="002F045B" w:rsidP="00ED2892">
            <w:pPr>
              <w:spacing w:line="168" w:lineRule="auto"/>
              <w:jc w:val="center"/>
              <w:rPr>
                <w:sz w:val="18"/>
                <w:szCs w:val="18"/>
              </w:rPr>
            </w:pPr>
            <w:r w:rsidRPr="00F81814">
              <w:rPr>
                <w:sz w:val="18"/>
                <w:szCs w:val="18"/>
              </w:rPr>
              <w:t>Соблюдение норм Кодекса этики работников СОГУ</w:t>
            </w:r>
          </w:p>
        </w:tc>
        <w:tc>
          <w:tcPr>
            <w:tcW w:w="90" w:type="pct"/>
            <w:vMerge w:val="restart"/>
            <w:textDirection w:val="btLr"/>
            <w:vAlign w:val="center"/>
          </w:tcPr>
          <w:p w14:paraId="7730071A" w14:textId="77777777" w:rsidR="002F045B" w:rsidRPr="00F81814" w:rsidRDefault="002F045B" w:rsidP="00ED2892">
            <w:pPr>
              <w:spacing w:line="168" w:lineRule="auto"/>
              <w:jc w:val="center"/>
              <w:rPr>
                <w:sz w:val="18"/>
                <w:szCs w:val="18"/>
              </w:rPr>
            </w:pPr>
            <w:r w:rsidRPr="00F81814">
              <w:rPr>
                <w:sz w:val="18"/>
                <w:szCs w:val="18"/>
              </w:rPr>
              <w:t>Предложения Комиссии СОГУ</w:t>
            </w:r>
          </w:p>
        </w:tc>
      </w:tr>
      <w:tr w:rsidR="002F045B" w:rsidRPr="00F81814" w14:paraId="61095E2F" w14:textId="77777777" w:rsidTr="00ED2892">
        <w:trPr>
          <w:trHeight w:val="403"/>
          <w:jc w:val="center"/>
        </w:trPr>
        <w:tc>
          <w:tcPr>
            <w:tcW w:w="132" w:type="pct"/>
            <w:vMerge/>
            <w:vAlign w:val="center"/>
          </w:tcPr>
          <w:p w14:paraId="34DF855C" w14:textId="77777777" w:rsidR="002F045B" w:rsidRPr="00F81814" w:rsidRDefault="002F045B" w:rsidP="00ED2892">
            <w:pPr>
              <w:spacing w:line="16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</w:tcPr>
          <w:p w14:paraId="7E0BF5AE" w14:textId="77777777" w:rsidR="002F045B" w:rsidRPr="00F81814" w:rsidRDefault="002F045B" w:rsidP="00ED2892">
            <w:pPr>
              <w:spacing w:line="16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" w:type="pct"/>
            <w:vMerge/>
            <w:vAlign w:val="center"/>
          </w:tcPr>
          <w:p w14:paraId="2BDD1D8E" w14:textId="77777777" w:rsidR="002F045B" w:rsidRPr="00F81814" w:rsidRDefault="002F045B" w:rsidP="00ED2892">
            <w:pPr>
              <w:spacing w:line="16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" w:type="pct"/>
            <w:vMerge/>
            <w:vAlign w:val="center"/>
          </w:tcPr>
          <w:p w14:paraId="5CC3A87A" w14:textId="77777777" w:rsidR="002F045B" w:rsidRPr="00F81814" w:rsidRDefault="002F045B" w:rsidP="00ED2892">
            <w:pPr>
              <w:spacing w:line="16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" w:type="pct"/>
            <w:vMerge/>
            <w:vAlign w:val="center"/>
          </w:tcPr>
          <w:p w14:paraId="59232CA1" w14:textId="77777777" w:rsidR="002F045B" w:rsidRPr="00F81814" w:rsidRDefault="002F045B" w:rsidP="00ED2892">
            <w:pPr>
              <w:spacing w:line="16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" w:type="pct"/>
            <w:vMerge/>
            <w:vAlign w:val="center"/>
          </w:tcPr>
          <w:p w14:paraId="3574144D" w14:textId="77777777" w:rsidR="002F045B" w:rsidRPr="00F81814" w:rsidRDefault="002F045B" w:rsidP="00ED2892">
            <w:pPr>
              <w:spacing w:line="16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" w:type="pct"/>
            <w:vMerge/>
            <w:vAlign w:val="center"/>
          </w:tcPr>
          <w:p w14:paraId="413B9275" w14:textId="77777777" w:rsidR="002F045B" w:rsidRPr="00F81814" w:rsidRDefault="002F045B" w:rsidP="00ED2892">
            <w:pPr>
              <w:spacing w:line="16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" w:type="pct"/>
            <w:vMerge/>
            <w:vAlign w:val="center"/>
          </w:tcPr>
          <w:p w14:paraId="256E6D18" w14:textId="77777777" w:rsidR="002F045B" w:rsidRPr="00F81814" w:rsidRDefault="002F045B" w:rsidP="00ED2892">
            <w:pPr>
              <w:spacing w:line="16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" w:type="pct"/>
            <w:vMerge/>
            <w:vAlign w:val="center"/>
          </w:tcPr>
          <w:p w14:paraId="185BFC5A" w14:textId="77777777" w:rsidR="002F045B" w:rsidRPr="00F81814" w:rsidRDefault="002F045B" w:rsidP="00ED2892">
            <w:pPr>
              <w:spacing w:line="16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 w:val="restart"/>
            <w:vAlign w:val="center"/>
          </w:tcPr>
          <w:p w14:paraId="1BECB8E0" w14:textId="77777777" w:rsidR="002F045B" w:rsidRPr="00F81814" w:rsidRDefault="002F045B" w:rsidP="00ED2892">
            <w:pPr>
              <w:spacing w:line="168" w:lineRule="auto"/>
              <w:jc w:val="center"/>
              <w:rPr>
                <w:sz w:val="18"/>
                <w:szCs w:val="18"/>
              </w:rPr>
            </w:pPr>
            <w:r w:rsidRPr="00F81814">
              <w:rPr>
                <w:sz w:val="18"/>
                <w:szCs w:val="18"/>
              </w:rPr>
              <w:t>Требуемый стаж</w:t>
            </w:r>
          </w:p>
        </w:tc>
        <w:tc>
          <w:tcPr>
            <w:tcW w:w="310" w:type="pct"/>
            <w:vMerge w:val="restart"/>
            <w:vAlign w:val="center"/>
          </w:tcPr>
          <w:p w14:paraId="637D3B58" w14:textId="77777777" w:rsidR="002F045B" w:rsidRPr="00F81814" w:rsidRDefault="002F045B" w:rsidP="00ED2892">
            <w:pPr>
              <w:spacing w:line="168" w:lineRule="auto"/>
              <w:jc w:val="center"/>
              <w:rPr>
                <w:sz w:val="18"/>
                <w:szCs w:val="18"/>
              </w:rPr>
            </w:pPr>
            <w:r w:rsidRPr="00F81814">
              <w:rPr>
                <w:sz w:val="18"/>
                <w:szCs w:val="18"/>
              </w:rPr>
              <w:t>По факту</w:t>
            </w:r>
          </w:p>
        </w:tc>
        <w:tc>
          <w:tcPr>
            <w:tcW w:w="126" w:type="pct"/>
            <w:vMerge/>
            <w:vAlign w:val="center"/>
          </w:tcPr>
          <w:p w14:paraId="565A943B" w14:textId="77777777" w:rsidR="002F045B" w:rsidRPr="00F81814" w:rsidRDefault="002F045B" w:rsidP="00ED2892">
            <w:pPr>
              <w:spacing w:line="16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Merge/>
            <w:vAlign w:val="center"/>
          </w:tcPr>
          <w:p w14:paraId="6BF57F89" w14:textId="77777777" w:rsidR="002F045B" w:rsidRPr="00F81814" w:rsidRDefault="002F045B" w:rsidP="00ED2892">
            <w:pPr>
              <w:spacing w:line="16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gridSpan w:val="2"/>
            <w:vAlign w:val="center"/>
          </w:tcPr>
          <w:p w14:paraId="442A9E62" w14:textId="77777777" w:rsidR="002F045B" w:rsidRPr="00F81814" w:rsidRDefault="002F045B" w:rsidP="00ED2892">
            <w:pPr>
              <w:spacing w:line="168" w:lineRule="auto"/>
              <w:jc w:val="center"/>
              <w:rPr>
                <w:sz w:val="18"/>
                <w:szCs w:val="18"/>
              </w:rPr>
            </w:pPr>
            <w:r w:rsidRPr="00F81814">
              <w:rPr>
                <w:sz w:val="18"/>
                <w:szCs w:val="18"/>
              </w:rPr>
              <w:t>Научные работы</w:t>
            </w:r>
          </w:p>
        </w:tc>
        <w:tc>
          <w:tcPr>
            <w:tcW w:w="446" w:type="pct"/>
            <w:gridSpan w:val="2"/>
            <w:vAlign w:val="center"/>
          </w:tcPr>
          <w:p w14:paraId="320AF9EF" w14:textId="77777777" w:rsidR="002F045B" w:rsidRPr="00F81814" w:rsidRDefault="002F045B" w:rsidP="00ED2892">
            <w:pPr>
              <w:spacing w:line="168" w:lineRule="auto"/>
              <w:jc w:val="center"/>
              <w:rPr>
                <w:sz w:val="18"/>
                <w:szCs w:val="18"/>
              </w:rPr>
            </w:pPr>
            <w:r w:rsidRPr="00F81814">
              <w:rPr>
                <w:sz w:val="18"/>
                <w:szCs w:val="18"/>
              </w:rPr>
              <w:t>Учебные работы</w:t>
            </w:r>
          </w:p>
        </w:tc>
        <w:tc>
          <w:tcPr>
            <w:tcW w:w="619" w:type="pct"/>
            <w:gridSpan w:val="2"/>
            <w:vMerge/>
            <w:vAlign w:val="center"/>
          </w:tcPr>
          <w:p w14:paraId="6A23019D" w14:textId="77777777" w:rsidR="002F045B" w:rsidRPr="00F81814" w:rsidRDefault="002F045B" w:rsidP="00ED2892">
            <w:pPr>
              <w:spacing w:line="16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vMerge/>
            <w:vAlign w:val="center"/>
          </w:tcPr>
          <w:p w14:paraId="5C01E24A" w14:textId="77777777" w:rsidR="002F045B" w:rsidRPr="00F81814" w:rsidRDefault="002F045B" w:rsidP="00ED2892">
            <w:pPr>
              <w:spacing w:line="16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" w:type="pct"/>
            <w:vMerge/>
            <w:vAlign w:val="center"/>
          </w:tcPr>
          <w:p w14:paraId="4F530D32" w14:textId="77777777" w:rsidR="002F045B" w:rsidRPr="00F81814" w:rsidRDefault="002F045B" w:rsidP="00ED2892">
            <w:pPr>
              <w:spacing w:line="16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" w:type="pct"/>
            <w:vMerge/>
            <w:vAlign w:val="center"/>
          </w:tcPr>
          <w:p w14:paraId="402E089D" w14:textId="77777777" w:rsidR="002F045B" w:rsidRPr="00F81814" w:rsidRDefault="002F045B" w:rsidP="00ED2892">
            <w:pPr>
              <w:spacing w:line="16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vMerge/>
            <w:vAlign w:val="center"/>
          </w:tcPr>
          <w:p w14:paraId="410D3385" w14:textId="77777777" w:rsidR="002F045B" w:rsidRPr="00F81814" w:rsidRDefault="002F045B" w:rsidP="00ED2892">
            <w:pPr>
              <w:spacing w:line="16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vMerge/>
            <w:vAlign w:val="center"/>
          </w:tcPr>
          <w:p w14:paraId="327E4FE8" w14:textId="77777777" w:rsidR="002F045B" w:rsidRPr="00F81814" w:rsidRDefault="002F045B" w:rsidP="00ED2892">
            <w:pPr>
              <w:spacing w:line="16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" w:type="pct"/>
            <w:vMerge/>
            <w:vAlign w:val="center"/>
          </w:tcPr>
          <w:p w14:paraId="32CC41E9" w14:textId="77777777" w:rsidR="002F045B" w:rsidRPr="00F81814" w:rsidRDefault="002F045B" w:rsidP="00ED2892">
            <w:pPr>
              <w:spacing w:line="168" w:lineRule="auto"/>
              <w:jc w:val="center"/>
              <w:rPr>
                <w:sz w:val="18"/>
                <w:szCs w:val="18"/>
              </w:rPr>
            </w:pPr>
          </w:p>
        </w:tc>
      </w:tr>
      <w:tr w:rsidR="002F045B" w:rsidRPr="00F81814" w14:paraId="477AE21B" w14:textId="77777777" w:rsidTr="00ED2892">
        <w:trPr>
          <w:trHeight w:val="2633"/>
          <w:jc w:val="center"/>
        </w:trPr>
        <w:tc>
          <w:tcPr>
            <w:tcW w:w="132" w:type="pct"/>
            <w:vMerge/>
            <w:vAlign w:val="center"/>
          </w:tcPr>
          <w:p w14:paraId="3F6F2969" w14:textId="77777777" w:rsidR="002F045B" w:rsidRPr="00F81814" w:rsidRDefault="002F045B" w:rsidP="00ED2892">
            <w:pPr>
              <w:spacing w:line="16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</w:tcPr>
          <w:p w14:paraId="2694700C" w14:textId="77777777" w:rsidR="002F045B" w:rsidRPr="00F81814" w:rsidRDefault="002F045B" w:rsidP="00ED2892">
            <w:pPr>
              <w:spacing w:line="16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" w:type="pct"/>
            <w:vMerge/>
            <w:vAlign w:val="center"/>
          </w:tcPr>
          <w:p w14:paraId="279B3A1A" w14:textId="77777777" w:rsidR="002F045B" w:rsidRPr="00F81814" w:rsidRDefault="002F045B" w:rsidP="00ED2892">
            <w:pPr>
              <w:spacing w:line="16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" w:type="pct"/>
            <w:vMerge/>
            <w:vAlign w:val="center"/>
          </w:tcPr>
          <w:p w14:paraId="0910C4B3" w14:textId="77777777" w:rsidR="002F045B" w:rsidRPr="00F81814" w:rsidRDefault="002F045B" w:rsidP="00ED2892">
            <w:pPr>
              <w:spacing w:line="16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" w:type="pct"/>
            <w:vMerge/>
            <w:vAlign w:val="center"/>
          </w:tcPr>
          <w:p w14:paraId="6356C4EB" w14:textId="77777777" w:rsidR="002F045B" w:rsidRPr="00F81814" w:rsidRDefault="002F045B" w:rsidP="00ED2892">
            <w:pPr>
              <w:spacing w:line="16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" w:type="pct"/>
            <w:vMerge/>
            <w:vAlign w:val="center"/>
          </w:tcPr>
          <w:p w14:paraId="12CD4690" w14:textId="77777777" w:rsidR="002F045B" w:rsidRPr="00F81814" w:rsidRDefault="002F045B" w:rsidP="00ED2892">
            <w:pPr>
              <w:spacing w:line="16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" w:type="pct"/>
            <w:vMerge/>
            <w:vAlign w:val="center"/>
          </w:tcPr>
          <w:p w14:paraId="6818B7F6" w14:textId="77777777" w:rsidR="002F045B" w:rsidRPr="00F81814" w:rsidRDefault="002F045B" w:rsidP="00ED2892">
            <w:pPr>
              <w:spacing w:line="16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" w:type="pct"/>
            <w:vMerge/>
            <w:vAlign w:val="center"/>
          </w:tcPr>
          <w:p w14:paraId="1756344F" w14:textId="77777777" w:rsidR="002F045B" w:rsidRPr="00F81814" w:rsidRDefault="002F045B" w:rsidP="00ED2892">
            <w:pPr>
              <w:spacing w:line="16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" w:type="pct"/>
            <w:vMerge/>
            <w:vAlign w:val="center"/>
          </w:tcPr>
          <w:p w14:paraId="6121694E" w14:textId="77777777" w:rsidR="002F045B" w:rsidRPr="00F81814" w:rsidRDefault="002F045B" w:rsidP="00ED2892">
            <w:pPr>
              <w:spacing w:line="16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14:paraId="59D1AE6D" w14:textId="77777777" w:rsidR="002F045B" w:rsidRPr="00F81814" w:rsidRDefault="002F045B" w:rsidP="00ED2892">
            <w:pPr>
              <w:spacing w:line="16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pct"/>
            <w:vMerge/>
            <w:vAlign w:val="center"/>
          </w:tcPr>
          <w:p w14:paraId="5C1D6450" w14:textId="77777777" w:rsidR="002F045B" w:rsidRPr="00F81814" w:rsidRDefault="002F045B" w:rsidP="00ED2892">
            <w:pPr>
              <w:spacing w:line="16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" w:type="pct"/>
            <w:vMerge/>
            <w:vAlign w:val="center"/>
          </w:tcPr>
          <w:p w14:paraId="6E9E2D4C" w14:textId="77777777" w:rsidR="002F045B" w:rsidRPr="00F81814" w:rsidRDefault="002F045B" w:rsidP="00ED2892">
            <w:pPr>
              <w:spacing w:line="16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Merge/>
            <w:vAlign w:val="center"/>
          </w:tcPr>
          <w:p w14:paraId="453CAD74" w14:textId="77777777" w:rsidR="002F045B" w:rsidRPr="00F81814" w:rsidRDefault="002F045B" w:rsidP="00ED2892">
            <w:pPr>
              <w:spacing w:line="16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  <w:vAlign w:val="center"/>
          </w:tcPr>
          <w:p w14:paraId="43D703E5" w14:textId="77777777" w:rsidR="002F045B" w:rsidRPr="00F81814" w:rsidRDefault="002F045B" w:rsidP="00ED2892">
            <w:pPr>
              <w:spacing w:line="168" w:lineRule="auto"/>
              <w:jc w:val="center"/>
              <w:rPr>
                <w:sz w:val="18"/>
                <w:szCs w:val="18"/>
              </w:rPr>
            </w:pPr>
            <w:r w:rsidRPr="00F81814">
              <w:rPr>
                <w:sz w:val="18"/>
                <w:szCs w:val="18"/>
              </w:rPr>
              <w:t>норма</w:t>
            </w:r>
          </w:p>
        </w:tc>
        <w:tc>
          <w:tcPr>
            <w:tcW w:w="242" w:type="pct"/>
            <w:vAlign w:val="center"/>
          </w:tcPr>
          <w:p w14:paraId="2ABD5058" w14:textId="77777777" w:rsidR="002F045B" w:rsidRPr="00F81814" w:rsidRDefault="002F045B" w:rsidP="00ED2892">
            <w:pPr>
              <w:spacing w:line="168" w:lineRule="auto"/>
              <w:jc w:val="center"/>
              <w:rPr>
                <w:sz w:val="18"/>
                <w:szCs w:val="18"/>
              </w:rPr>
            </w:pPr>
            <w:r w:rsidRPr="00F81814">
              <w:rPr>
                <w:sz w:val="18"/>
                <w:szCs w:val="18"/>
              </w:rPr>
              <w:t>факт</w:t>
            </w:r>
          </w:p>
        </w:tc>
        <w:tc>
          <w:tcPr>
            <w:tcW w:w="192" w:type="pct"/>
            <w:vAlign w:val="center"/>
          </w:tcPr>
          <w:p w14:paraId="3BC005E1" w14:textId="77777777" w:rsidR="002F045B" w:rsidRPr="00F81814" w:rsidRDefault="002F045B" w:rsidP="00ED2892">
            <w:pPr>
              <w:spacing w:line="168" w:lineRule="auto"/>
              <w:jc w:val="center"/>
              <w:rPr>
                <w:sz w:val="18"/>
                <w:szCs w:val="18"/>
              </w:rPr>
            </w:pPr>
            <w:r w:rsidRPr="00F81814">
              <w:rPr>
                <w:sz w:val="18"/>
                <w:szCs w:val="18"/>
              </w:rPr>
              <w:t>норма</w:t>
            </w:r>
          </w:p>
        </w:tc>
        <w:tc>
          <w:tcPr>
            <w:tcW w:w="254" w:type="pct"/>
            <w:vAlign w:val="center"/>
          </w:tcPr>
          <w:p w14:paraId="50AE4E45" w14:textId="77777777" w:rsidR="002F045B" w:rsidRPr="00F81814" w:rsidRDefault="002F045B" w:rsidP="00ED2892">
            <w:pPr>
              <w:spacing w:line="168" w:lineRule="auto"/>
              <w:jc w:val="center"/>
              <w:rPr>
                <w:sz w:val="18"/>
                <w:szCs w:val="18"/>
              </w:rPr>
            </w:pPr>
            <w:r w:rsidRPr="00F81814">
              <w:rPr>
                <w:sz w:val="18"/>
                <w:szCs w:val="18"/>
              </w:rPr>
              <w:t>факт</w:t>
            </w:r>
          </w:p>
        </w:tc>
        <w:tc>
          <w:tcPr>
            <w:tcW w:w="422" w:type="pct"/>
            <w:vAlign w:val="center"/>
          </w:tcPr>
          <w:p w14:paraId="49FD9C7C" w14:textId="77777777" w:rsidR="002F045B" w:rsidRPr="00F81814" w:rsidRDefault="002F045B" w:rsidP="00ED2892">
            <w:pPr>
              <w:spacing w:line="168" w:lineRule="auto"/>
              <w:jc w:val="center"/>
              <w:rPr>
                <w:sz w:val="18"/>
                <w:szCs w:val="18"/>
              </w:rPr>
            </w:pPr>
            <w:r w:rsidRPr="00F81814">
              <w:rPr>
                <w:sz w:val="18"/>
                <w:szCs w:val="18"/>
              </w:rPr>
              <w:t>норма</w:t>
            </w:r>
          </w:p>
        </w:tc>
        <w:tc>
          <w:tcPr>
            <w:tcW w:w="197" w:type="pct"/>
            <w:vAlign w:val="center"/>
          </w:tcPr>
          <w:p w14:paraId="21691EB6" w14:textId="77777777" w:rsidR="002F045B" w:rsidRPr="00F81814" w:rsidRDefault="002F045B" w:rsidP="00ED2892">
            <w:pPr>
              <w:spacing w:line="168" w:lineRule="auto"/>
              <w:jc w:val="center"/>
              <w:rPr>
                <w:sz w:val="18"/>
                <w:szCs w:val="18"/>
              </w:rPr>
            </w:pPr>
            <w:r w:rsidRPr="00F81814">
              <w:rPr>
                <w:sz w:val="18"/>
                <w:szCs w:val="18"/>
              </w:rPr>
              <w:t>факт</w:t>
            </w:r>
          </w:p>
        </w:tc>
        <w:tc>
          <w:tcPr>
            <w:tcW w:w="141" w:type="pct"/>
            <w:vMerge/>
            <w:vAlign w:val="center"/>
          </w:tcPr>
          <w:p w14:paraId="58CBE18A" w14:textId="77777777" w:rsidR="002F045B" w:rsidRPr="00F81814" w:rsidRDefault="002F045B" w:rsidP="00ED2892">
            <w:pPr>
              <w:spacing w:line="16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" w:type="pct"/>
            <w:vMerge/>
            <w:vAlign w:val="center"/>
          </w:tcPr>
          <w:p w14:paraId="20985888" w14:textId="77777777" w:rsidR="002F045B" w:rsidRPr="00F81814" w:rsidRDefault="002F045B" w:rsidP="00ED2892">
            <w:pPr>
              <w:spacing w:line="16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" w:type="pct"/>
            <w:vMerge/>
            <w:vAlign w:val="center"/>
          </w:tcPr>
          <w:p w14:paraId="0F891461" w14:textId="77777777" w:rsidR="002F045B" w:rsidRPr="00F81814" w:rsidRDefault="002F045B" w:rsidP="00ED2892">
            <w:pPr>
              <w:spacing w:line="16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vMerge/>
            <w:vAlign w:val="center"/>
          </w:tcPr>
          <w:p w14:paraId="18DF7ED8" w14:textId="77777777" w:rsidR="002F045B" w:rsidRPr="00F81814" w:rsidRDefault="002F045B" w:rsidP="00ED2892">
            <w:pPr>
              <w:spacing w:line="16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vMerge/>
            <w:vAlign w:val="center"/>
          </w:tcPr>
          <w:p w14:paraId="5111E162" w14:textId="77777777" w:rsidR="002F045B" w:rsidRPr="00F81814" w:rsidRDefault="002F045B" w:rsidP="00ED2892">
            <w:pPr>
              <w:spacing w:line="16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" w:type="pct"/>
            <w:vMerge/>
            <w:vAlign w:val="center"/>
          </w:tcPr>
          <w:p w14:paraId="3600604B" w14:textId="77777777" w:rsidR="002F045B" w:rsidRPr="00F81814" w:rsidRDefault="002F045B" w:rsidP="00ED2892">
            <w:pPr>
              <w:spacing w:line="168" w:lineRule="auto"/>
              <w:jc w:val="center"/>
              <w:rPr>
                <w:sz w:val="18"/>
                <w:szCs w:val="18"/>
              </w:rPr>
            </w:pPr>
          </w:p>
        </w:tc>
      </w:tr>
      <w:tr w:rsidR="002F045B" w:rsidRPr="00F81814" w14:paraId="23510EF1" w14:textId="77777777" w:rsidTr="00ED2892">
        <w:trPr>
          <w:jc w:val="center"/>
        </w:trPr>
        <w:tc>
          <w:tcPr>
            <w:tcW w:w="132" w:type="pct"/>
            <w:vAlign w:val="center"/>
          </w:tcPr>
          <w:p w14:paraId="5040FCE0" w14:textId="77777777" w:rsidR="002F045B" w:rsidRPr="00F81814" w:rsidRDefault="002F045B" w:rsidP="00ED2892">
            <w:pPr>
              <w:spacing w:line="168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443" w:type="pct"/>
            <w:vAlign w:val="center"/>
          </w:tcPr>
          <w:p w14:paraId="6831F9C2" w14:textId="77777777" w:rsidR="002F045B" w:rsidRPr="00F81814" w:rsidRDefault="002F045B" w:rsidP="00ED2892">
            <w:pPr>
              <w:spacing w:line="168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6" w:type="pct"/>
            <w:vAlign w:val="center"/>
          </w:tcPr>
          <w:p w14:paraId="60478641" w14:textId="77777777" w:rsidR="002F045B" w:rsidRPr="00F81814" w:rsidRDefault="002F045B" w:rsidP="00ED2892">
            <w:pPr>
              <w:spacing w:line="168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6" w:type="pct"/>
            <w:vAlign w:val="center"/>
          </w:tcPr>
          <w:p w14:paraId="32F65257" w14:textId="77777777" w:rsidR="002F045B" w:rsidRPr="00F81814" w:rsidRDefault="002F045B" w:rsidP="00ED2892">
            <w:pPr>
              <w:spacing w:line="168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6" w:type="pct"/>
            <w:vAlign w:val="center"/>
          </w:tcPr>
          <w:p w14:paraId="2EC1AE92" w14:textId="77777777" w:rsidR="002F045B" w:rsidRPr="00F81814" w:rsidRDefault="002F045B" w:rsidP="00ED2892">
            <w:pPr>
              <w:spacing w:line="168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6" w:type="pct"/>
            <w:vAlign w:val="center"/>
          </w:tcPr>
          <w:p w14:paraId="5752DE25" w14:textId="77777777" w:rsidR="002F045B" w:rsidRPr="00F81814" w:rsidRDefault="002F045B" w:rsidP="00ED2892">
            <w:pPr>
              <w:spacing w:line="168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6" w:type="pct"/>
            <w:vAlign w:val="center"/>
          </w:tcPr>
          <w:p w14:paraId="212119BE" w14:textId="77777777" w:rsidR="002F045B" w:rsidRPr="00F81814" w:rsidRDefault="002F045B" w:rsidP="00ED2892">
            <w:pPr>
              <w:spacing w:line="168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6" w:type="pct"/>
            <w:vAlign w:val="center"/>
          </w:tcPr>
          <w:p w14:paraId="0DE561DF" w14:textId="77777777" w:rsidR="002F045B" w:rsidRPr="00F81814" w:rsidRDefault="002F045B" w:rsidP="00ED2892">
            <w:pPr>
              <w:spacing w:line="168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6" w:type="pct"/>
            <w:vAlign w:val="center"/>
          </w:tcPr>
          <w:p w14:paraId="33E8654E" w14:textId="77777777" w:rsidR="002F045B" w:rsidRPr="00F81814" w:rsidRDefault="002F045B" w:rsidP="00ED2892">
            <w:pPr>
              <w:spacing w:line="168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14:paraId="75832B23" w14:textId="77777777" w:rsidR="002F045B" w:rsidRPr="00F81814" w:rsidRDefault="002F045B" w:rsidP="00ED2892">
            <w:pPr>
              <w:spacing w:line="16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14:paraId="441ADAB2" w14:textId="77777777" w:rsidR="002F045B" w:rsidRPr="00F81814" w:rsidRDefault="002F045B" w:rsidP="00ED2892">
            <w:pPr>
              <w:spacing w:line="16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" w:type="pct"/>
            <w:vAlign w:val="center"/>
          </w:tcPr>
          <w:p w14:paraId="5544B79A" w14:textId="77777777" w:rsidR="002F045B" w:rsidRPr="00F81814" w:rsidRDefault="002F045B" w:rsidP="00ED2892">
            <w:pPr>
              <w:spacing w:line="16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14:paraId="48448016" w14:textId="77777777" w:rsidR="002F045B" w:rsidRPr="00F81814" w:rsidRDefault="002F045B" w:rsidP="00ED2892">
            <w:pPr>
              <w:spacing w:line="16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  <w:vAlign w:val="center"/>
          </w:tcPr>
          <w:p w14:paraId="06F2B07A" w14:textId="77777777" w:rsidR="002F045B" w:rsidRPr="00F81814" w:rsidRDefault="002F045B" w:rsidP="00ED2892">
            <w:pPr>
              <w:spacing w:line="16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2768DBB0" w14:textId="77777777" w:rsidR="002F045B" w:rsidRPr="00F81814" w:rsidRDefault="002F045B" w:rsidP="00ED2892">
            <w:pPr>
              <w:spacing w:line="16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14:paraId="7CC0BE95" w14:textId="77777777" w:rsidR="002F045B" w:rsidRPr="00F81814" w:rsidRDefault="002F045B" w:rsidP="00ED2892">
            <w:pPr>
              <w:spacing w:line="16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  <w:vAlign w:val="center"/>
          </w:tcPr>
          <w:p w14:paraId="095C5D8F" w14:textId="77777777" w:rsidR="002F045B" w:rsidRPr="00F81814" w:rsidRDefault="002F045B" w:rsidP="00ED2892">
            <w:pPr>
              <w:spacing w:line="16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 w14:paraId="377DDB24" w14:textId="77777777" w:rsidR="002F045B" w:rsidRPr="00F81814" w:rsidRDefault="002F045B" w:rsidP="00ED2892">
            <w:pPr>
              <w:spacing w:line="16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7" w:type="pct"/>
            <w:vAlign w:val="center"/>
          </w:tcPr>
          <w:p w14:paraId="724CC3A6" w14:textId="77777777" w:rsidR="002F045B" w:rsidRPr="00F81814" w:rsidRDefault="002F045B" w:rsidP="00ED2892">
            <w:pPr>
              <w:spacing w:line="168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1" w:type="pct"/>
            <w:vAlign w:val="center"/>
          </w:tcPr>
          <w:p w14:paraId="05FAB3C4" w14:textId="77777777" w:rsidR="002F045B" w:rsidRPr="00F81814" w:rsidRDefault="002F045B" w:rsidP="00ED2892">
            <w:pPr>
              <w:spacing w:line="168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5" w:type="pct"/>
            <w:vAlign w:val="center"/>
          </w:tcPr>
          <w:p w14:paraId="7DCF0E70" w14:textId="77777777" w:rsidR="002F045B" w:rsidRPr="00F81814" w:rsidRDefault="002F045B" w:rsidP="00ED2892">
            <w:pPr>
              <w:spacing w:line="168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37" w:type="pct"/>
            <w:vAlign w:val="center"/>
          </w:tcPr>
          <w:p w14:paraId="0B69CD49" w14:textId="77777777" w:rsidR="002F045B" w:rsidRPr="00F81814" w:rsidRDefault="002F045B" w:rsidP="00ED2892">
            <w:pPr>
              <w:spacing w:line="168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" w:type="pct"/>
            <w:vAlign w:val="center"/>
          </w:tcPr>
          <w:p w14:paraId="74F520E3" w14:textId="77777777" w:rsidR="002F045B" w:rsidRPr="00F81814" w:rsidRDefault="002F045B" w:rsidP="00ED2892">
            <w:pPr>
              <w:spacing w:line="168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vAlign w:val="center"/>
          </w:tcPr>
          <w:p w14:paraId="7AFBAD95" w14:textId="77777777" w:rsidR="002F045B" w:rsidRPr="00F81814" w:rsidRDefault="002F045B" w:rsidP="00ED2892">
            <w:pPr>
              <w:spacing w:line="168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0" w:type="pct"/>
            <w:vAlign w:val="center"/>
          </w:tcPr>
          <w:p w14:paraId="243F168E" w14:textId="77777777" w:rsidR="002F045B" w:rsidRPr="00F81814" w:rsidRDefault="002F045B" w:rsidP="00ED2892">
            <w:pPr>
              <w:spacing w:line="168" w:lineRule="auto"/>
              <w:jc w:val="center"/>
              <w:rPr>
                <w:sz w:val="14"/>
                <w:szCs w:val="14"/>
              </w:rPr>
            </w:pPr>
          </w:p>
        </w:tc>
      </w:tr>
      <w:tr w:rsidR="002F045B" w:rsidRPr="00F81814" w14:paraId="4F47129E" w14:textId="77777777" w:rsidTr="00ED2892">
        <w:trPr>
          <w:jc w:val="center"/>
        </w:trPr>
        <w:tc>
          <w:tcPr>
            <w:tcW w:w="132" w:type="pct"/>
            <w:vAlign w:val="center"/>
          </w:tcPr>
          <w:p w14:paraId="77B706B8" w14:textId="77777777" w:rsidR="002F045B" w:rsidRPr="00F81814" w:rsidRDefault="002F045B" w:rsidP="00ED2892">
            <w:pPr>
              <w:spacing w:line="168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443" w:type="pct"/>
            <w:vAlign w:val="center"/>
          </w:tcPr>
          <w:p w14:paraId="4389B283" w14:textId="77777777" w:rsidR="002F045B" w:rsidRPr="00F81814" w:rsidRDefault="002F045B" w:rsidP="00ED2892">
            <w:pPr>
              <w:spacing w:line="168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6" w:type="pct"/>
            <w:vAlign w:val="center"/>
          </w:tcPr>
          <w:p w14:paraId="14921433" w14:textId="77777777" w:rsidR="002F045B" w:rsidRPr="00F81814" w:rsidRDefault="002F045B" w:rsidP="00ED2892">
            <w:pPr>
              <w:spacing w:line="168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6" w:type="pct"/>
            <w:vAlign w:val="center"/>
          </w:tcPr>
          <w:p w14:paraId="431D9C61" w14:textId="77777777" w:rsidR="002F045B" w:rsidRPr="00F81814" w:rsidRDefault="002F045B" w:rsidP="00ED2892">
            <w:pPr>
              <w:spacing w:line="168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6" w:type="pct"/>
            <w:vAlign w:val="center"/>
          </w:tcPr>
          <w:p w14:paraId="62050363" w14:textId="77777777" w:rsidR="002F045B" w:rsidRPr="00F81814" w:rsidRDefault="002F045B" w:rsidP="00ED2892">
            <w:pPr>
              <w:spacing w:line="168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6" w:type="pct"/>
            <w:vAlign w:val="center"/>
          </w:tcPr>
          <w:p w14:paraId="755FD81C" w14:textId="77777777" w:rsidR="002F045B" w:rsidRPr="00F81814" w:rsidRDefault="002F045B" w:rsidP="00ED2892">
            <w:pPr>
              <w:spacing w:line="168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6" w:type="pct"/>
            <w:vAlign w:val="center"/>
          </w:tcPr>
          <w:p w14:paraId="78F2A0A1" w14:textId="77777777" w:rsidR="002F045B" w:rsidRPr="00F81814" w:rsidRDefault="002F045B" w:rsidP="00ED2892">
            <w:pPr>
              <w:spacing w:line="168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6" w:type="pct"/>
            <w:vAlign w:val="center"/>
          </w:tcPr>
          <w:p w14:paraId="0F094770" w14:textId="77777777" w:rsidR="002F045B" w:rsidRPr="00F81814" w:rsidRDefault="002F045B" w:rsidP="00ED2892">
            <w:pPr>
              <w:spacing w:line="168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6" w:type="pct"/>
            <w:vAlign w:val="center"/>
          </w:tcPr>
          <w:p w14:paraId="72064C68" w14:textId="77777777" w:rsidR="002F045B" w:rsidRPr="00F81814" w:rsidRDefault="002F045B" w:rsidP="00ED2892">
            <w:pPr>
              <w:spacing w:line="168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14:paraId="76AE1EE0" w14:textId="77777777" w:rsidR="002F045B" w:rsidRPr="00F81814" w:rsidRDefault="002F045B" w:rsidP="00ED2892">
            <w:pPr>
              <w:spacing w:line="16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14:paraId="10E36333" w14:textId="77777777" w:rsidR="002F045B" w:rsidRPr="00F81814" w:rsidRDefault="002F045B" w:rsidP="00ED2892">
            <w:pPr>
              <w:spacing w:line="16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" w:type="pct"/>
            <w:vAlign w:val="center"/>
          </w:tcPr>
          <w:p w14:paraId="7E615DAF" w14:textId="77777777" w:rsidR="002F045B" w:rsidRPr="00F81814" w:rsidRDefault="002F045B" w:rsidP="00ED2892">
            <w:pPr>
              <w:spacing w:line="16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14:paraId="785411AF" w14:textId="77777777" w:rsidR="002F045B" w:rsidRPr="00F81814" w:rsidRDefault="002F045B" w:rsidP="00ED2892">
            <w:pPr>
              <w:spacing w:line="16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  <w:vAlign w:val="center"/>
          </w:tcPr>
          <w:p w14:paraId="4C376461" w14:textId="77777777" w:rsidR="002F045B" w:rsidRPr="00F81814" w:rsidRDefault="002F045B" w:rsidP="00ED2892">
            <w:pPr>
              <w:spacing w:line="16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0412B62F" w14:textId="77777777" w:rsidR="002F045B" w:rsidRPr="00F81814" w:rsidRDefault="002F045B" w:rsidP="00ED2892">
            <w:pPr>
              <w:spacing w:line="16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14:paraId="5CE3CD7D" w14:textId="77777777" w:rsidR="002F045B" w:rsidRPr="00F81814" w:rsidRDefault="002F045B" w:rsidP="00ED2892">
            <w:pPr>
              <w:spacing w:line="16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  <w:vAlign w:val="center"/>
          </w:tcPr>
          <w:p w14:paraId="2A4F18E4" w14:textId="77777777" w:rsidR="002F045B" w:rsidRPr="00F81814" w:rsidRDefault="002F045B" w:rsidP="00ED2892">
            <w:pPr>
              <w:spacing w:line="16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 w14:paraId="377AAC8F" w14:textId="77777777" w:rsidR="002F045B" w:rsidRPr="00F81814" w:rsidRDefault="002F045B" w:rsidP="00ED2892">
            <w:pPr>
              <w:spacing w:line="16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7" w:type="pct"/>
            <w:vAlign w:val="center"/>
          </w:tcPr>
          <w:p w14:paraId="783AB998" w14:textId="77777777" w:rsidR="002F045B" w:rsidRPr="00F81814" w:rsidRDefault="002F045B" w:rsidP="00ED2892">
            <w:pPr>
              <w:spacing w:line="168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1" w:type="pct"/>
            <w:vAlign w:val="center"/>
          </w:tcPr>
          <w:p w14:paraId="7FEEFFA4" w14:textId="77777777" w:rsidR="002F045B" w:rsidRPr="00F81814" w:rsidRDefault="002F045B" w:rsidP="00ED2892">
            <w:pPr>
              <w:spacing w:line="168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5" w:type="pct"/>
            <w:vAlign w:val="center"/>
          </w:tcPr>
          <w:p w14:paraId="0ED22780" w14:textId="77777777" w:rsidR="002F045B" w:rsidRPr="00F81814" w:rsidRDefault="002F045B" w:rsidP="00ED2892">
            <w:pPr>
              <w:spacing w:line="168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37" w:type="pct"/>
            <w:vAlign w:val="center"/>
          </w:tcPr>
          <w:p w14:paraId="2F4202C9" w14:textId="77777777" w:rsidR="002F045B" w:rsidRPr="00F81814" w:rsidRDefault="002F045B" w:rsidP="00ED2892">
            <w:pPr>
              <w:spacing w:line="168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" w:type="pct"/>
            <w:vAlign w:val="center"/>
          </w:tcPr>
          <w:p w14:paraId="1271B615" w14:textId="77777777" w:rsidR="002F045B" w:rsidRPr="00F81814" w:rsidRDefault="002F045B" w:rsidP="00ED2892">
            <w:pPr>
              <w:spacing w:line="168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vAlign w:val="center"/>
          </w:tcPr>
          <w:p w14:paraId="2F630E09" w14:textId="77777777" w:rsidR="002F045B" w:rsidRPr="00F81814" w:rsidRDefault="002F045B" w:rsidP="00ED2892">
            <w:pPr>
              <w:spacing w:line="168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0" w:type="pct"/>
            <w:vAlign w:val="center"/>
          </w:tcPr>
          <w:p w14:paraId="061E30E9" w14:textId="77777777" w:rsidR="002F045B" w:rsidRPr="00F81814" w:rsidRDefault="002F045B" w:rsidP="00ED2892">
            <w:pPr>
              <w:spacing w:line="168" w:lineRule="auto"/>
              <w:jc w:val="center"/>
              <w:rPr>
                <w:sz w:val="14"/>
                <w:szCs w:val="14"/>
              </w:rPr>
            </w:pPr>
          </w:p>
        </w:tc>
      </w:tr>
      <w:tr w:rsidR="002F045B" w:rsidRPr="00F81814" w14:paraId="63474DE1" w14:textId="77777777" w:rsidTr="00ED2892">
        <w:trPr>
          <w:jc w:val="center"/>
        </w:trPr>
        <w:tc>
          <w:tcPr>
            <w:tcW w:w="132" w:type="pct"/>
            <w:vAlign w:val="center"/>
          </w:tcPr>
          <w:p w14:paraId="74A2052C" w14:textId="77777777" w:rsidR="002F045B" w:rsidRPr="00F81814" w:rsidRDefault="002F045B" w:rsidP="00ED2892">
            <w:pPr>
              <w:spacing w:line="168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443" w:type="pct"/>
            <w:vAlign w:val="center"/>
          </w:tcPr>
          <w:p w14:paraId="06AD57A8" w14:textId="77777777" w:rsidR="002F045B" w:rsidRPr="00F81814" w:rsidRDefault="002F045B" w:rsidP="00ED2892">
            <w:pPr>
              <w:spacing w:line="168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6" w:type="pct"/>
            <w:vAlign w:val="center"/>
          </w:tcPr>
          <w:p w14:paraId="43088672" w14:textId="77777777" w:rsidR="002F045B" w:rsidRPr="00F81814" w:rsidRDefault="002F045B" w:rsidP="00ED2892">
            <w:pPr>
              <w:spacing w:line="168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6" w:type="pct"/>
            <w:vAlign w:val="center"/>
          </w:tcPr>
          <w:p w14:paraId="391AA904" w14:textId="77777777" w:rsidR="002F045B" w:rsidRPr="00F81814" w:rsidRDefault="002F045B" w:rsidP="00ED2892">
            <w:pPr>
              <w:spacing w:line="168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6" w:type="pct"/>
            <w:vAlign w:val="center"/>
          </w:tcPr>
          <w:p w14:paraId="4ED2E3FB" w14:textId="77777777" w:rsidR="002F045B" w:rsidRPr="00F81814" w:rsidRDefault="002F045B" w:rsidP="00ED2892">
            <w:pPr>
              <w:spacing w:line="168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6" w:type="pct"/>
            <w:vAlign w:val="center"/>
          </w:tcPr>
          <w:p w14:paraId="0B80F2BF" w14:textId="77777777" w:rsidR="002F045B" w:rsidRPr="00F81814" w:rsidRDefault="002F045B" w:rsidP="00ED2892">
            <w:pPr>
              <w:spacing w:line="168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6" w:type="pct"/>
            <w:vAlign w:val="center"/>
          </w:tcPr>
          <w:p w14:paraId="6CED45B4" w14:textId="77777777" w:rsidR="002F045B" w:rsidRPr="00F81814" w:rsidRDefault="002F045B" w:rsidP="00ED2892">
            <w:pPr>
              <w:spacing w:line="168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6" w:type="pct"/>
            <w:vAlign w:val="center"/>
          </w:tcPr>
          <w:p w14:paraId="6597ECB2" w14:textId="77777777" w:rsidR="002F045B" w:rsidRPr="00F81814" w:rsidRDefault="002F045B" w:rsidP="00ED2892">
            <w:pPr>
              <w:spacing w:line="168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6" w:type="pct"/>
            <w:vAlign w:val="center"/>
          </w:tcPr>
          <w:p w14:paraId="10604E7F" w14:textId="77777777" w:rsidR="002F045B" w:rsidRPr="00F81814" w:rsidRDefault="002F045B" w:rsidP="00ED2892">
            <w:pPr>
              <w:spacing w:line="168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14:paraId="59B00BD7" w14:textId="77777777" w:rsidR="002F045B" w:rsidRPr="00F81814" w:rsidRDefault="002F045B" w:rsidP="00ED2892">
            <w:pPr>
              <w:spacing w:line="16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14:paraId="51C32FAA" w14:textId="77777777" w:rsidR="002F045B" w:rsidRPr="00F81814" w:rsidRDefault="002F045B" w:rsidP="00ED2892">
            <w:pPr>
              <w:spacing w:line="16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" w:type="pct"/>
            <w:vAlign w:val="center"/>
          </w:tcPr>
          <w:p w14:paraId="48087090" w14:textId="77777777" w:rsidR="002F045B" w:rsidRPr="00F81814" w:rsidRDefault="002F045B" w:rsidP="00ED2892">
            <w:pPr>
              <w:spacing w:line="16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14:paraId="06D31C0F" w14:textId="77777777" w:rsidR="002F045B" w:rsidRPr="00F81814" w:rsidRDefault="002F045B" w:rsidP="00ED2892">
            <w:pPr>
              <w:spacing w:line="16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  <w:vAlign w:val="center"/>
          </w:tcPr>
          <w:p w14:paraId="6BE81375" w14:textId="77777777" w:rsidR="002F045B" w:rsidRPr="00F81814" w:rsidRDefault="002F045B" w:rsidP="00ED2892">
            <w:pPr>
              <w:spacing w:line="16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413F6F8E" w14:textId="77777777" w:rsidR="002F045B" w:rsidRPr="00F81814" w:rsidRDefault="002F045B" w:rsidP="00ED2892">
            <w:pPr>
              <w:spacing w:line="16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14:paraId="39A784C3" w14:textId="77777777" w:rsidR="002F045B" w:rsidRPr="00F81814" w:rsidRDefault="002F045B" w:rsidP="00ED2892">
            <w:pPr>
              <w:spacing w:line="16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  <w:vAlign w:val="center"/>
          </w:tcPr>
          <w:p w14:paraId="6A9CEF13" w14:textId="77777777" w:rsidR="002F045B" w:rsidRPr="00F81814" w:rsidRDefault="002F045B" w:rsidP="00ED2892">
            <w:pPr>
              <w:spacing w:line="16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 w14:paraId="218C9B9F" w14:textId="77777777" w:rsidR="002F045B" w:rsidRPr="00F81814" w:rsidRDefault="002F045B" w:rsidP="00ED2892">
            <w:pPr>
              <w:spacing w:line="16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7" w:type="pct"/>
            <w:vAlign w:val="center"/>
          </w:tcPr>
          <w:p w14:paraId="2A3AF5EF" w14:textId="77777777" w:rsidR="002F045B" w:rsidRPr="00F81814" w:rsidRDefault="002F045B" w:rsidP="00ED2892">
            <w:pPr>
              <w:spacing w:line="168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1" w:type="pct"/>
            <w:vAlign w:val="center"/>
          </w:tcPr>
          <w:p w14:paraId="32F99D21" w14:textId="77777777" w:rsidR="002F045B" w:rsidRPr="00F81814" w:rsidRDefault="002F045B" w:rsidP="00ED2892">
            <w:pPr>
              <w:spacing w:line="168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5" w:type="pct"/>
            <w:vAlign w:val="center"/>
          </w:tcPr>
          <w:p w14:paraId="2D0DC385" w14:textId="77777777" w:rsidR="002F045B" w:rsidRPr="00F81814" w:rsidRDefault="002F045B" w:rsidP="00ED2892">
            <w:pPr>
              <w:spacing w:line="168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37" w:type="pct"/>
            <w:vAlign w:val="center"/>
          </w:tcPr>
          <w:p w14:paraId="04129891" w14:textId="77777777" w:rsidR="002F045B" w:rsidRPr="00F81814" w:rsidRDefault="002F045B" w:rsidP="00ED2892">
            <w:pPr>
              <w:spacing w:line="168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" w:type="pct"/>
            <w:vAlign w:val="center"/>
          </w:tcPr>
          <w:p w14:paraId="58739E95" w14:textId="77777777" w:rsidR="002F045B" w:rsidRPr="00F81814" w:rsidRDefault="002F045B" w:rsidP="00ED2892">
            <w:pPr>
              <w:spacing w:line="168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vAlign w:val="center"/>
          </w:tcPr>
          <w:p w14:paraId="6697A4E6" w14:textId="77777777" w:rsidR="002F045B" w:rsidRPr="00F81814" w:rsidRDefault="002F045B" w:rsidP="00ED2892">
            <w:pPr>
              <w:spacing w:line="168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0" w:type="pct"/>
            <w:vAlign w:val="center"/>
          </w:tcPr>
          <w:p w14:paraId="629E0589" w14:textId="77777777" w:rsidR="002F045B" w:rsidRPr="00F81814" w:rsidRDefault="002F045B" w:rsidP="00ED2892">
            <w:pPr>
              <w:spacing w:line="168" w:lineRule="auto"/>
              <w:jc w:val="center"/>
              <w:rPr>
                <w:sz w:val="14"/>
                <w:szCs w:val="14"/>
              </w:rPr>
            </w:pPr>
          </w:p>
        </w:tc>
      </w:tr>
    </w:tbl>
    <w:p w14:paraId="4183AD45" w14:textId="77777777" w:rsidR="002F045B" w:rsidRPr="00F81814" w:rsidRDefault="002F045B" w:rsidP="002F045B"/>
    <w:p w14:paraId="739B058F" w14:textId="77777777" w:rsidR="002F045B" w:rsidRPr="00F81814" w:rsidRDefault="002F045B" w:rsidP="002F045B"/>
    <w:p w14:paraId="1D312275" w14:textId="77777777" w:rsidR="002F045B" w:rsidRPr="00F81814" w:rsidRDefault="002F045B" w:rsidP="002F045B"/>
    <w:tbl>
      <w:tblPr>
        <w:tblStyle w:val="a4"/>
        <w:tblW w:w="5046" w:type="pct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7"/>
        <w:gridCol w:w="6487"/>
      </w:tblGrid>
      <w:tr w:rsidR="002F045B" w:rsidRPr="00F81814" w14:paraId="7BAF63B5" w14:textId="77777777" w:rsidTr="00ED2892">
        <w:tc>
          <w:tcPr>
            <w:tcW w:w="2794" w:type="pct"/>
          </w:tcPr>
          <w:p w14:paraId="01039E60" w14:textId="77777777" w:rsidR="002F045B" w:rsidRPr="00F81814" w:rsidRDefault="002F045B" w:rsidP="002F045B">
            <w:pPr>
              <w:pStyle w:val="a3"/>
              <w:numPr>
                <w:ilvl w:val="0"/>
                <w:numId w:val="2"/>
              </w:numPr>
              <w:spacing w:line="168" w:lineRule="auto"/>
              <w:ind w:left="0" w:firstLine="0"/>
            </w:pPr>
            <w:r w:rsidRPr="00F81814">
              <w:t>Научно-педагогический стаж</w:t>
            </w:r>
          </w:p>
        </w:tc>
        <w:tc>
          <w:tcPr>
            <w:tcW w:w="2206" w:type="pct"/>
          </w:tcPr>
          <w:p w14:paraId="02DF8160" w14:textId="77777777" w:rsidR="002F045B" w:rsidRPr="00F81814" w:rsidRDefault="002F045B" w:rsidP="00ED2892">
            <w:pPr>
              <w:spacing w:line="168" w:lineRule="auto"/>
            </w:pPr>
            <w:r w:rsidRPr="00F81814">
              <w:t>__________________________________________________________</w:t>
            </w:r>
          </w:p>
          <w:p w14:paraId="5372F1B4" w14:textId="77777777" w:rsidR="002F045B" w:rsidRPr="00F81814" w:rsidRDefault="002F045B" w:rsidP="00ED2892">
            <w:pPr>
              <w:spacing w:line="168" w:lineRule="auto"/>
              <w:jc w:val="center"/>
              <w:rPr>
                <w:i/>
                <w:iCs/>
              </w:rPr>
            </w:pPr>
            <w:r w:rsidRPr="00F81814">
              <w:rPr>
                <w:i/>
                <w:iCs/>
              </w:rPr>
              <w:t>указывается соответствует / не соответствует; иное</w:t>
            </w:r>
          </w:p>
        </w:tc>
      </w:tr>
      <w:tr w:rsidR="002F045B" w:rsidRPr="00F81814" w14:paraId="5872B460" w14:textId="77777777" w:rsidTr="00ED2892">
        <w:tc>
          <w:tcPr>
            <w:tcW w:w="2794" w:type="pct"/>
          </w:tcPr>
          <w:p w14:paraId="12911C21" w14:textId="77777777" w:rsidR="002F045B" w:rsidRPr="00F81814" w:rsidRDefault="002F045B" w:rsidP="002F045B">
            <w:pPr>
              <w:pStyle w:val="a3"/>
              <w:numPr>
                <w:ilvl w:val="0"/>
                <w:numId w:val="2"/>
              </w:numPr>
              <w:spacing w:line="168" w:lineRule="auto"/>
              <w:ind w:left="0" w:firstLine="0"/>
            </w:pPr>
            <w:r w:rsidRPr="00F81814">
              <w:t>Общее количество опубликованных научных трудов и учебных изданий</w:t>
            </w:r>
          </w:p>
        </w:tc>
        <w:tc>
          <w:tcPr>
            <w:tcW w:w="2206" w:type="pct"/>
          </w:tcPr>
          <w:p w14:paraId="63F0DDC0" w14:textId="77777777" w:rsidR="002F045B" w:rsidRPr="00F81814" w:rsidRDefault="002F045B" w:rsidP="00ED2892">
            <w:pPr>
              <w:spacing w:line="168" w:lineRule="auto"/>
            </w:pPr>
            <w:r w:rsidRPr="00F81814">
              <w:t>__________________________________________________________</w:t>
            </w:r>
          </w:p>
          <w:p w14:paraId="2A77FEB2" w14:textId="77777777" w:rsidR="002F045B" w:rsidRPr="00F81814" w:rsidRDefault="002F045B" w:rsidP="00ED2892">
            <w:pPr>
              <w:spacing w:line="168" w:lineRule="auto"/>
              <w:jc w:val="center"/>
            </w:pPr>
            <w:r w:rsidRPr="00F81814">
              <w:rPr>
                <w:i/>
                <w:iCs/>
              </w:rPr>
              <w:t>указывается соответствует / не соответствует; иное</w:t>
            </w:r>
          </w:p>
        </w:tc>
      </w:tr>
      <w:tr w:rsidR="002F045B" w:rsidRPr="00F81814" w14:paraId="18A6465A" w14:textId="77777777" w:rsidTr="00ED2892">
        <w:tc>
          <w:tcPr>
            <w:tcW w:w="2794" w:type="pct"/>
          </w:tcPr>
          <w:p w14:paraId="437EAC2E" w14:textId="77777777" w:rsidR="002F045B" w:rsidRPr="00F81814" w:rsidRDefault="002F045B" w:rsidP="002F045B">
            <w:pPr>
              <w:pStyle w:val="a3"/>
              <w:numPr>
                <w:ilvl w:val="0"/>
                <w:numId w:val="2"/>
              </w:numPr>
              <w:spacing w:line="168" w:lineRule="auto"/>
              <w:ind w:left="0" w:firstLine="0"/>
            </w:pPr>
            <w:r w:rsidRPr="00F81814">
              <w:t>Количество опубликованных научных трудов и учебных изданий за период ____лет</w:t>
            </w:r>
          </w:p>
        </w:tc>
        <w:tc>
          <w:tcPr>
            <w:tcW w:w="2206" w:type="pct"/>
          </w:tcPr>
          <w:p w14:paraId="6DA02A5D" w14:textId="77777777" w:rsidR="002F045B" w:rsidRPr="00F81814" w:rsidRDefault="002F045B" w:rsidP="00ED2892">
            <w:pPr>
              <w:spacing w:line="168" w:lineRule="auto"/>
            </w:pPr>
            <w:r w:rsidRPr="00F81814">
              <w:t>__________________________________________________________</w:t>
            </w:r>
          </w:p>
          <w:p w14:paraId="348620D4" w14:textId="77777777" w:rsidR="002F045B" w:rsidRPr="00F81814" w:rsidRDefault="002F045B" w:rsidP="00ED2892">
            <w:pPr>
              <w:spacing w:line="168" w:lineRule="auto"/>
              <w:jc w:val="center"/>
            </w:pPr>
            <w:r w:rsidRPr="00F81814">
              <w:rPr>
                <w:i/>
                <w:iCs/>
              </w:rPr>
              <w:t>указывается соответствует / не соответствует; иное</w:t>
            </w:r>
          </w:p>
        </w:tc>
      </w:tr>
      <w:tr w:rsidR="002F045B" w:rsidRPr="00F81814" w14:paraId="0B0BDD65" w14:textId="77777777" w:rsidTr="00ED2892">
        <w:tc>
          <w:tcPr>
            <w:tcW w:w="2794" w:type="pct"/>
          </w:tcPr>
          <w:p w14:paraId="3DE59C4C" w14:textId="77777777" w:rsidR="002F045B" w:rsidRPr="00F81814" w:rsidRDefault="002F045B" w:rsidP="002F045B">
            <w:pPr>
              <w:pStyle w:val="a3"/>
              <w:numPr>
                <w:ilvl w:val="0"/>
                <w:numId w:val="2"/>
              </w:numPr>
              <w:spacing w:line="168" w:lineRule="auto"/>
              <w:ind w:left="0" w:firstLine="0"/>
            </w:pPr>
            <w:r w:rsidRPr="00F81814">
              <w:t>Количество аспирантов (соискателей), которым присуждены ученые степени</w:t>
            </w:r>
          </w:p>
        </w:tc>
        <w:tc>
          <w:tcPr>
            <w:tcW w:w="2206" w:type="pct"/>
          </w:tcPr>
          <w:p w14:paraId="2CA9F2E4" w14:textId="77777777" w:rsidR="002F045B" w:rsidRPr="00F81814" w:rsidRDefault="002F045B" w:rsidP="00ED2892">
            <w:pPr>
              <w:spacing w:line="168" w:lineRule="auto"/>
            </w:pPr>
            <w:r w:rsidRPr="00F81814">
              <w:t>__________________________________________________________</w:t>
            </w:r>
          </w:p>
          <w:p w14:paraId="0ED7E228" w14:textId="77777777" w:rsidR="002F045B" w:rsidRPr="00F81814" w:rsidRDefault="002F045B" w:rsidP="00ED2892">
            <w:pPr>
              <w:spacing w:line="168" w:lineRule="auto"/>
              <w:jc w:val="center"/>
            </w:pPr>
            <w:r w:rsidRPr="00F81814">
              <w:rPr>
                <w:i/>
                <w:iCs/>
              </w:rPr>
              <w:t>указывается соответствует / не соответствует; иное</w:t>
            </w:r>
          </w:p>
        </w:tc>
      </w:tr>
      <w:tr w:rsidR="002F045B" w:rsidRPr="00F81814" w14:paraId="170DD7F1" w14:textId="77777777" w:rsidTr="00ED2892">
        <w:tc>
          <w:tcPr>
            <w:tcW w:w="2794" w:type="pct"/>
          </w:tcPr>
          <w:p w14:paraId="61391C65" w14:textId="77777777" w:rsidR="002F045B" w:rsidRPr="00F81814" w:rsidRDefault="002F045B" w:rsidP="002F045B">
            <w:pPr>
              <w:pStyle w:val="a3"/>
              <w:numPr>
                <w:ilvl w:val="0"/>
                <w:numId w:val="2"/>
              </w:numPr>
              <w:spacing w:line="168" w:lineRule="auto"/>
              <w:ind w:left="0" w:firstLine="0"/>
            </w:pPr>
            <w:r w:rsidRPr="00F81814">
              <w:t xml:space="preserve">Ученая степень </w:t>
            </w:r>
          </w:p>
        </w:tc>
        <w:tc>
          <w:tcPr>
            <w:tcW w:w="2206" w:type="pct"/>
          </w:tcPr>
          <w:p w14:paraId="67032B13" w14:textId="77777777" w:rsidR="002F045B" w:rsidRPr="00F81814" w:rsidRDefault="002F045B" w:rsidP="00ED2892">
            <w:pPr>
              <w:spacing w:line="168" w:lineRule="auto"/>
            </w:pPr>
            <w:r w:rsidRPr="00F81814">
              <w:t>__________________________________________________________</w:t>
            </w:r>
          </w:p>
          <w:p w14:paraId="7F9876AD" w14:textId="77777777" w:rsidR="002F045B" w:rsidRPr="00F81814" w:rsidRDefault="002F045B" w:rsidP="00ED2892">
            <w:pPr>
              <w:spacing w:line="168" w:lineRule="auto"/>
              <w:jc w:val="center"/>
            </w:pPr>
            <w:r w:rsidRPr="00F81814">
              <w:rPr>
                <w:i/>
                <w:iCs/>
              </w:rPr>
              <w:t>указывается соответствует / не соответствует; иное</w:t>
            </w:r>
          </w:p>
        </w:tc>
      </w:tr>
    </w:tbl>
    <w:p w14:paraId="0921ED3B" w14:textId="77777777" w:rsidR="002F045B" w:rsidRDefault="002F045B" w:rsidP="002F045B"/>
    <w:p w14:paraId="67E323C1" w14:textId="513B5458" w:rsidR="002F045B" w:rsidRDefault="002F045B" w:rsidP="002F045B"/>
    <w:sectPr w:rsidR="002F045B" w:rsidSect="009952F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457B3"/>
    <w:multiLevelType w:val="hybridMultilevel"/>
    <w:tmpl w:val="607E4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475B5"/>
    <w:multiLevelType w:val="hybridMultilevel"/>
    <w:tmpl w:val="EEFE4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F1B"/>
    <w:rsid w:val="00264F47"/>
    <w:rsid w:val="002F045B"/>
    <w:rsid w:val="004E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85539"/>
  <w15:chartTrackingRefBased/>
  <w15:docId w15:val="{916FF0BC-3016-437B-A330-750C0DF1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F1B"/>
    <w:pPr>
      <w:ind w:left="720"/>
      <w:contextualSpacing/>
    </w:pPr>
  </w:style>
  <w:style w:type="table" w:styleId="a4">
    <w:name w:val="Table Grid"/>
    <w:basedOn w:val="a1"/>
    <w:uiPriority w:val="59"/>
    <w:rsid w:val="002F04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933</Words>
  <Characters>5319</Characters>
  <Application>Microsoft Office Word</Application>
  <DocSecurity>0</DocSecurity>
  <Lines>44</Lines>
  <Paragraphs>12</Paragraphs>
  <ScaleCrop>false</ScaleCrop>
  <Company/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</dc:creator>
  <cp:keywords/>
  <dc:description/>
  <cp:lastModifiedBy>Фатима</cp:lastModifiedBy>
  <cp:revision>2</cp:revision>
  <dcterms:created xsi:type="dcterms:W3CDTF">2023-04-28T12:20:00Z</dcterms:created>
  <dcterms:modified xsi:type="dcterms:W3CDTF">2023-04-28T12:39:00Z</dcterms:modified>
</cp:coreProperties>
</file>