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648" w:rsidRDefault="00634648" w:rsidP="00634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ЦЕНЖАРИК МАРИЯ КАЗИМИРОВНА </w:t>
      </w:r>
    </w:p>
    <w:p w:rsidR="00634648" w:rsidRPr="000468FE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Ленинградский ордена Ленина и ордена Трудового Красного Знамени государственный университет по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специальности 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Экономическая кибернетика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», </w:t>
      </w:r>
      <w:r>
        <w:rPr>
          <w:rFonts w:ascii="Times New Roman" w:hAnsi="Times New Roman" w:cs="Times New Roman"/>
          <w:sz w:val="28"/>
          <w:szCs w:val="28"/>
          <w:u w:val="single"/>
        </w:rPr>
        <w:t>квалификация – экономист-математик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634648" w:rsidRPr="00D02E7F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D02E7F">
        <w:rPr>
          <w:rFonts w:ascii="Times New Roman" w:hAnsi="Times New Roman" w:cs="Times New Roman"/>
          <w:sz w:val="28"/>
          <w:szCs w:val="28"/>
        </w:rPr>
        <w:t>Санкт-Петербургский государственный университет, экономический факультет</w:t>
      </w:r>
      <w:r>
        <w:rPr>
          <w:rFonts w:ascii="Times New Roman" w:hAnsi="Times New Roman" w:cs="Times New Roman"/>
          <w:sz w:val="28"/>
          <w:szCs w:val="28"/>
        </w:rPr>
        <w:t xml:space="preserve">, по специальности </w:t>
      </w:r>
      <w:r w:rsidRPr="006127EE">
        <w:rPr>
          <w:rFonts w:ascii="Times New Roman" w:hAnsi="Times New Roman" w:cs="Times New Roman"/>
          <w:sz w:val="28"/>
          <w:szCs w:val="28"/>
        </w:rPr>
        <w:t xml:space="preserve">05.13.10 </w:t>
      </w:r>
      <w:r>
        <w:rPr>
          <w:rFonts w:ascii="Times New Roman" w:hAnsi="Times New Roman" w:cs="Times New Roman"/>
          <w:sz w:val="28"/>
          <w:szCs w:val="28"/>
        </w:rPr>
        <w:t>- У</w:t>
      </w:r>
      <w:r w:rsidRPr="006127EE">
        <w:rPr>
          <w:rFonts w:ascii="Times New Roman" w:hAnsi="Times New Roman" w:cs="Times New Roman"/>
          <w:sz w:val="28"/>
          <w:szCs w:val="28"/>
        </w:rPr>
        <w:t>правление в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7EE">
        <w:rPr>
          <w:rFonts w:ascii="Times New Roman" w:hAnsi="Times New Roman" w:cs="Times New Roman"/>
          <w:sz w:val="28"/>
          <w:szCs w:val="28"/>
        </w:rPr>
        <w:t>и экономических системах</w:t>
      </w:r>
    </w:p>
    <w:p w:rsidR="00634648" w:rsidRPr="000468FE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Тема диссертации: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B34534">
        <w:rPr>
          <w:rFonts w:ascii="Times New Roman" w:hAnsi="Times New Roman" w:cs="Times New Roman"/>
          <w:sz w:val="28"/>
          <w:szCs w:val="28"/>
        </w:rPr>
        <w:t>«Место фонда развития предпринимательства, науки и техники в системе хозрасчета»</w:t>
      </w:r>
    </w:p>
    <w:p w:rsidR="00634648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Ученая степень: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кандидат экономических наук </w:t>
      </w:r>
    </w:p>
    <w:p w:rsidR="00634648" w:rsidRPr="000468FE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на условиях ГПХ</w:t>
      </w:r>
    </w:p>
    <w:p w:rsidR="00634648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Почетное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награждена нагрудным знаком за победу во Всероссийском конкурсе «Золотые Имена Высшей Школы», реализуемом МОО «Лига Преподавателей высшей Школы» при поддержке Министерства Науки и высшего образования Российской Федерации» </w:t>
      </w:r>
    </w:p>
    <w:p w:rsidR="00634648" w:rsidRPr="000468FE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>
        <w:rPr>
          <w:rFonts w:ascii="Times New Roman" w:hAnsi="Times New Roman" w:cs="Times New Roman"/>
          <w:sz w:val="28"/>
          <w:szCs w:val="28"/>
        </w:rPr>
        <w:t>Цифровая экономика</w:t>
      </w:r>
    </w:p>
    <w:p w:rsidR="00634648" w:rsidRPr="005C22D1" w:rsidRDefault="00634648" w:rsidP="006346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Публикации:</w:t>
      </w:r>
      <w:r w:rsidRPr="001C561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hyperlink r:id="rId4" w:history="1">
        <w:r w:rsidRPr="005C22D1">
          <w:rPr>
            <w:rStyle w:val="a3"/>
            <w:rFonts w:ascii="Times New Roman" w:hAnsi="Times New Roman" w:cs="Times New Roman"/>
            <w:sz w:val="28"/>
            <w:szCs w:val="28"/>
          </w:rPr>
          <w:t>https://www.elibrary.ru/author_items.asp?authorid=469468</w:t>
        </w:r>
      </w:hyperlink>
      <w:r w:rsidRPr="005C22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648" w:rsidRPr="000468FE" w:rsidRDefault="00634648" w:rsidP="00634648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30</w:t>
      </w:r>
    </w:p>
    <w:p w:rsidR="00634648" w:rsidRDefault="00634648" w:rsidP="00634648">
      <w:pPr>
        <w:rPr>
          <w:rFonts w:ascii="Times New Roman" w:hAnsi="Times New Roman" w:cs="Times New Roman"/>
          <w:b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bookmarkStart w:id="0" w:name="_GoBack"/>
      <w:bookmarkEnd w:id="0"/>
    </w:p>
    <w:p w:rsidR="00023E5B" w:rsidRDefault="00023E5B"/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648"/>
    <w:rsid w:val="00023E5B"/>
    <w:rsid w:val="0063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D9D5C-C9E9-43EF-B88C-70EF1A87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6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6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author_items.asp?authorid=4694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2026-03-23T08:27:00Z</dcterms:created>
  <dcterms:modified xsi:type="dcterms:W3CDTF">2026-03-23T08:27:00Z</dcterms:modified>
</cp:coreProperties>
</file>