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CA" w:rsidRPr="00B860FC" w:rsidRDefault="00FF76CA" w:rsidP="00810A65">
      <w:pPr>
        <w:ind w:right="-4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0FC" w:rsidRPr="00B860FC" w:rsidRDefault="00725302" w:rsidP="00725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НИР за 2020 г.</w:t>
      </w:r>
    </w:p>
    <w:p w:rsidR="00B860FC" w:rsidRPr="00B860FC" w:rsidRDefault="00B860FC" w:rsidP="00B8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C">
        <w:rPr>
          <w:rFonts w:ascii="Times New Roman" w:hAnsi="Times New Roman" w:cs="Times New Roman"/>
          <w:b/>
          <w:sz w:val="24"/>
          <w:szCs w:val="24"/>
        </w:rPr>
        <w:t xml:space="preserve">Сведения о статьях, опубликованных сотрудниками кафедры </w:t>
      </w:r>
      <w:r w:rsidR="00A76B29">
        <w:rPr>
          <w:rFonts w:ascii="Times New Roman" w:hAnsi="Times New Roman" w:cs="Times New Roman"/>
          <w:b/>
          <w:sz w:val="24"/>
          <w:szCs w:val="24"/>
        </w:rPr>
        <w:t xml:space="preserve">международных экономических отношений </w:t>
      </w:r>
      <w:r w:rsidRPr="00B860F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5681">
        <w:rPr>
          <w:rFonts w:ascii="Times New Roman" w:hAnsi="Times New Roman" w:cs="Times New Roman"/>
          <w:b/>
          <w:sz w:val="24"/>
          <w:szCs w:val="24"/>
        </w:rPr>
        <w:t>20</w:t>
      </w:r>
      <w:r w:rsidR="00A75524">
        <w:rPr>
          <w:rFonts w:ascii="Times New Roman" w:hAnsi="Times New Roman" w:cs="Times New Roman"/>
          <w:b/>
          <w:sz w:val="24"/>
          <w:szCs w:val="24"/>
        </w:rPr>
        <w:t>20</w:t>
      </w:r>
      <w:r w:rsidRPr="00B860FC">
        <w:rPr>
          <w:rFonts w:ascii="Times New Roman" w:hAnsi="Times New Roman" w:cs="Times New Roman"/>
          <w:b/>
          <w:sz w:val="24"/>
          <w:szCs w:val="24"/>
        </w:rPr>
        <w:t>г</w:t>
      </w:r>
      <w:r w:rsidR="00795681">
        <w:rPr>
          <w:rFonts w:ascii="Times New Roman" w:hAnsi="Times New Roman" w:cs="Times New Roman"/>
          <w:b/>
          <w:sz w:val="24"/>
          <w:szCs w:val="24"/>
        </w:rPr>
        <w:t>.</w:t>
      </w:r>
    </w:p>
    <w:p w:rsidR="00B860FC" w:rsidRPr="00B860FC" w:rsidRDefault="00B860FC" w:rsidP="00B860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967"/>
        <w:gridCol w:w="6521"/>
        <w:gridCol w:w="2031"/>
        <w:gridCol w:w="1417"/>
        <w:gridCol w:w="2459"/>
      </w:tblGrid>
      <w:tr w:rsidR="00B860FC" w:rsidRPr="00B860FC" w:rsidTr="00B860FC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FC" w:rsidRPr="006A611B" w:rsidRDefault="00B860FC" w:rsidP="00B860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автора(</w:t>
            </w:r>
            <w:proofErr w:type="spellStart"/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библиографическое описание статьи / </w:t>
            </w:r>
          </w:p>
          <w:p w:rsidR="00B860FC" w:rsidRPr="00B860FC" w:rsidRDefault="00795681" w:rsidP="00795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 /</w:t>
            </w:r>
            <w:r w:rsidR="00B860FC"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интернет-ссылка на полный текст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Издание входит 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</w:t>
            </w: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е</w:t>
            </w:r>
            <w:proofErr w:type="spellStart"/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B860FC" w:rsidRPr="00B860FC" w:rsidTr="00B860FC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6A611B" w:rsidRDefault="00B860FC" w:rsidP="00B860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0FC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F60A19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З.Б</w:t>
            </w:r>
            <w:r w:rsidR="00561C9C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A76B29" w:rsidRDefault="00A75524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ИННОВАЦИОННАЯ ДЕЯТЕЛЬНОСТЬ ТНК РАЗВИТЫХ СТРАН НА РАЗВИВАЮЩИХСЯ РЫНКАХ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8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Экономика и предпринимательство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9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7 (120)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С. 1187-1193.</w:t>
            </w:r>
            <w:r w:rsidR="00F60A19">
              <w:t xml:space="preserve"> </w:t>
            </w:r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https://elibrary.ru/item.asp?id=43078951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B860FC" w:rsidRDefault="00F60A19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0FC" w:rsidRPr="00B860FC" w:rsidRDefault="00561C9C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0FC" w:rsidRPr="00561C9C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A12ABA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A12ABA" w:rsidRDefault="00A12ABA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F60A19" w:rsidRDefault="00F60A19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З.Б.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F60A19" w:rsidRDefault="00A75524" w:rsidP="00F60A1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ВЫПУСК НАЦИОНАЛЬНОЙ ВАЛЮТЫ НА МЕЖДУНАРОДНЫХ РЫНКАХ ОБЛИГАЦИЙ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11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12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1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С. 281-287.</w:t>
            </w:r>
            <w:r w:rsidR="00F60A19">
              <w:t xml:space="preserve"> </w:t>
            </w:r>
            <w:hyperlink r:id="rId13" w:history="1">
              <w:r w:rsidR="00F60A19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https://elibrary.ru/download/elibrary_42459779_93719613.pdf</w:t>
              </w:r>
            </w:hyperlink>
            <w:r w:rsid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B860FC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ABA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ABA" w:rsidRPr="00561C9C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F60A19" w:rsidRDefault="00F60A19" w:rsidP="002C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З.Б.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Pr="00F60A19" w:rsidRDefault="00A75524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АНАЛИЗ ПРЕДОСТАВЛЕНИЯ МЕЖБЮДЖЕТНЫХ ТРАНСФЕРТОВ ИЗ ФЕДЕРАЛЬНОГО БЮДЖЕТА БЮДЖЕТАМ СУБЪЕКТОВ РФ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15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Экономические исследования и разработки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16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9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С. 87-93. </w:t>
            </w:r>
            <w:hyperlink r:id="rId17" w:history="1">
              <w:r w:rsidR="00F60A19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https://elibrary.ru/download/elibrary_44108394_78407418.pdf</w:t>
              </w:r>
            </w:hyperlink>
            <w:r w:rsid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Default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Default="00727B0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F60A19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Pr="00B860FC" w:rsidRDefault="00725302" w:rsidP="00F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A75524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РОЛЬ АКТИВАЦИИ КЛАСТЕРНОЙ ПОЛИТИКИ РЕГИОНА В ЕГО УСТОЙЧИВОМ СОЦИАЛЬНО-ЭКОНОМИЧЕСКОМ РАЗВИТИИ</w:t>
              </w:r>
            </w:hyperlink>
            <w:r w:rsidR="00F60A19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19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Экономика и </w:t>
              </w:r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предпринимательство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20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1 (114)</w:t>
              </w:r>
            </w:hyperlink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С. 333-338.</w:t>
            </w:r>
            <w:hyperlink r:id="rId21" w:history="1">
              <w:r w:rsidR="00F60A19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https://elibrary.ru/item.asp?id=42686190</w:t>
              </w:r>
            </w:hyperlink>
            <w:r w:rsid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F60A19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725302" w:rsidP="00F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Калакаева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ФЭ)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Pr="00F60A19" w:rsidRDefault="00A75524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F60A19" w:rsidRPr="00F60A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РЕГУЛИРОВАНИЕ ТЕХНОЛОГИИ БЛОКЧЕЙН И КРИПТОВАЛЮТЫ С ЦЕЛЬЮ БОРЬБЫ С ПРОТИВОЗАКОННЫМИ ОПЕРАЦИЯМИ</w:t>
              </w:r>
            </w:hyperlink>
            <w:r w:rsidR="00F60A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сборнике: Состояние и перспективы развития экономики региона. Сборник научных статей Второго Владикавказского экономического форума, посвященного 115-летию Н.А. </w:t>
            </w:r>
            <w:proofErr w:type="spellStart"/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Цаголова</w:t>
            </w:r>
            <w:proofErr w:type="spellEnd"/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50-летию экономического факультета СОГУ. Под редакцией А.У. </w:t>
            </w:r>
            <w:proofErr w:type="spellStart"/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Огоева</w:t>
            </w:r>
            <w:proofErr w:type="spellEnd"/>
            <w:r w:rsidR="00F60A19" w:rsidRPr="00F60A19">
              <w:rPr>
                <w:rFonts w:ascii="Times New Roman" w:hAnsi="Times New Roman" w:cs="Times New Roman"/>
                <w:bCs/>
                <w:sz w:val="24"/>
                <w:szCs w:val="24"/>
              </w:rPr>
              <w:t>. 2020. С. 177-184.</w:t>
            </w:r>
            <w:r w:rsidR="00F60A19">
              <w:t xml:space="preserve"> </w:t>
            </w:r>
            <w:hyperlink r:id="rId23" w:history="1">
              <w:r w:rsidR="00F60A19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https://elibrary.ru/item.asp?id=43086914</w:t>
              </w:r>
            </w:hyperlink>
            <w:r w:rsidR="00F6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F60A19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Сиукаева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Д. (2-МБ)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A75524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60A19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ЭКОНОМИЧЕСКАЯ СУЩНОСТЬ И РОЛЬ ВО ВНЕШНЕЭКОНОМИЧЕСКОЙ ДЕЯТЕЛЬНОСТИ ИНСТИТУТА СОВМЕСТНОГО ПРЕДПРИНИМАТЕЛЬСТВА</w:t>
              </w:r>
            </w:hyperlink>
            <w:r w:rsidR="00F60A19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25" w:history="1">
              <w:r w:rsidR="00F60A19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Экономика и предпринимательство</w:t>
              </w:r>
            </w:hyperlink>
            <w:r w:rsidR="00F60A19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26" w:history="1">
              <w:r w:rsidR="00F60A19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7 (120)</w:t>
              </w:r>
            </w:hyperlink>
            <w:r w:rsidR="00F60A19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671-674.</w:t>
            </w:r>
            <w:r w:rsidR="00477E76">
              <w:t xml:space="preserve"> </w:t>
            </w:r>
            <w:hyperlink r:id="rId27" w:history="1">
              <w:r w:rsidR="00477E76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https://elibrary.ru/item.asp?id=43078844</w:t>
              </w:r>
            </w:hyperlink>
            <w:r w:rsid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F60A19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Pr="00477E76" w:rsidRDefault="00A75524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F60A19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 ЧТО ИНВЕСТИРОВАТЬ ПОСЛЕ ВЫЖИВАНИЯ. СТРУКТУРА ИНВЕСТИЦИЙ РАСТУЩЕГО МСП</w:t>
              </w:r>
            </w:hyperlink>
            <w:r w:rsidR="00F60A19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29" w:history="1">
              <w:r w:rsidR="00F60A19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Вопросы устойчивого развития общества</w:t>
              </w:r>
            </w:hyperlink>
            <w:r w:rsidR="00F60A19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30" w:history="1">
              <w:r w:rsidR="00F60A19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2</w:t>
              </w:r>
            </w:hyperlink>
            <w:r w:rsidR="00F60A19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51-55.</w:t>
            </w:r>
            <w:r w:rsidR="00477E76">
              <w:t xml:space="preserve"> </w:t>
            </w:r>
            <w:hyperlink r:id="rId31" w:history="1">
              <w:r w:rsidR="00477E76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https://elibrary.ru/download/elibrary_42767711_10226266.pdf</w:t>
              </w:r>
            </w:hyperlink>
            <w:r w:rsid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A19" w:rsidRDefault="00F60A19" w:rsidP="00F60A1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A19" w:rsidRPr="00B860FC" w:rsidRDefault="00F60A19" w:rsidP="00F6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З.Г., </w:t>
            </w:r>
            <w:proofErr w:type="spellStart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Мелешихина</w:t>
            </w:r>
            <w:proofErr w:type="spellEnd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477E76" w:rsidRDefault="00A75524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ПРОБЛЕМЫ ПЕРЕХОДА НА ДИСТАНЦИОННОЕ ОБУЧЕНИЕ В УСЛОВИЯХ ПАНДЕМИИ СOVID-19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33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Экономика и предпринимательство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34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7 (120)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1075-1078.</w:t>
            </w:r>
            <w:r w:rsid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https://elibrary.ru/item.asp?id=43078928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З.Г., </w:t>
            </w:r>
            <w:proofErr w:type="spellStart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Будаева</w:t>
            </w:r>
            <w:proofErr w:type="spellEnd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A75524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СЛОЖНОСТИ ИНТЕГРАЦИИ РОССИИ В МИРОВОЙ РЫНОК ОБРАЗОВАТЕЛЬНЫХ УСЛУГ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36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37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4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231-235.</w:t>
            </w:r>
          </w:p>
          <w:p w:rsidR="00477E76" w:rsidRPr="00477E76" w:rsidRDefault="00A75524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477E76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https://elibrary.ru/download/elibrary_42916975_27668435.pdf</w:t>
              </w:r>
            </w:hyperlink>
            <w:r w:rsid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З.Г.,</w:t>
            </w:r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Бугоев</w:t>
            </w:r>
            <w:proofErr w:type="spellEnd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F60A19" w:rsidRDefault="00A75524" w:rsidP="00477E76">
            <w:pPr>
              <w:spacing w:line="256" w:lineRule="auto"/>
            </w:pPr>
            <w:hyperlink r:id="rId39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ЭВОЛЮЦИЯ ФАКТОРИНГА И ОСНОВНЫЕ ИНСТРУМЕНТЫ ФИНАНСИРОВАНИЯ ВНЕШНЕТОРГОВОЙ ДЕЯТЕЛЬНОСТИ В США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40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41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4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470-475.</w:t>
            </w:r>
            <w:r w:rsid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2" w:history="1">
              <w:r w:rsidR="00477E76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https://elibrary.ru/download/elibrary_42917010_77591683.pdf</w:t>
              </w:r>
            </w:hyperlink>
            <w:r w:rsid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Качмазова А.Д.</w:t>
            </w:r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>(2-МБ)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477E76" w:rsidRDefault="00A75524" w:rsidP="007D3D1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ЭКОНОМИКА РЕСПУБЛИКИ СЕВЕРНАЯ ОСЕТИЯ - АЛАНИЯ: РОЛЬ И МЕСТО СЕЛЬСКОГО ХОЗЯЙСТВА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44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45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6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359-368.</w:t>
            </w:r>
            <w:r w:rsidR="007D3D18">
              <w:t xml:space="preserve"> </w:t>
            </w:r>
            <w:hyperlink r:id="rId46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https://elibrary.ru/download/elibrary_43606733_63928811.pdf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376A38" w:rsidRDefault="00477E76" w:rsidP="00477E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(2-ФЭ)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477E76" w:rsidRDefault="00A75524" w:rsidP="007D3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ТЕОРЕТИЧЕСКИЕ ИССЛЕДОВАНИЕ СУЩНОСТИ И ПРИРОДЫ ПРОЦЕССОВ ДОЛЛАРИЗАЦИИ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48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49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6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244-249.</w:t>
            </w:r>
            <w:r w:rsidR="007D3D18">
              <w:t xml:space="preserve"> </w:t>
            </w:r>
            <w:hyperlink r:id="rId50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https://elibrary.ru/download/elibrary_43606713_77712533.pdf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376A38" w:rsidRDefault="00477E76" w:rsidP="00477E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(2-ФЭ)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477E76" w:rsidRDefault="00A75524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ОСОБЕННОСТИ ДОЛЛАРИЗАЦИИ В ИОРДАНИИ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52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53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6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238-243.</w:t>
            </w:r>
            <w:r w:rsidR="007D3D18">
              <w:t xml:space="preserve"> </w:t>
            </w:r>
            <w:hyperlink r:id="rId54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https://elibrary.ru/download/elibrary_43606712_10108163.pdf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477E76" w:rsidP="0072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376A38" w:rsidRDefault="00477E76" w:rsidP="00477E76">
            <w:pPr>
              <w:rPr>
                <w:bCs/>
                <w:color w:val="000000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(2-ФЭ)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477E76" w:rsidRDefault="00A75524" w:rsidP="00477E76">
            <w:pPr>
              <w:pStyle w:val="frfield"/>
              <w:shd w:val="clear" w:color="auto" w:fill="F8F8F8"/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hyperlink r:id="rId55" w:history="1">
              <w:r w:rsidR="00477E76" w:rsidRPr="00477E76">
                <w:rPr>
                  <w:rFonts w:eastAsiaTheme="minorHAnsi"/>
                  <w:bCs/>
                  <w:lang w:eastAsia="en-US"/>
                </w:rPr>
                <w:t>"СТАТУС-КВО" ДОЛЛАРА США В КАЧЕСТВЕ ГЛОБАЛЬНОЙ РЕЗЕРВНОЙ ВАЛЮТЫ</w:t>
              </w:r>
            </w:hyperlink>
            <w:r w:rsidR="00477E76" w:rsidRPr="00477E76">
              <w:rPr>
                <w:rFonts w:eastAsiaTheme="minorHAnsi"/>
                <w:bCs/>
                <w:lang w:eastAsia="en-US"/>
              </w:rPr>
              <w:t>//</w:t>
            </w:r>
            <w:hyperlink r:id="rId56" w:history="1">
              <w:r w:rsidR="00477E76" w:rsidRPr="00477E76">
                <w:rPr>
                  <w:rFonts w:eastAsiaTheme="minorHAnsi"/>
                  <w:bCs/>
                  <w:lang w:eastAsia="en-US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eastAsiaTheme="minorHAnsi"/>
                <w:bCs/>
                <w:lang w:eastAsia="en-US"/>
              </w:rPr>
              <w:t>. 2020. </w:t>
            </w:r>
            <w:hyperlink r:id="rId57" w:history="1">
              <w:r w:rsidR="00477E76" w:rsidRPr="00477E76">
                <w:rPr>
                  <w:rFonts w:eastAsiaTheme="minorHAnsi"/>
                  <w:bCs/>
                  <w:lang w:eastAsia="en-US"/>
                </w:rPr>
                <w:t>№ 6</w:t>
              </w:r>
            </w:hyperlink>
            <w:r w:rsidR="00477E76" w:rsidRPr="00477E76">
              <w:rPr>
                <w:rFonts w:eastAsiaTheme="minorHAnsi"/>
                <w:bCs/>
                <w:lang w:eastAsia="en-US"/>
              </w:rPr>
              <w:t>. С. 230-237.</w:t>
            </w:r>
            <w:r w:rsidR="007D3D18">
              <w:rPr>
                <w:rFonts w:eastAsiaTheme="minorHAnsi"/>
                <w:bCs/>
                <w:lang w:eastAsia="en-US"/>
              </w:rPr>
              <w:t xml:space="preserve"> </w:t>
            </w:r>
            <w:hyperlink r:id="rId58" w:history="1">
              <w:r w:rsidR="007D3D18" w:rsidRPr="00004CA8">
                <w:rPr>
                  <w:rStyle w:val="a6"/>
                  <w:rFonts w:eastAsiaTheme="minorHAnsi"/>
                  <w:bCs/>
                  <w:lang w:eastAsia="en-US"/>
                </w:rPr>
                <w:t>https://elibrary.ru/download/elibrary_43606711_93502633.pdf</w:t>
              </w:r>
            </w:hyperlink>
            <w:r w:rsidR="007D3D18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477E76" w:rsidP="0072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2C2CED" w:rsidRDefault="00477E76" w:rsidP="00477E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2CED">
              <w:rPr>
                <w:rFonts w:ascii="Times New Roman" w:hAnsi="Times New Roman" w:cs="Times New Roman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</w:rPr>
              <w:t xml:space="preserve"> М.И., </w:t>
            </w:r>
            <w:proofErr w:type="spellStart"/>
            <w:r w:rsidRPr="002C2CED">
              <w:rPr>
                <w:rFonts w:ascii="Times New Roman" w:hAnsi="Times New Roman" w:cs="Times New Roman"/>
              </w:rPr>
              <w:t>Галаова</w:t>
            </w:r>
            <w:proofErr w:type="spellEnd"/>
            <w:r w:rsidRPr="002C2CED">
              <w:rPr>
                <w:rFonts w:ascii="Times New Roman" w:hAnsi="Times New Roman" w:cs="Times New Roman"/>
              </w:rPr>
              <w:t xml:space="preserve"> Э.О.</w:t>
            </w:r>
            <w:r>
              <w:rPr>
                <w:rFonts w:ascii="Times New Roman" w:hAnsi="Times New Roman" w:cs="Times New Roman"/>
              </w:rPr>
              <w:t>(2-МБ)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477E76" w:rsidRDefault="00A75524" w:rsidP="00477E76">
            <w:pPr>
              <w:pStyle w:val="frfield"/>
              <w:shd w:val="clear" w:color="auto" w:fill="F8F8F8"/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hyperlink r:id="rId59" w:history="1">
              <w:r w:rsidR="00477E76" w:rsidRPr="00477E76">
                <w:rPr>
                  <w:rFonts w:eastAsiaTheme="minorHAnsi"/>
                  <w:bCs/>
                  <w:lang w:eastAsia="en-US"/>
                </w:rPr>
                <w:t>ВЛИЯНИЕ ПАНДЕМИИ COVID-19 НА ИСПОЛЬЗОВАНИЕ ИНФОРМАЦИОННЫХ ТЕХНОЛОГИЙ В МЕЖДУНАРОДНОМ БИЗНЕСЕ</w:t>
              </w:r>
            </w:hyperlink>
            <w:r w:rsidR="00477E76" w:rsidRPr="00477E76">
              <w:rPr>
                <w:rFonts w:eastAsiaTheme="minorHAnsi"/>
                <w:bCs/>
                <w:lang w:eastAsia="en-US"/>
              </w:rPr>
              <w:t>//</w:t>
            </w:r>
            <w:hyperlink r:id="rId60" w:history="1">
              <w:r w:rsidR="00477E76" w:rsidRPr="00477E76">
                <w:rPr>
                  <w:rFonts w:eastAsiaTheme="minorHAnsi"/>
                  <w:bCs/>
                  <w:lang w:eastAsia="en-US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eastAsiaTheme="minorHAnsi"/>
                <w:bCs/>
                <w:lang w:eastAsia="en-US"/>
              </w:rPr>
              <w:t>. 2020. </w:t>
            </w:r>
            <w:hyperlink r:id="rId61" w:history="1">
              <w:r w:rsidR="00477E76" w:rsidRPr="00477E76">
                <w:rPr>
                  <w:rFonts w:eastAsiaTheme="minorHAnsi"/>
                  <w:bCs/>
                  <w:lang w:eastAsia="en-US"/>
                </w:rPr>
                <w:t>№ 5</w:t>
              </w:r>
            </w:hyperlink>
            <w:r w:rsidR="00477E76" w:rsidRPr="00477E76">
              <w:rPr>
                <w:rFonts w:eastAsiaTheme="minorHAnsi"/>
                <w:bCs/>
                <w:lang w:eastAsia="en-US"/>
              </w:rPr>
              <w:t>. С. 418-427.</w:t>
            </w:r>
            <w:r w:rsidR="007D3D18">
              <w:t xml:space="preserve"> </w:t>
            </w:r>
            <w:hyperlink r:id="rId62" w:history="1">
              <w:r w:rsidR="007D3D18" w:rsidRPr="00004CA8">
                <w:rPr>
                  <w:rStyle w:val="a6"/>
                  <w:rFonts w:eastAsiaTheme="minorHAnsi"/>
                  <w:bCs/>
                  <w:lang w:eastAsia="en-US"/>
                </w:rPr>
                <w:t>https://elibrary.ru/download/elibrary_43076378_31310403.pdf</w:t>
              </w:r>
            </w:hyperlink>
            <w:r w:rsidR="007D3D18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477E76" w:rsidP="0072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5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2C2CED" w:rsidRDefault="00477E76" w:rsidP="007D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</w:t>
            </w:r>
            <w:proofErr w:type="spellStart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Азиева</w:t>
            </w:r>
            <w:proofErr w:type="spellEnd"/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  <w:r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477E76" w:rsidRDefault="00A75524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АНАЛИЗ РОССИЙСКОГО СЕГМЕНТА ОНЛАЙН ТОРГОВЛИ НА ЧЁРНОМ РЫНКЕ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64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65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4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С. 396-405.</w:t>
            </w:r>
            <w:r w:rsidR="007D3D18">
              <w:t xml:space="preserve"> </w:t>
            </w:r>
            <w:hyperlink r:id="rId66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https://elibrary.ru/download/elibrary_42916999_10413033.pdf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376A38" w:rsidRDefault="00477E76" w:rsidP="00477E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(2-ФЭ)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477E76" w:rsidRDefault="00A75524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7" w:history="1">
              <w:r w:rsidR="00477E76" w:rsidRPr="00477E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РОЛЬ МЕЖДУНАРОДНОГО ФАНЧАЙЗИНГА В РАЗВИТИИ ЭКОНОМИКИ РЕГИОНОВ</w:t>
              </w:r>
            </w:hyperlink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//В сборнике: Состояние и перспективы развития экономики региона. Сборник научных статей Второго Владикавказского экономического форума, посвященного 115-летию Н.А. </w:t>
            </w:r>
            <w:proofErr w:type="spellStart"/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Цаголова</w:t>
            </w:r>
            <w:proofErr w:type="spellEnd"/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50-летию экономического факультета СОГУ. Под редакцией А.У. </w:t>
            </w:r>
            <w:proofErr w:type="spellStart"/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Огоева</w:t>
            </w:r>
            <w:proofErr w:type="spellEnd"/>
            <w:r w:rsidR="00477E76" w:rsidRPr="00477E76">
              <w:rPr>
                <w:rFonts w:ascii="Times New Roman" w:hAnsi="Times New Roman" w:cs="Times New Roman"/>
                <w:bCs/>
                <w:sz w:val="24"/>
                <w:szCs w:val="24"/>
              </w:rPr>
              <w:t>. 2020. С. 194-202.</w:t>
            </w:r>
            <w:r w:rsidR="007D3D18">
              <w:t xml:space="preserve"> </w:t>
            </w:r>
            <w:hyperlink r:id="rId68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https://elibrary.ru/item.asp?id=43086916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477E76" w:rsidP="0072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7D3D18" w:rsidRDefault="00477E76" w:rsidP="007D3D18">
            <w:pPr>
              <w:rPr>
                <w:rFonts w:ascii="Times New Roman" w:hAnsi="Times New Roman" w:cs="Times New Roman"/>
              </w:rPr>
            </w:pPr>
            <w:proofErr w:type="spellStart"/>
            <w:r w:rsidRPr="007D3D18">
              <w:rPr>
                <w:rFonts w:ascii="Times New Roman" w:hAnsi="Times New Roman" w:cs="Times New Roman"/>
              </w:rPr>
              <w:t>Лазаров</w:t>
            </w:r>
            <w:proofErr w:type="spellEnd"/>
            <w:r w:rsidRPr="007D3D18">
              <w:rPr>
                <w:rFonts w:ascii="Times New Roman" w:hAnsi="Times New Roman" w:cs="Times New Roman"/>
              </w:rPr>
              <w:t xml:space="preserve"> Б.А., </w:t>
            </w:r>
            <w:proofErr w:type="spellStart"/>
            <w:r w:rsidR="007D3D18" w:rsidRPr="007D3D18">
              <w:rPr>
                <w:rFonts w:ascii="Times New Roman" w:hAnsi="Times New Roman" w:cs="Times New Roman"/>
              </w:rPr>
              <w:t>Тавгазова</w:t>
            </w:r>
            <w:proofErr w:type="spellEnd"/>
            <w:r w:rsidR="007D3D18" w:rsidRPr="007D3D18">
              <w:rPr>
                <w:rFonts w:ascii="Times New Roman" w:hAnsi="Times New Roman" w:cs="Times New Roman"/>
              </w:rPr>
              <w:t xml:space="preserve"> А.Э., </w:t>
            </w:r>
            <w:r w:rsidRPr="007D3D18">
              <w:rPr>
                <w:rFonts w:ascii="Times New Roman" w:hAnsi="Times New Roman" w:cs="Times New Roman"/>
              </w:rPr>
              <w:t>(</w:t>
            </w:r>
            <w:r w:rsidR="007D3D18" w:rsidRPr="007D3D18">
              <w:rPr>
                <w:rFonts w:ascii="Times New Roman" w:hAnsi="Times New Roman" w:cs="Times New Roman"/>
              </w:rPr>
              <w:t>4</w:t>
            </w:r>
            <w:r w:rsidRPr="007D3D18">
              <w:rPr>
                <w:rFonts w:ascii="Times New Roman" w:hAnsi="Times New Roman" w:cs="Times New Roman"/>
              </w:rPr>
              <w:t>-М</w:t>
            </w:r>
            <w:r w:rsidR="007D3D18" w:rsidRPr="007D3D18">
              <w:rPr>
                <w:rFonts w:ascii="Times New Roman" w:hAnsi="Times New Roman" w:cs="Times New Roman"/>
              </w:rPr>
              <w:t>Э</w:t>
            </w:r>
            <w:r w:rsidRPr="007D3D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7D3D18" w:rsidRDefault="00A75524" w:rsidP="007D3D18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69" w:history="1">
              <w:r w:rsidR="007D3D18" w:rsidRPr="007D3D18">
                <w:rPr>
                  <w:rFonts w:ascii="Times New Roman" w:hAnsi="Times New Roman" w:cs="Times New Roman"/>
                </w:rPr>
                <w:t>РЫНОК ИСКУССТВА И СОВРЕМЕННЫЕ ТЕХНОЛОГИИ</w:t>
              </w:r>
            </w:hyperlink>
            <w:r w:rsidR="007D3D18" w:rsidRPr="007D3D18">
              <w:rPr>
                <w:rFonts w:ascii="Times New Roman" w:hAnsi="Times New Roman" w:cs="Times New Roman"/>
              </w:rPr>
              <w:t>//</w:t>
            </w:r>
            <w:hyperlink r:id="rId70" w:history="1">
              <w:r w:rsidR="007D3D18" w:rsidRPr="007D3D18">
                <w:rPr>
                  <w:rFonts w:ascii="Times New Roman" w:hAnsi="Times New Roman" w:cs="Times New Roman"/>
                </w:rPr>
                <w:t>Тенденции развития науки и образования</w:t>
              </w:r>
            </w:hyperlink>
            <w:r w:rsidR="007D3D18" w:rsidRPr="007D3D18">
              <w:rPr>
                <w:rFonts w:ascii="Times New Roman" w:hAnsi="Times New Roman" w:cs="Times New Roman"/>
              </w:rPr>
              <w:t>. 2020. </w:t>
            </w:r>
            <w:hyperlink r:id="rId71" w:history="1">
              <w:r w:rsidR="007D3D18" w:rsidRPr="007D3D18">
                <w:rPr>
                  <w:rFonts w:ascii="Times New Roman" w:hAnsi="Times New Roman" w:cs="Times New Roman"/>
                </w:rPr>
                <w:t>№ 61-5</w:t>
              </w:r>
            </w:hyperlink>
            <w:r w:rsidR="007D3D18" w:rsidRPr="007D3D18">
              <w:rPr>
                <w:rFonts w:ascii="Times New Roman" w:hAnsi="Times New Roman" w:cs="Times New Roman"/>
              </w:rPr>
              <w:t>. С. 44-48.</w:t>
            </w:r>
            <w:r w:rsidR="007D3D18">
              <w:t xml:space="preserve"> </w:t>
            </w:r>
            <w:hyperlink r:id="rId72" w:history="1">
              <w:r w:rsidR="007D3D18" w:rsidRPr="00004CA8">
                <w:rPr>
                  <w:rStyle w:val="a6"/>
                  <w:rFonts w:ascii="Times New Roman" w:hAnsi="Times New Roman" w:cs="Times New Roman"/>
                </w:rPr>
                <w:t>https://elibrary.ru/download/elibrary_43076832_84572122.pdf</w:t>
              </w:r>
            </w:hyperlink>
            <w:r w:rsidR="007D3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B860FC" w:rsidRDefault="00477E76" w:rsidP="0072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7D3D18" w:rsidRDefault="00477E76" w:rsidP="007D3D18">
            <w:pPr>
              <w:rPr>
                <w:rFonts w:ascii="Times New Roman" w:hAnsi="Times New Roman" w:cs="Times New Roman"/>
              </w:rPr>
            </w:pPr>
            <w:proofErr w:type="spellStart"/>
            <w:r w:rsidRPr="007D3D18">
              <w:rPr>
                <w:rFonts w:ascii="Times New Roman" w:hAnsi="Times New Roman" w:cs="Times New Roman"/>
              </w:rPr>
              <w:t>Лазаров</w:t>
            </w:r>
            <w:proofErr w:type="spellEnd"/>
            <w:r w:rsidRPr="007D3D18">
              <w:rPr>
                <w:rFonts w:ascii="Times New Roman" w:hAnsi="Times New Roman" w:cs="Times New Roman"/>
              </w:rPr>
              <w:t xml:space="preserve"> Б.А., </w:t>
            </w:r>
            <w:r w:rsidR="007D3D18" w:rsidRPr="007D3D18">
              <w:rPr>
                <w:rFonts w:ascii="Times New Roman" w:hAnsi="Times New Roman" w:cs="Times New Roman"/>
              </w:rPr>
              <w:t xml:space="preserve">Баграева Э.О </w:t>
            </w:r>
            <w:r w:rsidRPr="007D3D18">
              <w:rPr>
                <w:rFonts w:ascii="Times New Roman" w:hAnsi="Times New Roman" w:cs="Times New Roman"/>
              </w:rPr>
              <w:t>.(</w:t>
            </w:r>
            <w:r w:rsidR="007D3D18" w:rsidRPr="007D3D18">
              <w:rPr>
                <w:rFonts w:ascii="Times New Roman" w:hAnsi="Times New Roman" w:cs="Times New Roman"/>
              </w:rPr>
              <w:t>2</w:t>
            </w:r>
            <w:r w:rsidRPr="007D3D18">
              <w:rPr>
                <w:rFonts w:ascii="Times New Roman" w:hAnsi="Times New Roman" w:cs="Times New Roman"/>
              </w:rPr>
              <w:t>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7D3D18" w:rsidRDefault="00A75524" w:rsidP="007D3D1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7D3D18" w:rsidRPr="007D3D18">
                <w:rPr>
                  <w:rFonts w:ascii="Times New Roman" w:hAnsi="Times New Roman" w:cs="Times New Roman"/>
                </w:rPr>
                <w:t>США КАК ЛИДЕРЫ ФРАНЧАЙЗИНГА И ОСНОВНЫЕ ЭКСПЕРТЫ ФРАНШИЗНЫХ СИСТЕМ</w:t>
              </w:r>
            </w:hyperlink>
            <w:r w:rsidR="007D3D18" w:rsidRPr="007D3D18">
              <w:rPr>
                <w:rFonts w:ascii="Times New Roman" w:hAnsi="Times New Roman" w:cs="Times New Roman"/>
              </w:rPr>
              <w:t>.//</w:t>
            </w:r>
            <w:hyperlink r:id="rId74" w:history="1">
              <w:r w:rsidR="007D3D18" w:rsidRPr="007D3D18">
                <w:rPr>
                  <w:rFonts w:ascii="Times New Roman" w:hAnsi="Times New Roman" w:cs="Times New Roman"/>
                </w:rPr>
                <w:t>Актуальные вопросы современной экономики</w:t>
              </w:r>
            </w:hyperlink>
            <w:r w:rsidR="007D3D18" w:rsidRPr="007D3D18">
              <w:rPr>
                <w:rFonts w:ascii="Times New Roman" w:hAnsi="Times New Roman" w:cs="Times New Roman"/>
              </w:rPr>
              <w:t>. 2020. </w:t>
            </w:r>
            <w:hyperlink r:id="rId75" w:history="1">
              <w:r w:rsidR="007D3D18" w:rsidRPr="007D3D18">
                <w:rPr>
                  <w:rFonts w:ascii="Times New Roman" w:hAnsi="Times New Roman" w:cs="Times New Roman"/>
                </w:rPr>
                <w:t>№ 5</w:t>
              </w:r>
            </w:hyperlink>
            <w:r w:rsidR="007D3D18" w:rsidRPr="007D3D18">
              <w:rPr>
                <w:rFonts w:ascii="Times New Roman" w:hAnsi="Times New Roman" w:cs="Times New Roman"/>
              </w:rPr>
              <w:t>. С. 234-237.</w:t>
            </w:r>
            <w:r w:rsidR="007D3D18">
              <w:t xml:space="preserve"> </w:t>
            </w:r>
            <w:hyperlink r:id="rId76" w:history="1">
              <w:r w:rsidR="007D3D18" w:rsidRPr="00004CA8">
                <w:rPr>
                  <w:rStyle w:val="a6"/>
                  <w:rFonts w:ascii="Times New Roman" w:hAnsi="Times New Roman" w:cs="Times New Roman"/>
                </w:rPr>
                <w:t>https://elibrary.ru/download/elibrary_43076355_70991647.pdf</w:t>
              </w:r>
            </w:hyperlink>
            <w:r w:rsidR="007D3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2C2CED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>Тиникашвили</w:t>
            </w:r>
            <w:proofErr w:type="spellEnd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2C2CED" w:rsidRDefault="00A75524" w:rsidP="007D3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 ГОСУДАРСТВЕННОМ РЕГУЛИРОВАНИИ ЭКОНОМИЧЕСКИХ И ТРУДОВЫХ ОТНОШЕНИЙ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78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Нормирование и оплата труда в сельском хозяйстве</w:t>
              </w:r>
            </w:hyperlink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79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1</w:t>
              </w:r>
            </w:hyperlink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. С. 10-17.</w:t>
            </w:r>
            <w:r w:rsidR="007D3D18">
              <w:t xml:space="preserve"> </w:t>
            </w:r>
            <w:hyperlink r:id="rId80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https://elibrary.ru/item.asp?id=42596634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E76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2C2CED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>Тиникашвили</w:t>
            </w:r>
            <w:proofErr w:type="spellEnd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Pr="002C2CED" w:rsidRDefault="00A75524" w:rsidP="007D3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ФИНАНСОВЫЕ ИМПЕРАТИВЫ ФОРМИРОВАНИЯ МЕСТНОГО БЮДЖЕТА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82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Финансы и кредит</w:t>
              </w:r>
            </w:hyperlink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. 2020. Т. 26. </w:t>
            </w:r>
            <w:hyperlink r:id="rId83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8 (800)</w:t>
              </w:r>
            </w:hyperlink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. С. 1785-1803.</w:t>
            </w:r>
            <w:r w:rsidR="007D3D18">
              <w:t xml:space="preserve"> </w:t>
            </w:r>
            <w:hyperlink r:id="rId84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https://elibrary.ru/download/elibrary_43837621_71540963.pdf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E76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Default="00477E76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76" w:rsidRPr="00B860FC" w:rsidRDefault="00477E76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D1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C761FD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>Тиникашвили</w:t>
            </w:r>
            <w:proofErr w:type="spellEnd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7D3D18" w:rsidRDefault="00A75524" w:rsidP="007D3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5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БЮДЖЕТНЫЕ ПРЕДЕЛЫ И ОГРАНИЧЕНИЯ В МУНИЦИПАЛЬНОМ ОБРАЗОВАНИИ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86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Финансы</w:t>
              </w:r>
            </w:hyperlink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87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6</w:t>
              </w:r>
            </w:hyperlink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. С. 18-24.</w:t>
            </w:r>
            <w:r w:rsidR="007D3D18">
              <w:t xml:space="preserve"> </w:t>
            </w:r>
            <w:hyperlink r:id="rId88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https://elibrary.ru/item.asp?id=43025566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25302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Pr="00B860FC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D1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C761FD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>Тиникашвили</w:t>
            </w:r>
            <w:proofErr w:type="spellEnd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7D3D18" w:rsidRDefault="00A75524" w:rsidP="007D3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9" w:history="1">
              <w:r w:rsidR="007D3D18" w:rsidRPr="007D3D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ИНФОРМАЦИОННО-РАЗЪЯСНИТЕЛЬНАЯ РАБОТА НАЛОГОВЫХ ОРГАНОВ: СОВРЕМЕННЫЕ РЕАЛИИ И НАПРАВЛЕНИЯ РАЗВИТИЯ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r w:rsidR="007D3D18" w:rsidRPr="007D3D18">
              <w:rPr>
                <w:rFonts w:ascii="Times New Roman" w:hAnsi="Times New Roman" w:cs="Times New Roman"/>
                <w:bCs/>
                <w:sz w:val="24"/>
                <w:szCs w:val="24"/>
              </w:rPr>
              <w:t>В сборнике: Анализ факторов пространственного развития территории: национальные и международные стратегические приоритеты. Материалы Международной очной научно-методической конференции. 2020. С. 118-122.</w:t>
            </w:r>
            <w:r w:rsidR="007D3D18">
              <w:t xml:space="preserve"> </w:t>
            </w:r>
            <w:hyperlink r:id="rId90" w:history="1">
              <w:r w:rsidR="007D3D18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https://elibrary.ru/item.asp?id=43829981</w:t>
              </w:r>
            </w:hyperlink>
            <w:r w:rsidR="007D3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Pr="00B860FC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D1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C761FD" w:rsidRDefault="009E2FB1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Цуциева</w:t>
            </w:r>
            <w:proofErr w:type="spellEnd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О.Т., </w:t>
            </w:r>
            <w:proofErr w:type="spellStart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Гоконаева</w:t>
            </w:r>
            <w:proofErr w:type="spellEnd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А.Р.(2-МБ)</w:t>
            </w:r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9E2FB1" w:rsidRDefault="00A75524" w:rsidP="009E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1" w:history="1">
              <w:r w:rsidR="007D3D18" w:rsidRPr="009E2F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ИНВЕСТИЦИОННЫЙ КЛИМАТ ДАЛЬНЕГО ВОСТОКА: СОВРЕМЕННОЕ СОСТОЯНИЕ И ОСОБЕННОСТИ ИНВЕСТИЦИОННОЙ ПРИВЛЕКАТЕЛЬНОСТИ ДАЛЬНЕВОСТОЧНОГО ФЕДЕРАЛЬНОГО ОКРУГА</w:t>
              </w:r>
            </w:hyperlink>
            <w:r w:rsidR="007D3D18"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92" w:history="1">
              <w:r w:rsidR="007D3D18" w:rsidRPr="009E2F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Научное обозрение. Экономические науки</w:t>
              </w:r>
            </w:hyperlink>
            <w:r w:rsidR="007D3D18"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93" w:history="1">
              <w:r w:rsidR="007D3D18" w:rsidRPr="009E2F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3</w:t>
              </w:r>
            </w:hyperlink>
            <w:r w:rsidR="007D3D18"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. С. 52-56.</w:t>
            </w:r>
            <w:r w:rsidR="009E2FB1">
              <w:t xml:space="preserve"> </w:t>
            </w:r>
            <w:hyperlink r:id="rId94" w:history="1">
              <w:r w:rsidR="009E2FB1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https://elibrary.ru/download/elibrary_44006990_77404916.pdf</w:t>
              </w:r>
            </w:hyperlink>
            <w:r w:rsidR="009E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Default="00725302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Pr="00B860FC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D1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C761FD" w:rsidRDefault="009E2FB1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Цуциева</w:t>
            </w:r>
            <w:proofErr w:type="spellEnd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О.Т., </w:t>
            </w:r>
            <w:proofErr w:type="spellStart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Гозюмова</w:t>
            </w:r>
            <w:proofErr w:type="spellEnd"/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 (2-ФЭ)</w:t>
            </w:r>
            <w:r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9E2FB1" w:rsidRDefault="00A75524" w:rsidP="009E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5" w:history="1">
              <w:r w:rsidR="007D3D18" w:rsidRPr="009E2F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СОТРУДНИЧЕСТВО ЕС И СТРАН ЛАТИНСКОЙ АМЕРИКИ И КАРИБСКОГО БАССЕЙНА В РАМКАХ ВЗАИМНОЙ ФИНАНСОВОЙ ИНТЕГРАЦИИ</w:t>
              </w:r>
            </w:hyperlink>
            <w:r w:rsidR="007D3D18"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96" w:history="1">
              <w:r w:rsidR="007D3D18" w:rsidRPr="009E2F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7D3D18"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97" w:history="1">
              <w:r w:rsidR="007D3D18" w:rsidRPr="009E2F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5</w:t>
              </w:r>
            </w:hyperlink>
            <w:r w:rsidR="007D3D18" w:rsidRPr="009E2FB1">
              <w:rPr>
                <w:rFonts w:ascii="Times New Roman" w:hAnsi="Times New Roman" w:cs="Times New Roman"/>
                <w:bCs/>
                <w:sz w:val="24"/>
                <w:szCs w:val="24"/>
              </w:rPr>
              <w:t>. С. 122-133.</w:t>
            </w:r>
            <w:r w:rsidR="009E2FB1">
              <w:t xml:space="preserve"> </w:t>
            </w:r>
            <w:hyperlink r:id="rId98" w:history="1">
              <w:r w:rsidR="009E2FB1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https://elibrary.ru/download/elibrary_43076341_86928689.pdf</w:t>
              </w:r>
            </w:hyperlink>
            <w:r w:rsidR="009E2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Default="00725302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Pr="00B860FC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D18" w:rsidRPr="009E2FB1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725302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725302" w:rsidRDefault="00725302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Цуциева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Габеева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Д.Ф.(2-ФЭ)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725302" w:rsidRDefault="00A75524" w:rsidP="00725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9" w:history="1">
              <w:r w:rsidR="00725302" w:rsidRPr="0072530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ВЫЯВЛЕНИЕ ВОЗМОЖНОСТЕЙ РОСТА В СФЕРЕ ИСЛАМСКОГО ФИНАНСИРОВАНИЯ НА УРОВНЕ ИСЛАМСКИХ РЕГИОНОВ</w:t>
              </w:r>
            </w:hyperlink>
            <w:r w:rsidR="00725302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100" w:history="1">
              <w:r w:rsidR="00725302" w:rsidRPr="0072530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725302"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. 2020. </w:t>
            </w:r>
            <w:hyperlink r:id="rId101" w:history="1">
              <w:r w:rsidR="00725302" w:rsidRPr="0072530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5</w:t>
              </w:r>
            </w:hyperlink>
            <w:r w:rsidR="00725302"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. С. 228-233.</w:t>
            </w:r>
            <w:r w:rsidR="00725302">
              <w:t xml:space="preserve"> </w:t>
            </w:r>
            <w:r w:rsidR="00725302"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https://elibrary.ru/download/elibrary_43076354_95232980.pdf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D18" w:rsidRPr="00725302" w:rsidRDefault="007D3D18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Pr="00725302" w:rsidRDefault="00725302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8" w:rsidRPr="009E2FB1" w:rsidRDefault="007D3D18" w:rsidP="00477E7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25302" w:rsidRPr="00725302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Default="00725302" w:rsidP="0047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725302" w:rsidRDefault="00725302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Л.М., </w:t>
            </w:r>
            <w:proofErr w:type="spellStart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Кетоева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Н.Б.</w:t>
            </w:r>
            <w:r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725302" w:rsidRDefault="00A75524" w:rsidP="00725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history="1">
              <w:r w:rsidR="00725302" w:rsidRPr="0072530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НОВАЯ ПЕНСИОННАЯ РЕФОРМА - ПУТЬ К БЛАГОСОСТОЯНИЮ ИЛИ НИЩЕТЕ? РЕАЛИИ И ОЖИДАНИЯ</w:t>
              </w:r>
            </w:hyperlink>
            <w:r w:rsidR="00725302"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103" w:history="1">
              <w:r w:rsidR="00725302" w:rsidRPr="0072530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Экономика и управление: проблемы, решения</w:t>
              </w:r>
            </w:hyperlink>
            <w:r w:rsidR="00725302"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. 2020. Т. 1. </w:t>
            </w:r>
            <w:hyperlink r:id="rId104" w:history="1">
              <w:r w:rsidR="00725302" w:rsidRPr="0072530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11 (107)</w:t>
              </w:r>
            </w:hyperlink>
            <w:r w:rsidR="00725302" w:rsidRPr="00725302">
              <w:rPr>
                <w:rFonts w:ascii="Times New Roman" w:hAnsi="Times New Roman" w:cs="Times New Roman"/>
                <w:bCs/>
                <w:sz w:val="24"/>
                <w:szCs w:val="24"/>
              </w:rPr>
              <w:t>. С. 81-85.</w:t>
            </w:r>
            <w:r w:rsidR="00725302">
              <w:t xml:space="preserve"> </w:t>
            </w:r>
            <w:hyperlink r:id="rId105" w:history="1">
              <w:r w:rsidR="00725302" w:rsidRPr="00004CA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https://elibrary.ru/item.asp?id=44266141</w:t>
              </w:r>
            </w:hyperlink>
            <w:r w:rsidR="0072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725302" w:rsidRDefault="00725302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Default="00725302" w:rsidP="00477E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Pr="00725302" w:rsidRDefault="00725302" w:rsidP="0047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60FC" w:rsidRPr="00725302" w:rsidRDefault="00B860FC" w:rsidP="00B860FC">
      <w:pPr>
        <w:rPr>
          <w:rFonts w:ascii="Times New Roman" w:hAnsi="Times New Roman" w:cs="Times New Roman"/>
          <w:sz w:val="24"/>
          <w:szCs w:val="24"/>
        </w:rPr>
      </w:pPr>
    </w:p>
    <w:p w:rsidR="00725302" w:rsidRPr="00836943" w:rsidRDefault="00725302" w:rsidP="007253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статьях, опубликованных сотрудниками кафедры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экономических отношений </w:t>
      </w:r>
      <w:r w:rsidRPr="00B860F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7552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0F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9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967"/>
        <w:gridCol w:w="6521"/>
        <w:gridCol w:w="2031"/>
        <w:gridCol w:w="1701"/>
        <w:gridCol w:w="2175"/>
      </w:tblGrid>
      <w:tr w:rsidR="00725302" w:rsidRPr="00836943" w:rsidTr="00A75524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библиографическое описание статьи / </w:t>
            </w:r>
          </w:p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DOI /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интернет-ссылка на полный текст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Издание входит в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е</w:t>
            </w:r>
            <w:proofErr w:type="spellStart"/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725302" w:rsidRPr="00836943" w:rsidTr="00A75524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WebofScience</w:t>
            </w:r>
            <w:proofErr w:type="spellEnd"/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(</w:t>
            </w:r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IF</w:t>
            </w:r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)  /  </w:t>
            </w:r>
            <w:r w:rsidRPr="0083694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направление исследований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Scopus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Pr="00836943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5302" w:rsidRPr="00836943" w:rsidTr="00A75524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C124CB" w:rsidRDefault="00725302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DC73F1" w:rsidRDefault="00725302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5302" w:rsidRPr="00DC73F1" w:rsidRDefault="00725302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1A76DF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Default="00725302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Pr="00836943" w:rsidRDefault="00725302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725302" w:rsidRPr="003A3411" w:rsidTr="00A75524">
        <w:trPr>
          <w:trHeight w:val="1124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836943" w:rsidRDefault="00725302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725302" w:rsidRDefault="00725302" w:rsidP="00A7552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Цуциева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О.Т., </w:t>
            </w:r>
            <w:proofErr w:type="spellStart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Цогоева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М.И., </w:t>
            </w:r>
            <w:proofErr w:type="spellStart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Сикоева</w:t>
            </w:r>
            <w:proofErr w:type="spellEnd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М.Т,</w:t>
            </w:r>
            <w:r w:rsidR="008C0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5302" w:rsidRPr="00725302" w:rsidRDefault="00725302" w:rsidP="00A75524">
            <w:pPr>
              <w:rPr>
                <w:color w:val="000000" w:themeColor="text1"/>
                <w:lang w:val="en-US"/>
              </w:rPr>
            </w:pPr>
            <w:r w:rsidRPr="007253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SPAIN’S LARGE BUSINESS INVESTMENT POLICY IN LATIN AMERICA UNDER THE IBERO-AMERICAN ECONOMY/ Proceedings of the International Scientific Conference «Social and Cultural Transformations in the Context of Modern Globalism» dedicated to the 80th anniversary of </w:t>
            </w:r>
            <w:proofErr w:type="spellStart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Turkayev</w:t>
            </w:r>
            <w:proofErr w:type="spellEnd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Hassan </w:t>
            </w:r>
            <w:proofErr w:type="spellStart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Vakhitovich</w:t>
            </w:r>
            <w:proofErr w:type="spellEnd"/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</w:t>
            </w:r>
            <w:r w:rsidRPr="0072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92 SCTMG 2020)</w:t>
            </w:r>
            <w:r w:rsidRPr="00725302">
              <w:rPr>
                <w:color w:val="000000" w:themeColor="text1"/>
                <w:lang w:val="en-US"/>
              </w:rPr>
              <w:t xml:space="preserve"> </w:t>
            </w:r>
          </w:p>
          <w:p w:rsidR="00725302" w:rsidRPr="00725302" w:rsidRDefault="00725302" w:rsidP="00A75524">
            <w:pPr>
              <w:shd w:val="clear" w:color="auto" w:fill="FFFFFF"/>
              <w:spacing w:before="60" w:after="60" w:line="270" w:lineRule="atLeast"/>
              <w:rPr>
                <w:rFonts w:ascii="Open Sans" w:eastAsia="Times New Roman" w:hAnsi="Open 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25302">
              <w:rPr>
                <w:rFonts w:ascii="Open Sans" w:eastAsia="Times New Roman" w:hAnsi="Open Sans" w:cs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Страницы</w:t>
            </w:r>
            <w:r w:rsidRPr="00725302">
              <w:rPr>
                <w:rFonts w:ascii="Open Sans" w:eastAsia="Times New Roman" w:hAnsi="Open Sans" w:cs="Times New Roman"/>
                <w:color w:val="000000" w:themeColor="text1"/>
                <w:sz w:val="23"/>
                <w:szCs w:val="23"/>
                <w:lang w:eastAsia="ru-RU"/>
              </w:rPr>
              <w:t> 1115-1122</w:t>
            </w:r>
          </w:p>
          <w:p w:rsidR="00725302" w:rsidRPr="00A75524" w:rsidRDefault="00725302" w:rsidP="00A75524">
            <w:pPr>
              <w:shd w:val="clear" w:color="auto" w:fill="FFFFFF"/>
              <w:spacing w:before="60" w:after="60"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5302">
              <w:rPr>
                <w:rFonts w:ascii="Open Sans" w:eastAsia="Times New Roman" w:hAnsi="Open Sans" w:cs="Times New Roman"/>
                <w:i/>
                <w:iCs/>
                <w:color w:val="000000" w:themeColor="text1"/>
                <w:sz w:val="23"/>
                <w:szCs w:val="23"/>
                <w:lang w:val="en-US" w:eastAsia="ru-RU"/>
              </w:rPr>
              <w:lastRenderedPageBreak/>
              <w:t>Doi</w:t>
            </w:r>
            <w:proofErr w:type="spellEnd"/>
            <w:r w:rsidRPr="00725302">
              <w:rPr>
                <w:rFonts w:ascii="Open Sans" w:eastAsia="Times New Roman" w:hAnsi="Open Sans" w:cs="Times New Roman"/>
                <w:color w:val="000000" w:themeColor="text1"/>
                <w:sz w:val="23"/>
                <w:szCs w:val="23"/>
                <w:lang w:val="en-US" w:eastAsia="ru-RU"/>
              </w:rPr>
              <w:t> </w:t>
            </w:r>
            <w:r w:rsidRPr="00A75524">
              <w:rPr>
                <w:rFonts w:ascii="Open Sans" w:eastAsia="Times New Roman" w:hAnsi="Open Sans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725302">
              <w:rPr>
                <w:rFonts w:ascii="Open Sans" w:eastAsia="Times New Roman" w:hAnsi="Open Sans" w:cs="Times New Roman"/>
                <w:color w:val="000000" w:themeColor="text1"/>
                <w:sz w:val="23"/>
                <w:szCs w:val="23"/>
                <w:lang w:val="en-US" w:eastAsia="ru-RU"/>
              </w:rPr>
              <w:t> </w:t>
            </w:r>
            <w:hyperlink r:id="rId106" w:tgtFrame="_blank" w:history="1">
              <w:r w:rsidRPr="00A75524">
                <w:rPr>
                  <w:rFonts w:ascii="Open Sans" w:eastAsia="Times New Roman" w:hAnsi="Open Sans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 xml:space="preserve">10.15405 / </w:t>
              </w:r>
              <w:r w:rsidRPr="008C00C7">
                <w:rPr>
                  <w:rFonts w:ascii="Open Sans" w:eastAsia="Times New Roman" w:hAnsi="Open Sans" w:cs="Times New Roman"/>
                  <w:color w:val="000000" w:themeColor="text1"/>
                  <w:sz w:val="23"/>
                  <w:szCs w:val="23"/>
                  <w:u w:val="single"/>
                  <w:lang w:val="en-US" w:eastAsia="ru-RU"/>
                </w:rPr>
                <w:t>epsbs</w:t>
              </w:r>
              <w:r w:rsidRPr="00A75524">
                <w:rPr>
                  <w:rFonts w:ascii="Open Sans" w:eastAsia="Times New Roman" w:hAnsi="Open Sans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.2020.10.05.147</w:t>
              </w:r>
            </w:hyperlink>
            <w:r w:rsidRPr="00A75524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107" w:history="1"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https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://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www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.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europeanproceedings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.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com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/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files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/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data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/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article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/10040/11681/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article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_10040_11681_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pdf</w:t>
              </w:r>
              <w:r w:rsidR="008C00C7" w:rsidRPr="00A75524">
                <w:rPr>
                  <w:rStyle w:val="a6"/>
                  <w:rFonts w:eastAsia="Times New Roman" w:cs="Times New Roman"/>
                  <w:sz w:val="23"/>
                  <w:szCs w:val="23"/>
                  <w:lang w:eastAsia="ru-RU"/>
                </w:rPr>
                <w:t>_100.</w:t>
              </w:r>
              <w:r w:rsidR="008C00C7" w:rsidRPr="008C00C7">
                <w:rPr>
                  <w:rStyle w:val="a6"/>
                  <w:rFonts w:eastAsia="Times New Roman" w:cs="Times New Roman"/>
                  <w:sz w:val="23"/>
                  <w:szCs w:val="23"/>
                  <w:lang w:val="en-US" w:eastAsia="ru-RU"/>
                </w:rPr>
                <w:t>pdf</w:t>
              </w:r>
            </w:hyperlink>
            <w:r w:rsidR="008C00C7" w:rsidRPr="00A75524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02" w:rsidRPr="007406C3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Default="00725302" w:rsidP="00A7552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302" w:rsidRPr="003A3411" w:rsidRDefault="00725302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8C00C7" w:rsidRDefault="008C00C7" w:rsidP="008C0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00C7" w:rsidRPr="008C00C7" w:rsidRDefault="008C00C7" w:rsidP="008C0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0C7">
        <w:rPr>
          <w:rFonts w:ascii="Times New Roman" w:eastAsia="Times New Roman" w:hAnsi="Times New Roman" w:cs="Times New Roman"/>
          <w:b/>
          <w:lang w:eastAsia="ru-RU"/>
        </w:rPr>
        <w:t>Сведения об участии кафедры международных экономических отношений в конференциях</w:t>
      </w:r>
      <w:r w:rsidRPr="008C00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0C7">
        <w:rPr>
          <w:rFonts w:ascii="Times New Roman" w:eastAsia="Times New Roman" w:hAnsi="Times New Roman" w:cs="Times New Roman"/>
          <w:b/>
          <w:lang w:eastAsia="ru-RU"/>
        </w:rPr>
        <w:t>в 20</w:t>
      </w:r>
      <w:r w:rsidR="00A75524">
        <w:rPr>
          <w:rFonts w:ascii="Times New Roman" w:eastAsia="Times New Roman" w:hAnsi="Times New Roman" w:cs="Times New Roman"/>
          <w:b/>
          <w:lang w:eastAsia="ru-RU"/>
        </w:rPr>
        <w:t>20</w:t>
      </w:r>
      <w:r w:rsidRPr="008C00C7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8C00C7" w:rsidRPr="008C00C7" w:rsidRDefault="008C00C7" w:rsidP="008C00C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438"/>
        <w:gridCol w:w="8466"/>
        <w:gridCol w:w="3874"/>
        <w:gridCol w:w="1823"/>
      </w:tblGrid>
      <w:tr w:rsidR="008C00C7" w:rsidRPr="008C00C7" w:rsidTr="00A75524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конференции</w:t>
            </w:r>
          </w:p>
          <w:p w:rsidR="008C00C7" w:rsidRPr="008C00C7" w:rsidRDefault="008C00C7" w:rsidP="008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(место и дата проведения)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C7" w:rsidRPr="008C00C7" w:rsidRDefault="008C00C7" w:rsidP="008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участия </w:t>
            </w: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(очная/заочная)</w:t>
            </w:r>
          </w:p>
        </w:tc>
      </w:tr>
      <w:tr w:rsidR="008C00C7" w:rsidRPr="008C00C7" w:rsidTr="00A75524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конференции</w:t>
            </w:r>
          </w:p>
        </w:tc>
      </w:tr>
      <w:tr w:rsidR="008C00C7" w:rsidRPr="008C00C7" w:rsidTr="00A75524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hd w:val="clear" w:color="auto" w:fill="FFFFFF"/>
              <w:spacing w:before="60" w:after="60"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научная конференция «Социальные и культурные трансформации в контексте современного глобализма», посвященная 80-летию </w:t>
            </w:r>
            <w:proofErr w:type="spellStart"/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Туркаева</w:t>
            </w:r>
            <w:proofErr w:type="spellEnd"/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 xml:space="preserve"> Хасана </w:t>
            </w:r>
            <w:proofErr w:type="spellStart"/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Вахитовича</w:t>
            </w:r>
            <w:proofErr w:type="spellEnd"/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. Комплексный научно-исследовательский институт им. И. Ибрагимова, Грозный, Россия27 - 29 февраля 2020 г.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О.Т., </w:t>
            </w:r>
            <w:proofErr w:type="spellStart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Цогоева</w:t>
            </w:r>
            <w:proofErr w:type="spellEnd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М.И.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</w:t>
            </w:r>
          </w:p>
        </w:tc>
      </w:tr>
      <w:tr w:rsidR="008C00C7" w:rsidRPr="008C00C7" w:rsidTr="00A75524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</w:t>
            </w:r>
            <w:proofErr w:type="gramStart"/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практическая  конференция</w:t>
            </w:r>
            <w:proofErr w:type="gramEnd"/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C00C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 ТРАНСФОРМАЦИЯ СОЦИАЛЬНО-ЭКОНОМИЧЕСКОГО ПРОСТРАНСТВА РОССИИ И МИРА</w:t>
            </w:r>
            <w:r w:rsidRPr="008C00C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8C00C7"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  <w:lang w:eastAsia="ru-RU"/>
              </w:rPr>
              <w:t>Сочи, 01-03 октября 2020 г.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Цаллагова</w:t>
            </w:r>
            <w:proofErr w:type="spellEnd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Л.М.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</w:t>
            </w:r>
          </w:p>
        </w:tc>
      </w:tr>
      <w:tr w:rsidR="008C00C7" w:rsidRPr="008C00C7" w:rsidTr="00A75524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8C00C7" w:rsidP="008C0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Proceedings of the 33rd International Business Information Management Association Conference (IBIMA) « EDUCATION EXCELLENCE AND INNOVATION MANAGEMENT THROUGH VISION 2020», International Business Information Management Association (IBIMA), Granada, Spain, 10-11 </w:t>
            </w: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апреля</w:t>
            </w: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2019 </w:t>
            </w: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0C7" w:rsidRPr="008C00C7" w:rsidRDefault="008C00C7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C7" w:rsidRPr="008C00C7" w:rsidRDefault="00A75524" w:rsidP="008C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0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</w:t>
            </w:r>
          </w:p>
        </w:tc>
      </w:tr>
    </w:tbl>
    <w:p w:rsidR="008C00C7" w:rsidRPr="008C00C7" w:rsidRDefault="008C00C7" w:rsidP="008C00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24" w:rsidRDefault="00A75524" w:rsidP="0034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60FC" w:rsidRDefault="003451B0" w:rsidP="0034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B0">
        <w:rPr>
          <w:rFonts w:ascii="Times New Roman" w:hAnsi="Times New Roman" w:cs="Times New Roman"/>
          <w:b/>
          <w:sz w:val="24"/>
          <w:szCs w:val="24"/>
        </w:rPr>
        <w:lastRenderedPageBreak/>
        <w:t>ОТЧЕТ Н</w:t>
      </w:r>
      <w:r>
        <w:rPr>
          <w:rFonts w:ascii="Times New Roman" w:hAnsi="Times New Roman" w:cs="Times New Roman"/>
          <w:b/>
          <w:sz w:val="24"/>
          <w:szCs w:val="24"/>
        </w:rPr>
        <w:t>ИРС 2020г</w:t>
      </w:r>
    </w:p>
    <w:p w:rsidR="003451B0" w:rsidRPr="00D44512" w:rsidRDefault="003451B0" w:rsidP="003451B0">
      <w:pPr>
        <w:spacing w:after="0" w:line="240" w:lineRule="auto"/>
        <w:rPr>
          <w:b/>
        </w:rPr>
      </w:pPr>
    </w:p>
    <w:p w:rsidR="003451B0" w:rsidRPr="00D44512" w:rsidRDefault="003451B0" w:rsidP="003451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4891">
        <w:rPr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СТАТЬИ </w:t>
      </w:r>
      <w:r w:rsidRPr="00BF1CD5">
        <w:rPr>
          <w:rFonts w:ascii="Times New Roman" w:hAnsi="Times New Roman" w:cs="Times New Roman"/>
          <w:b/>
          <w:bCs/>
        </w:rPr>
        <w:t xml:space="preserve">В </w:t>
      </w:r>
      <w:proofErr w:type="gramStart"/>
      <w:r w:rsidRPr="00BF1CD5">
        <w:rPr>
          <w:rFonts w:ascii="Times New Roman" w:hAnsi="Times New Roman" w:cs="Times New Roman"/>
          <w:b/>
          <w:bCs/>
        </w:rPr>
        <w:t>ВЕДУЩИХ  РЕЦЕНЗИРУЕМЫХ</w:t>
      </w:r>
      <w:proofErr w:type="gramEnd"/>
      <w:r w:rsidRPr="00BF1CD5">
        <w:rPr>
          <w:rFonts w:ascii="Times New Roman" w:hAnsi="Times New Roman" w:cs="Times New Roman"/>
          <w:b/>
          <w:bCs/>
        </w:rPr>
        <w:t xml:space="preserve">  НАУЧНЫХ ЖУРНАЛАХ И ИЗДАНИЯХ, ВХОДЯЩИХ В ПЕРЕЧЕНЬ ВАК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34"/>
        <w:gridCol w:w="1589"/>
        <w:gridCol w:w="2551"/>
        <w:gridCol w:w="1843"/>
        <w:gridCol w:w="850"/>
        <w:gridCol w:w="2523"/>
        <w:gridCol w:w="879"/>
        <w:gridCol w:w="851"/>
        <w:gridCol w:w="850"/>
        <w:gridCol w:w="1560"/>
      </w:tblGrid>
      <w:tr w:rsidR="003451B0" w:rsidRPr="00DA2A23" w:rsidTr="00D65C2F">
        <w:trPr>
          <w:gridBefore w:val="1"/>
          <w:wBefore w:w="33" w:type="dxa"/>
          <w:cantSplit/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B0" w:rsidRPr="00DA2A23" w:rsidRDefault="003451B0" w:rsidP="00A75524">
            <w:pPr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Адресная строка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  <w:color w:val="000000" w:themeColor="text1"/>
              </w:rPr>
              <w:t>ФИО студента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B0" w:rsidRPr="00DA2A23" w:rsidRDefault="003451B0" w:rsidP="00A75524">
            <w:pPr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  <w:color w:val="000000" w:themeColor="text1"/>
              </w:rPr>
              <w:t>Курс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 xml:space="preserve">Название журнала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 xml:space="preserve">Год издания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Том, 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0" w:rsidRPr="00DA2A23" w:rsidRDefault="003451B0" w:rsidP="00A75524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Стр.</w:t>
            </w:r>
          </w:p>
          <w:p w:rsidR="003451B0" w:rsidRPr="00DA2A23" w:rsidRDefault="003451B0" w:rsidP="00A75524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(</w:t>
            </w:r>
            <w:proofErr w:type="spellStart"/>
            <w:r w:rsidRPr="00DA2A23">
              <w:rPr>
                <w:rFonts w:ascii="Times New Roman" w:hAnsi="Times New Roman" w:cs="Times New Roman"/>
              </w:rPr>
              <w:t>с..по</w:t>
            </w:r>
            <w:proofErr w:type="spellEnd"/>
            <w:r w:rsidRPr="00DA2A23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B0" w:rsidRPr="00DA2A23" w:rsidRDefault="003451B0" w:rsidP="00A75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A23">
              <w:rPr>
                <w:rFonts w:ascii="Times New Roman" w:hAnsi="Times New Roman" w:cs="Times New Roman"/>
              </w:rPr>
              <w:t>ФИО.соавтора</w:t>
            </w:r>
            <w:proofErr w:type="spellEnd"/>
          </w:p>
        </w:tc>
      </w:tr>
      <w:tr w:rsidR="00A75524" w:rsidRPr="00DA2A23" w:rsidTr="00D65C2F">
        <w:trPr>
          <w:cantSplit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Pr="008B3B6D">
                <w:rPr>
                  <w:rStyle w:val="a6"/>
                  <w:rFonts w:ascii="Times New Roman" w:hAnsi="Times New Roman" w:cs="Times New Roman"/>
                </w:rPr>
                <w:t>https://elibrary.ru/download/elibrary_43076832_84572122.pdf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Pr="008B3B6D">
                <w:rPr>
                  <w:rFonts w:ascii="Times New Roman" w:hAnsi="Times New Roman" w:cs="Times New Roman"/>
                </w:rPr>
                <w:t>Рынок искусства и современные технологии</w:t>
              </w:r>
            </w:hyperlink>
            <w:r w:rsidRPr="008B3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3B6D">
              <w:rPr>
                <w:rFonts w:ascii="Times New Roman" w:hAnsi="Times New Roman" w:cs="Times New Roman"/>
              </w:rPr>
              <w:t>Тавгазова</w:t>
            </w:r>
            <w:proofErr w:type="spellEnd"/>
            <w:r w:rsidRPr="008B3B6D"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</w:rPr>
              <w:t>4-МЭ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Pr="008B3B6D">
                <w:rPr>
                  <w:rFonts w:ascii="Times New Roman" w:hAnsi="Times New Roman" w:cs="Times New Roman"/>
                </w:rPr>
                <w:t>Тенденции развития науки и образования</w:t>
              </w:r>
            </w:hyperlink>
            <w:r w:rsidRPr="008B3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</w:rPr>
              <w:t>2020. 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Pr="008B3B6D">
                <w:rPr>
                  <w:rFonts w:ascii="Times New Roman" w:hAnsi="Times New Roman" w:cs="Times New Roman"/>
                </w:rPr>
                <w:t>№ 61-5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</w:rPr>
              <w:t>. С. 44-48.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B6D">
              <w:rPr>
                <w:rFonts w:ascii="Times New Roman" w:hAnsi="Times New Roman" w:cs="Times New Roman"/>
              </w:rPr>
              <w:t>Лазаров</w:t>
            </w:r>
            <w:proofErr w:type="spellEnd"/>
            <w:r w:rsidRPr="008B3B6D">
              <w:rPr>
                <w:rFonts w:ascii="Times New Roman" w:hAnsi="Times New Roman" w:cs="Times New Roman"/>
              </w:rPr>
              <w:t xml:space="preserve"> Б.А.,</w:t>
            </w:r>
          </w:p>
        </w:tc>
      </w:tr>
      <w:tr w:rsidR="00A75524" w:rsidRPr="00DA2A23" w:rsidTr="00D65C2F">
        <w:trPr>
          <w:cantSplit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Pr="008B3B6D">
                <w:rPr>
                  <w:rStyle w:val="a6"/>
                  <w:rFonts w:ascii="Times New Roman" w:hAnsi="Times New Roman" w:cs="Times New Roman"/>
                  <w:bCs/>
                </w:rPr>
                <w:t>https://elibrary.ru/download/elibrary_42916999_10413033.pdf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history="1">
              <w:r w:rsidRPr="008B3B6D">
                <w:rPr>
                  <w:rFonts w:ascii="Times New Roman" w:hAnsi="Times New Roman" w:cs="Times New Roman"/>
                  <w:bCs/>
                </w:rPr>
                <w:t>Анализ российского сегмента онлайн торговли на чёрном рынке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3B6D">
              <w:rPr>
                <w:rFonts w:ascii="Times New Roman" w:hAnsi="Times New Roman" w:cs="Times New Roman"/>
                <w:bCs/>
              </w:rPr>
              <w:t> </w:t>
            </w: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Азиева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Д.С.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4-МЭ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history="1">
              <w:r w:rsidRPr="008B3B6D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Pr="008B3B6D">
                <w:rPr>
                  <w:rFonts w:ascii="Times New Roman" w:hAnsi="Times New Roman" w:cs="Times New Roman"/>
                  <w:bCs/>
                </w:rPr>
                <w:t>№ 4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С. 396-405.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Цогоева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М.И.,</w:t>
            </w:r>
          </w:p>
        </w:tc>
      </w:tr>
      <w:tr w:rsidR="00A75524" w:rsidRPr="00DA2A23" w:rsidTr="00D65C2F">
        <w:trPr>
          <w:cantSplit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8B3B6D">
                <w:rPr>
                  <w:rStyle w:val="a6"/>
                  <w:rFonts w:ascii="Times New Roman" w:hAnsi="Times New Roman" w:cs="Times New Roman"/>
                  <w:bCs/>
                </w:rPr>
                <w:t>https://elibrary.ru/download/elibrary_42767711_10226266.pdf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Pr="008B3B6D">
                <w:rPr>
                  <w:rFonts w:ascii="Times New Roman" w:hAnsi="Times New Roman" w:cs="Times New Roman"/>
                  <w:bCs/>
                </w:rPr>
                <w:t>Во что инвестировать после выживания. структура инвестиций растущего МСП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B3B6D">
              <w:rPr>
                <w:rFonts w:ascii="Times New Roman" w:hAnsi="Times New Roman" w:cs="Times New Roman"/>
              </w:rPr>
              <w:t>Котаева</w:t>
            </w:r>
            <w:proofErr w:type="spellEnd"/>
            <w:r w:rsidRPr="008B3B6D"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</w:rPr>
              <w:t>4-МЭ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Pr="008B3B6D">
                <w:rPr>
                  <w:rFonts w:ascii="Times New Roman" w:hAnsi="Times New Roman" w:cs="Times New Roman"/>
                  <w:bCs/>
                </w:rPr>
                <w:t>Вопросы устойчивого развития общества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2020. 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9" w:history="1">
              <w:r w:rsidRPr="008B3B6D">
                <w:rPr>
                  <w:rFonts w:ascii="Times New Roman" w:hAnsi="Times New Roman" w:cs="Times New Roman"/>
                  <w:bCs/>
                </w:rPr>
                <w:t>№ 2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3B6D">
              <w:rPr>
                <w:rFonts w:ascii="Times New Roman" w:hAnsi="Times New Roman" w:cs="Times New Roman"/>
                <w:bCs/>
              </w:rPr>
              <w:t>С. 51-55.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Чшиева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З.Г.,</w:t>
            </w:r>
          </w:p>
        </w:tc>
      </w:tr>
      <w:tr w:rsidR="00A75524" w:rsidRPr="00DA2A23" w:rsidTr="00D65C2F">
        <w:trPr>
          <w:cantSplit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Pr="008B3B6D">
                <w:rPr>
                  <w:rStyle w:val="a6"/>
                  <w:rFonts w:ascii="Times New Roman" w:hAnsi="Times New Roman" w:cs="Times New Roman"/>
                  <w:bCs/>
                </w:rPr>
                <w:t>https://elibrary.ru/download/elibrary_42916975_27668435.pdf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3B6D">
              <w:rPr>
                <w:rFonts w:ascii="Times New Roman" w:hAnsi="Times New Roman" w:cs="Times New Roman"/>
                <w:bCs/>
              </w:rPr>
              <w:t>Сложности интеграции России в мировой рынок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Будаева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4-МЭ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Pr="008B3B6D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2020. 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Pr="008B3B6D">
                <w:rPr>
                  <w:rFonts w:ascii="Times New Roman" w:hAnsi="Times New Roman" w:cs="Times New Roman"/>
                  <w:bCs/>
                </w:rPr>
                <w:t>№ 4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С. 231-235.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Чшиева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З.Г.,</w:t>
            </w:r>
          </w:p>
        </w:tc>
      </w:tr>
      <w:tr w:rsidR="00A75524" w:rsidRPr="00DA2A23" w:rsidTr="00D65C2F">
        <w:trPr>
          <w:cantSplit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Pr="008B3B6D">
                <w:rPr>
                  <w:rStyle w:val="a6"/>
                  <w:rFonts w:ascii="Times New Roman" w:hAnsi="Times New Roman" w:cs="Times New Roman"/>
                  <w:bCs/>
                </w:rPr>
                <w:t>https://elibrary.ru/download/elibrary_42917010_77591683.pdf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24" w:history="1">
              <w:r w:rsidRPr="008B3B6D">
                <w:rPr>
                  <w:rFonts w:ascii="Times New Roman" w:hAnsi="Times New Roman" w:cs="Times New Roman"/>
                  <w:bCs/>
                </w:rPr>
                <w:t>Эволюция факторинга и основные инструменты финансирования внешнеторговой деятельности в США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Бугоев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Х.Б.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4-МЭ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Pr="008B3B6D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Pr="008B3B6D">
                <w:rPr>
                  <w:rFonts w:ascii="Times New Roman" w:hAnsi="Times New Roman" w:cs="Times New Roman"/>
                  <w:bCs/>
                </w:rPr>
                <w:t>№ 4</w:t>
              </w:r>
            </w:hyperlink>
            <w:r w:rsidRPr="008B3B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B6D">
              <w:rPr>
                <w:rFonts w:ascii="Times New Roman" w:hAnsi="Times New Roman" w:cs="Times New Roman"/>
                <w:bCs/>
              </w:rPr>
              <w:t>С. 470-475.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3B6D">
              <w:rPr>
                <w:rFonts w:ascii="Times New Roman" w:hAnsi="Times New Roman" w:cs="Times New Roman"/>
                <w:bCs/>
              </w:rPr>
              <w:t>Чшиева</w:t>
            </w:r>
            <w:proofErr w:type="spellEnd"/>
            <w:r w:rsidRPr="008B3B6D">
              <w:rPr>
                <w:rFonts w:ascii="Times New Roman" w:hAnsi="Times New Roman" w:cs="Times New Roman"/>
                <w:bCs/>
              </w:rPr>
              <w:t xml:space="preserve"> З.Г.,</w:t>
            </w:r>
          </w:p>
        </w:tc>
      </w:tr>
      <w:tr w:rsidR="00A75524" w:rsidRPr="00DA2A23" w:rsidTr="00D65C2F">
        <w:trPr>
          <w:cantSplit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Default="00A75524" w:rsidP="00A7552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Default="00A75524" w:rsidP="00A7552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Default="00A75524" w:rsidP="00A75524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Default="00A75524" w:rsidP="00A7552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4" w:rsidRPr="008B3B6D" w:rsidRDefault="00A75524" w:rsidP="00A75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51B0" w:rsidRPr="002C55F0" w:rsidRDefault="003451B0" w:rsidP="003451B0">
      <w:pPr>
        <w:pStyle w:val="Iauiue"/>
        <w:widowControl/>
        <w:tabs>
          <w:tab w:val="left" w:pos="5954"/>
        </w:tabs>
        <w:spacing w:before="0" w:line="480" w:lineRule="auto"/>
        <w:ind w:right="0"/>
        <w:rPr>
          <w:sz w:val="22"/>
          <w:szCs w:val="22"/>
        </w:rPr>
      </w:pPr>
      <w:r w:rsidRPr="002C55F0">
        <w:rPr>
          <w:sz w:val="22"/>
          <w:szCs w:val="22"/>
        </w:rPr>
        <w:t xml:space="preserve">Зав. кафедрой                                                                                            </w:t>
      </w:r>
      <w:proofErr w:type="spellStart"/>
      <w:r>
        <w:rPr>
          <w:sz w:val="22"/>
          <w:szCs w:val="22"/>
        </w:rPr>
        <w:t>Цуциева</w:t>
      </w:r>
      <w:proofErr w:type="spellEnd"/>
      <w:r>
        <w:rPr>
          <w:sz w:val="22"/>
          <w:szCs w:val="22"/>
        </w:rPr>
        <w:t xml:space="preserve"> О.Т.</w:t>
      </w:r>
    </w:p>
    <w:p w:rsidR="003451B0" w:rsidRPr="003451B0" w:rsidRDefault="003451B0" w:rsidP="003451B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1B0">
        <w:rPr>
          <w:rFonts w:ascii="Times New Roman" w:hAnsi="Times New Roman" w:cs="Times New Roman"/>
        </w:rPr>
        <w:t xml:space="preserve">Декан факультета                                                                                    </w:t>
      </w:r>
      <w:proofErr w:type="spellStart"/>
      <w:r w:rsidRPr="003451B0">
        <w:rPr>
          <w:rFonts w:ascii="Times New Roman" w:hAnsi="Times New Roman" w:cs="Times New Roman"/>
        </w:rPr>
        <w:t>Сикоева</w:t>
      </w:r>
      <w:proofErr w:type="spellEnd"/>
      <w:r w:rsidRPr="003451B0">
        <w:rPr>
          <w:rFonts w:ascii="Times New Roman" w:hAnsi="Times New Roman" w:cs="Times New Roman"/>
        </w:rPr>
        <w:t xml:space="preserve"> М</w:t>
      </w:r>
    </w:p>
    <w:sectPr w:rsidR="003451B0" w:rsidRPr="003451B0" w:rsidSect="00954599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F3" w:rsidRDefault="00D27AF3" w:rsidP="00B860FC">
      <w:pPr>
        <w:spacing w:after="0" w:line="240" w:lineRule="auto"/>
      </w:pPr>
      <w:r>
        <w:separator/>
      </w:r>
    </w:p>
  </w:endnote>
  <w:endnote w:type="continuationSeparator" w:id="0">
    <w:p w:rsidR="00D27AF3" w:rsidRDefault="00D27AF3" w:rsidP="00B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F3" w:rsidRDefault="00D27AF3" w:rsidP="00B860FC">
      <w:pPr>
        <w:spacing w:after="0" w:line="240" w:lineRule="auto"/>
      </w:pPr>
      <w:r>
        <w:separator/>
      </w:r>
    </w:p>
  </w:footnote>
  <w:footnote w:type="continuationSeparator" w:id="0">
    <w:p w:rsidR="00D27AF3" w:rsidRDefault="00D27AF3" w:rsidP="00B860FC">
      <w:pPr>
        <w:spacing w:after="0" w:line="240" w:lineRule="auto"/>
      </w:pPr>
      <w:r>
        <w:continuationSeparator/>
      </w:r>
    </w:p>
  </w:footnote>
  <w:footnote w:id="1">
    <w:p w:rsidR="00A75524" w:rsidRPr="00AB3C80" w:rsidRDefault="00A75524" w:rsidP="00B860FC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rPr>
          <w:sz w:val="22"/>
          <w:szCs w:val="22"/>
        </w:rPr>
        <w:t xml:space="preserve">В этой графе </w:t>
      </w:r>
      <w:proofErr w:type="spellStart"/>
      <w:r>
        <w:rPr>
          <w:b/>
          <w:i/>
          <w:sz w:val="22"/>
          <w:szCs w:val="22"/>
        </w:rPr>
        <w:t>указываютсятолько</w:t>
      </w:r>
      <w:proofErr w:type="spellEnd"/>
      <w:r>
        <w:rPr>
          <w:b/>
          <w:i/>
          <w:sz w:val="22"/>
          <w:szCs w:val="22"/>
        </w:rPr>
        <w:t xml:space="preserve"> авторы</w:t>
      </w:r>
      <w:r>
        <w:rPr>
          <w:sz w:val="22"/>
          <w:szCs w:val="22"/>
        </w:rPr>
        <w:t xml:space="preserve">, являющиеся работниками, студентами, аспирантами и докторантами </w:t>
      </w:r>
      <w:proofErr w:type="spellStart"/>
      <w:r>
        <w:rPr>
          <w:sz w:val="22"/>
          <w:szCs w:val="22"/>
        </w:rPr>
        <w:t>СОГУ.П</w:t>
      </w:r>
      <w:r w:rsidRPr="00AB3C80">
        <w:rPr>
          <w:sz w:val="22"/>
          <w:szCs w:val="22"/>
        </w:rPr>
        <w:t>осле</w:t>
      </w:r>
      <w:proofErr w:type="spellEnd"/>
      <w:r w:rsidRPr="00AB3C80">
        <w:rPr>
          <w:sz w:val="22"/>
          <w:szCs w:val="22"/>
        </w:rPr>
        <w:t xml:space="preserve"> ФИО студента в скобках указать курс и факультет.</w:t>
      </w:r>
    </w:p>
  </w:footnote>
  <w:footnote w:id="2">
    <w:p w:rsidR="00A75524" w:rsidRDefault="00A75524" w:rsidP="00B860FC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 xml:space="preserve">и </w:t>
      </w:r>
      <w:r w:rsidRPr="00AB3C80">
        <w:rPr>
          <w:bCs/>
          <w:color w:val="000000"/>
          <w:sz w:val="22"/>
          <w:szCs w:val="22"/>
        </w:rPr>
        <w:t xml:space="preserve"> в</w:t>
      </w:r>
      <w:proofErr w:type="gramEnd"/>
      <w:r w:rsidRPr="00AB3C80">
        <w:rPr>
          <w:bCs/>
          <w:color w:val="000000"/>
          <w:sz w:val="22"/>
          <w:szCs w:val="22"/>
        </w:rPr>
        <w:t xml:space="preserve"> скобках указать страну,  город, организацию в соответствии с </w:t>
      </w:r>
      <w:proofErr w:type="spellStart"/>
      <w:r w:rsidRPr="00AB3C80">
        <w:rPr>
          <w:bCs/>
          <w:color w:val="000000"/>
          <w:sz w:val="22"/>
          <w:szCs w:val="22"/>
        </w:rPr>
        <w:t>аффилиацией</w:t>
      </w:r>
      <w:proofErr w:type="spellEnd"/>
      <w:r w:rsidRPr="00AB3C80">
        <w:rPr>
          <w:bCs/>
          <w:color w:val="000000"/>
          <w:sz w:val="22"/>
          <w:szCs w:val="22"/>
        </w:rPr>
        <w:t xml:space="preserve">.  </w:t>
      </w:r>
    </w:p>
    <w:p w:rsidR="00A75524" w:rsidRDefault="00A75524" w:rsidP="00B860FC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</w:p>
    <w:p w:rsidR="00A75524" w:rsidRPr="00F22F4C" w:rsidRDefault="00A75524" w:rsidP="00F22F4C">
      <w:pPr>
        <w:pStyle w:val="a3"/>
        <w:tabs>
          <w:tab w:val="left" w:pos="284"/>
        </w:tabs>
        <w:rPr>
          <w:b/>
          <w:color w:val="FF0000"/>
        </w:rPr>
      </w:pPr>
    </w:p>
    <w:p w:rsidR="00A75524" w:rsidRPr="00F22F4C" w:rsidRDefault="00A75524" w:rsidP="00B860FC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</w:footnote>
  <w:footnote w:id="3">
    <w:p w:rsidR="00A75524" w:rsidRPr="00AB3C80" w:rsidRDefault="00A75524" w:rsidP="00725302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rPr>
          <w:sz w:val="22"/>
          <w:szCs w:val="22"/>
        </w:rPr>
        <w:t xml:space="preserve">В этой графе </w:t>
      </w:r>
      <w:proofErr w:type="spellStart"/>
      <w:r>
        <w:rPr>
          <w:b/>
          <w:i/>
          <w:sz w:val="22"/>
          <w:szCs w:val="22"/>
        </w:rPr>
        <w:t>указываютсятолько</w:t>
      </w:r>
      <w:proofErr w:type="spellEnd"/>
      <w:r>
        <w:rPr>
          <w:b/>
          <w:i/>
          <w:sz w:val="22"/>
          <w:szCs w:val="22"/>
        </w:rPr>
        <w:t xml:space="preserve"> авторы</w:t>
      </w:r>
      <w:r>
        <w:rPr>
          <w:sz w:val="22"/>
          <w:szCs w:val="22"/>
        </w:rPr>
        <w:t xml:space="preserve">, являющиеся работниками, студентами, аспирантами и докторантами </w:t>
      </w:r>
      <w:proofErr w:type="spellStart"/>
      <w:r>
        <w:rPr>
          <w:sz w:val="22"/>
          <w:szCs w:val="22"/>
        </w:rPr>
        <w:t>СОГУ.П</w:t>
      </w:r>
      <w:r w:rsidRPr="00AB3C80">
        <w:rPr>
          <w:sz w:val="22"/>
          <w:szCs w:val="22"/>
        </w:rPr>
        <w:t>осле</w:t>
      </w:r>
      <w:proofErr w:type="spellEnd"/>
      <w:r w:rsidRPr="00AB3C80">
        <w:rPr>
          <w:sz w:val="22"/>
          <w:szCs w:val="22"/>
        </w:rPr>
        <w:t xml:space="preserve"> ФИО студента в скобках указать курс и факультет.</w:t>
      </w:r>
    </w:p>
  </w:footnote>
  <w:footnote w:id="4">
    <w:p w:rsidR="00A75524" w:rsidRPr="00AB3C80" w:rsidRDefault="00A75524" w:rsidP="00725302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 xml:space="preserve">и </w:t>
      </w:r>
      <w:r w:rsidRPr="00AB3C80">
        <w:rPr>
          <w:bCs/>
          <w:color w:val="000000"/>
          <w:sz w:val="22"/>
          <w:szCs w:val="22"/>
        </w:rPr>
        <w:t xml:space="preserve"> в</w:t>
      </w:r>
      <w:proofErr w:type="gramEnd"/>
      <w:r w:rsidRPr="00AB3C80">
        <w:rPr>
          <w:bCs/>
          <w:color w:val="000000"/>
          <w:sz w:val="22"/>
          <w:szCs w:val="22"/>
        </w:rPr>
        <w:t xml:space="preserve"> скобках указать страну,  город, организацию в соответствии с </w:t>
      </w:r>
      <w:proofErr w:type="spellStart"/>
      <w:r w:rsidRPr="00AB3C80">
        <w:rPr>
          <w:bCs/>
          <w:color w:val="000000"/>
          <w:sz w:val="22"/>
          <w:szCs w:val="22"/>
        </w:rPr>
        <w:t>аффилиацией</w:t>
      </w:r>
      <w:proofErr w:type="spellEnd"/>
      <w:r w:rsidRPr="00AB3C80">
        <w:rPr>
          <w:bCs/>
          <w:color w:val="000000"/>
          <w:sz w:val="22"/>
          <w:szCs w:val="22"/>
        </w:rPr>
        <w:t xml:space="preserve">.   </w:t>
      </w:r>
    </w:p>
  </w:footnote>
  <w:footnote w:id="5">
    <w:p w:rsidR="00A75524" w:rsidRDefault="00A75524" w:rsidP="0072530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333333"/>
        </w:rPr>
      </w:pPr>
      <w:r w:rsidRPr="00AB3C80">
        <w:rPr>
          <w:rStyle w:val="a5"/>
        </w:rPr>
        <w:footnoteRef/>
      </w:r>
      <w:r w:rsidRPr="003339F1">
        <w:rPr>
          <w:rFonts w:ascii="Times New Roman" w:hAnsi="Times New Roman" w:cs="Times New Roman"/>
        </w:rPr>
        <w:t xml:space="preserve">1. </w:t>
      </w:r>
      <w:r w:rsidRPr="003339F1">
        <w:rPr>
          <w:rFonts w:ascii="Times New Roman" w:hAnsi="Times New Roman" w:cs="Times New Roman"/>
          <w:color w:val="333333"/>
        </w:rPr>
        <w:t xml:space="preserve">Фундаментальная медицина; 2.  Экономика и бизнес; 3. </w:t>
      </w:r>
      <w:proofErr w:type="spellStart"/>
      <w:r w:rsidRPr="003339F1">
        <w:rPr>
          <w:rFonts w:ascii="Times New Roman" w:hAnsi="Times New Roman" w:cs="Times New Roman"/>
          <w:color w:val="333333"/>
        </w:rPr>
        <w:t>Нанотехнологии</w:t>
      </w:r>
      <w:proofErr w:type="spellEnd"/>
      <w:r w:rsidRPr="003339F1">
        <w:rPr>
          <w:rFonts w:ascii="Times New Roman" w:hAnsi="Times New Roman" w:cs="Times New Roman"/>
          <w:color w:val="333333"/>
        </w:rPr>
        <w:t>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:rsidR="00A75524" w:rsidRPr="008A1B97" w:rsidRDefault="00A75524" w:rsidP="00725302">
      <w:pPr>
        <w:pStyle w:val="a3"/>
        <w:tabs>
          <w:tab w:val="left" w:pos="284"/>
        </w:tabs>
      </w:pPr>
      <w:r w:rsidRPr="008A1B97">
        <w:rPr>
          <w:b/>
          <w:color w:val="FF0000"/>
          <w:sz w:val="22"/>
          <w:szCs w:val="22"/>
        </w:rPr>
        <w:t>.</w:t>
      </w:r>
    </w:p>
    <w:p w:rsidR="00A75524" w:rsidRPr="00AB3C80" w:rsidRDefault="00A75524" w:rsidP="00725302">
      <w:pPr>
        <w:tabs>
          <w:tab w:val="left" w:pos="284"/>
        </w:tabs>
        <w:autoSpaceDE w:val="0"/>
        <w:autoSpaceDN w:val="0"/>
        <w:adjustRightInd w:val="0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6FA"/>
    <w:multiLevelType w:val="hybridMultilevel"/>
    <w:tmpl w:val="67128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FC"/>
    <w:rsid w:val="000577E8"/>
    <w:rsid w:val="00091971"/>
    <w:rsid w:val="000F16C0"/>
    <w:rsid w:val="00176796"/>
    <w:rsid w:val="001A5AD5"/>
    <w:rsid w:val="00216687"/>
    <w:rsid w:val="002757CC"/>
    <w:rsid w:val="002C2CED"/>
    <w:rsid w:val="002D2F9A"/>
    <w:rsid w:val="003073C0"/>
    <w:rsid w:val="00333A9F"/>
    <w:rsid w:val="003451B0"/>
    <w:rsid w:val="00376A38"/>
    <w:rsid w:val="00477E76"/>
    <w:rsid w:val="004E08CD"/>
    <w:rsid w:val="00561C9C"/>
    <w:rsid w:val="00564040"/>
    <w:rsid w:val="0062375E"/>
    <w:rsid w:val="00644D04"/>
    <w:rsid w:val="006677E0"/>
    <w:rsid w:val="006A611B"/>
    <w:rsid w:val="00725302"/>
    <w:rsid w:val="00727B03"/>
    <w:rsid w:val="00795681"/>
    <w:rsid w:val="007D3D18"/>
    <w:rsid w:val="007D77ED"/>
    <w:rsid w:val="007E1766"/>
    <w:rsid w:val="00810A65"/>
    <w:rsid w:val="008A5D11"/>
    <w:rsid w:val="008C00C7"/>
    <w:rsid w:val="008C316E"/>
    <w:rsid w:val="008E5713"/>
    <w:rsid w:val="00920F1D"/>
    <w:rsid w:val="00954599"/>
    <w:rsid w:val="009A585E"/>
    <w:rsid w:val="009B71D5"/>
    <w:rsid w:val="009E2FB1"/>
    <w:rsid w:val="00A101CF"/>
    <w:rsid w:val="00A12ABA"/>
    <w:rsid w:val="00A75524"/>
    <w:rsid w:val="00A76B29"/>
    <w:rsid w:val="00B03046"/>
    <w:rsid w:val="00B759D4"/>
    <w:rsid w:val="00B860FC"/>
    <w:rsid w:val="00BF71D1"/>
    <w:rsid w:val="00C761FD"/>
    <w:rsid w:val="00D0321C"/>
    <w:rsid w:val="00D1168F"/>
    <w:rsid w:val="00D27AF3"/>
    <w:rsid w:val="00D4781D"/>
    <w:rsid w:val="00D65C2F"/>
    <w:rsid w:val="00E20167"/>
    <w:rsid w:val="00EB48EF"/>
    <w:rsid w:val="00F22F4C"/>
    <w:rsid w:val="00F253B3"/>
    <w:rsid w:val="00F5624F"/>
    <w:rsid w:val="00F60A19"/>
    <w:rsid w:val="00F72B8E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823B"/>
  <w15:docId w15:val="{EF0574D0-2DB4-4ED3-925B-F8FA5CE5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8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86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860FC"/>
    <w:rPr>
      <w:vertAlign w:val="superscript"/>
    </w:rPr>
  </w:style>
  <w:style w:type="character" w:styleId="a6">
    <w:name w:val="Hyperlink"/>
    <w:basedOn w:val="a0"/>
    <w:uiPriority w:val="99"/>
    <w:unhideWhenUsed/>
    <w:rsid w:val="00561C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A38"/>
  </w:style>
  <w:style w:type="paragraph" w:customStyle="1" w:styleId="frfield">
    <w:name w:val="fr_field"/>
    <w:basedOn w:val="a"/>
    <w:rsid w:val="003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1B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Iauiue">
    <w:name w:val="Iau?iue"/>
    <w:rsid w:val="003451B0"/>
    <w:pPr>
      <w:widowControl w:val="0"/>
      <w:overflowPunct w:val="0"/>
      <w:autoSpaceDE w:val="0"/>
      <w:autoSpaceDN w:val="0"/>
      <w:adjustRightInd w:val="0"/>
      <w:spacing w:before="540" w:after="0" w:line="300" w:lineRule="auto"/>
      <w:ind w:right="10200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43078706&amp;selid=43078844" TargetMode="External"/><Relationship Id="rId117" Type="http://schemas.openxmlformats.org/officeDocument/2006/relationships/hyperlink" Target="https://elibrary.ru/item.asp?id=42767711" TargetMode="External"/><Relationship Id="rId21" Type="http://schemas.openxmlformats.org/officeDocument/2006/relationships/hyperlink" Target="https://elibrary.ru/item.asp?id=42686190" TargetMode="External"/><Relationship Id="rId42" Type="http://schemas.openxmlformats.org/officeDocument/2006/relationships/hyperlink" Target="https://elibrary.ru/download/elibrary_42917010_77591683.pdf" TargetMode="External"/><Relationship Id="rId47" Type="http://schemas.openxmlformats.org/officeDocument/2006/relationships/hyperlink" Target="https://elibrary.ru/item.asp?id=43606713" TargetMode="External"/><Relationship Id="rId63" Type="http://schemas.openxmlformats.org/officeDocument/2006/relationships/hyperlink" Target="https://elibrary.ru/item.asp?id=42916999" TargetMode="External"/><Relationship Id="rId68" Type="http://schemas.openxmlformats.org/officeDocument/2006/relationships/hyperlink" Target="https://elibrary.ru/item.asp?id=43086916" TargetMode="External"/><Relationship Id="rId84" Type="http://schemas.openxmlformats.org/officeDocument/2006/relationships/hyperlink" Target="https://elibrary.ru/download/elibrary_43837621_71540963.pdf" TargetMode="External"/><Relationship Id="rId89" Type="http://schemas.openxmlformats.org/officeDocument/2006/relationships/hyperlink" Target="https://elibrary.ru/item.asp?id=44187276" TargetMode="External"/><Relationship Id="rId112" Type="http://schemas.openxmlformats.org/officeDocument/2006/relationships/hyperlink" Target="https://elibrary.ru/download/elibrary_42916999_10413033.pdf" TargetMode="External"/><Relationship Id="rId16" Type="http://schemas.openxmlformats.org/officeDocument/2006/relationships/hyperlink" Target="https://elibrary.ru/contents.asp?id=44108382&amp;selid=44108394" TargetMode="External"/><Relationship Id="rId107" Type="http://schemas.openxmlformats.org/officeDocument/2006/relationships/hyperlink" Target="https://www.europeanproceedings.com/files/data/article/10040/11681/article_10040_11681_pdf_100.pdf" TargetMode="External"/><Relationship Id="rId11" Type="http://schemas.openxmlformats.org/officeDocument/2006/relationships/hyperlink" Target="https://elibrary.ru/contents.asp?id=42459738" TargetMode="External"/><Relationship Id="rId32" Type="http://schemas.openxmlformats.org/officeDocument/2006/relationships/hyperlink" Target="https://elibrary.ru/item.asp?id=43078928" TargetMode="External"/><Relationship Id="rId37" Type="http://schemas.openxmlformats.org/officeDocument/2006/relationships/hyperlink" Target="https://elibrary.ru/contents.asp?id=42916941&amp;selid=42916975" TargetMode="External"/><Relationship Id="rId53" Type="http://schemas.openxmlformats.org/officeDocument/2006/relationships/hyperlink" Target="https://elibrary.ru/contents.asp?id=43606672&amp;selid=43606712" TargetMode="External"/><Relationship Id="rId58" Type="http://schemas.openxmlformats.org/officeDocument/2006/relationships/hyperlink" Target="https://elibrary.ru/download/elibrary_43606711_93502633.pdf" TargetMode="External"/><Relationship Id="rId74" Type="http://schemas.openxmlformats.org/officeDocument/2006/relationships/hyperlink" Target="https://elibrary.ru/contents.asp?id=43076323" TargetMode="External"/><Relationship Id="rId79" Type="http://schemas.openxmlformats.org/officeDocument/2006/relationships/hyperlink" Target="https://elibrary.ru/contents.asp?id=42596632&amp;selid=42596634" TargetMode="External"/><Relationship Id="rId102" Type="http://schemas.openxmlformats.org/officeDocument/2006/relationships/hyperlink" Target="https://elibrary.ru/item.asp?id=44266141" TargetMode="External"/><Relationship Id="rId123" Type="http://schemas.openxmlformats.org/officeDocument/2006/relationships/hyperlink" Target="https://elibrary.ru/download/elibrary_42917010_77591683.pdf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elibrary.ru/item.asp?id=43829981" TargetMode="External"/><Relationship Id="rId95" Type="http://schemas.openxmlformats.org/officeDocument/2006/relationships/hyperlink" Target="https://elibrary.ru/item.asp?id=43076341" TargetMode="External"/><Relationship Id="rId19" Type="http://schemas.openxmlformats.org/officeDocument/2006/relationships/hyperlink" Target="https://elibrary.ru/contents.asp?id=42686125" TargetMode="External"/><Relationship Id="rId14" Type="http://schemas.openxmlformats.org/officeDocument/2006/relationships/hyperlink" Target="https://elibrary.ru/item.asp?id=44108394" TargetMode="External"/><Relationship Id="rId22" Type="http://schemas.openxmlformats.org/officeDocument/2006/relationships/hyperlink" Target="https://elibrary.ru/item.asp?id=43086914" TargetMode="External"/><Relationship Id="rId27" Type="http://schemas.openxmlformats.org/officeDocument/2006/relationships/hyperlink" Target="https://elibrary.ru/item.asp?id=43078844" TargetMode="External"/><Relationship Id="rId30" Type="http://schemas.openxmlformats.org/officeDocument/2006/relationships/hyperlink" Target="https://elibrary.ru/contents.asp?id=42767702&amp;selid=42767711" TargetMode="External"/><Relationship Id="rId35" Type="http://schemas.openxmlformats.org/officeDocument/2006/relationships/hyperlink" Target="https://elibrary.ru/item.asp?id=42916975" TargetMode="External"/><Relationship Id="rId43" Type="http://schemas.openxmlformats.org/officeDocument/2006/relationships/hyperlink" Target="https://elibrary.ru/item.asp?id=43606733" TargetMode="External"/><Relationship Id="rId48" Type="http://schemas.openxmlformats.org/officeDocument/2006/relationships/hyperlink" Target="https://elibrary.ru/contents.asp?id=43606672" TargetMode="External"/><Relationship Id="rId56" Type="http://schemas.openxmlformats.org/officeDocument/2006/relationships/hyperlink" Target="https://elibrary.ru/contents.asp?id=43606672" TargetMode="External"/><Relationship Id="rId64" Type="http://schemas.openxmlformats.org/officeDocument/2006/relationships/hyperlink" Target="https://elibrary.ru/contents.asp?id=42916941" TargetMode="External"/><Relationship Id="rId69" Type="http://schemas.openxmlformats.org/officeDocument/2006/relationships/hyperlink" Target="https://elibrary.ru/item.asp?id=43076832" TargetMode="External"/><Relationship Id="rId77" Type="http://schemas.openxmlformats.org/officeDocument/2006/relationships/hyperlink" Target="https://elibrary.ru/item.asp?id=42596634" TargetMode="External"/><Relationship Id="rId100" Type="http://schemas.openxmlformats.org/officeDocument/2006/relationships/hyperlink" Target="https://elibrary.ru/contents.asp?id=43076323" TargetMode="External"/><Relationship Id="rId105" Type="http://schemas.openxmlformats.org/officeDocument/2006/relationships/hyperlink" Target="https://elibrary.ru/item.asp?id=44266141" TargetMode="External"/><Relationship Id="rId113" Type="http://schemas.openxmlformats.org/officeDocument/2006/relationships/hyperlink" Target="https://elibrary.ru/item.asp?id=42916999" TargetMode="External"/><Relationship Id="rId118" Type="http://schemas.openxmlformats.org/officeDocument/2006/relationships/hyperlink" Target="https://elibrary.ru/contents.asp?id=42767702" TargetMode="External"/><Relationship Id="rId126" Type="http://schemas.openxmlformats.org/officeDocument/2006/relationships/hyperlink" Target="https://elibrary.ru/contents.asp?id=42916941&amp;selid=42917010" TargetMode="External"/><Relationship Id="rId8" Type="http://schemas.openxmlformats.org/officeDocument/2006/relationships/hyperlink" Target="https://elibrary.ru/contents.asp?id=43078706" TargetMode="External"/><Relationship Id="rId51" Type="http://schemas.openxmlformats.org/officeDocument/2006/relationships/hyperlink" Target="https://elibrary.ru/item.asp?id=43606712" TargetMode="External"/><Relationship Id="rId72" Type="http://schemas.openxmlformats.org/officeDocument/2006/relationships/hyperlink" Target="https://elibrary.ru/download/elibrary_43076832_84572122.pdf" TargetMode="External"/><Relationship Id="rId80" Type="http://schemas.openxmlformats.org/officeDocument/2006/relationships/hyperlink" Target="https://elibrary.ru/item.asp?id=42596634" TargetMode="External"/><Relationship Id="rId85" Type="http://schemas.openxmlformats.org/officeDocument/2006/relationships/hyperlink" Target="https://elibrary.ru/item.asp?id=43025566" TargetMode="External"/><Relationship Id="rId93" Type="http://schemas.openxmlformats.org/officeDocument/2006/relationships/hyperlink" Target="https://elibrary.ru/contents.asp?id=44006981&amp;selid=44006990" TargetMode="External"/><Relationship Id="rId98" Type="http://schemas.openxmlformats.org/officeDocument/2006/relationships/hyperlink" Target="https://elibrary.ru/download/elibrary_43076341_86928689.pdf" TargetMode="External"/><Relationship Id="rId121" Type="http://schemas.openxmlformats.org/officeDocument/2006/relationships/hyperlink" Target="https://elibrary.ru/contents.asp?id=429169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42459738&amp;selid=42459779" TargetMode="External"/><Relationship Id="rId17" Type="http://schemas.openxmlformats.org/officeDocument/2006/relationships/hyperlink" Target="https://elibrary.ru/download/elibrary_44108394_78407418.pdf" TargetMode="External"/><Relationship Id="rId25" Type="http://schemas.openxmlformats.org/officeDocument/2006/relationships/hyperlink" Target="https://elibrary.ru/contents.asp?id=43078706" TargetMode="External"/><Relationship Id="rId33" Type="http://schemas.openxmlformats.org/officeDocument/2006/relationships/hyperlink" Target="https://elibrary.ru/contents.asp?id=43078706" TargetMode="External"/><Relationship Id="rId38" Type="http://schemas.openxmlformats.org/officeDocument/2006/relationships/hyperlink" Target="https://elibrary.ru/download/elibrary_42916975_27668435.pdf" TargetMode="External"/><Relationship Id="rId46" Type="http://schemas.openxmlformats.org/officeDocument/2006/relationships/hyperlink" Target="https://elibrary.ru/download/elibrary_43606733_63928811.pdf" TargetMode="External"/><Relationship Id="rId59" Type="http://schemas.openxmlformats.org/officeDocument/2006/relationships/hyperlink" Target="https://elibrary.ru/item.asp?id=43076378" TargetMode="External"/><Relationship Id="rId67" Type="http://schemas.openxmlformats.org/officeDocument/2006/relationships/hyperlink" Target="https://elibrary.ru/item.asp?id=43086916" TargetMode="External"/><Relationship Id="rId103" Type="http://schemas.openxmlformats.org/officeDocument/2006/relationships/hyperlink" Target="https://elibrary.ru/contents.asp?id=44266131" TargetMode="External"/><Relationship Id="rId108" Type="http://schemas.openxmlformats.org/officeDocument/2006/relationships/hyperlink" Target="https://elibrary.ru/download/elibrary_43076832_84572122.pdf" TargetMode="External"/><Relationship Id="rId116" Type="http://schemas.openxmlformats.org/officeDocument/2006/relationships/hyperlink" Target="https://elibrary.ru/download/elibrary_42767711_10226266.pdf" TargetMode="External"/><Relationship Id="rId124" Type="http://schemas.openxmlformats.org/officeDocument/2006/relationships/hyperlink" Target="https://elibrary.ru/item.asp?id=42917010" TargetMode="External"/><Relationship Id="rId20" Type="http://schemas.openxmlformats.org/officeDocument/2006/relationships/hyperlink" Target="https://elibrary.ru/contents.asp?id=42686125&amp;selid=42686190" TargetMode="External"/><Relationship Id="rId41" Type="http://schemas.openxmlformats.org/officeDocument/2006/relationships/hyperlink" Target="https://elibrary.ru/contents.asp?id=42916941&amp;selid=42917010" TargetMode="External"/><Relationship Id="rId54" Type="http://schemas.openxmlformats.org/officeDocument/2006/relationships/hyperlink" Target="https://elibrary.ru/download/elibrary_43606712_10108163.pdf" TargetMode="External"/><Relationship Id="rId62" Type="http://schemas.openxmlformats.org/officeDocument/2006/relationships/hyperlink" Target="https://elibrary.ru/download/elibrary_43076378_31310403.pdf" TargetMode="External"/><Relationship Id="rId70" Type="http://schemas.openxmlformats.org/officeDocument/2006/relationships/hyperlink" Target="https://elibrary.ru/contents.asp?id=43076821" TargetMode="External"/><Relationship Id="rId75" Type="http://schemas.openxmlformats.org/officeDocument/2006/relationships/hyperlink" Target="https://elibrary.ru/contents.asp?id=43076323&amp;selid=43076355" TargetMode="External"/><Relationship Id="rId83" Type="http://schemas.openxmlformats.org/officeDocument/2006/relationships/hyperlink" Target="https://elibrary.ru/contents.asp?id=43837615&amp;selid=43837621" TargetMode="External"/><Relationship Id="rId88" Type="http://schemas.openxmlformats.org/officeDocument/2006/relationships/hyperlink" Target="https://elibrary.ru/item.asp?id=43025566" TargetMode="External"/><Relationship Id="rId91" Type="http://schemas.openxmlformats.org/officeDocument/2006/relationships/hyperlink" Target="https://elibrary.ru/item.asp?id=44006990" TargetMode="External"/><Relationship Id="rId96" Type="http://schemas.openxmlformats.org/officeDocument/2006/relationships/hyperlink" Target="https://elibrary.ru/contents.asp?id=43076323" TargetMode="External"/><Relationship Id="rId111" Type="http://schemas.openxmlformats.org/officeDocument/2006/relationships/hyperlink" Target="https://elibrary.ru/contents.asp?id=43076821&amp;selid=430768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library.ru/contents.asp?id=44108382" TargetMode="External"/><Relationship Id="rId23" Type="http://schemas.openxmlformats.org/officeDocument/2006/relationships/hyperlink" Target="https://elibrary.ru/item.asp?id=43086914" TargetMode="External"/><Relationship Id="rId28" Type="http://schemas.openxmlformats.org/officeDocument/2006/relationships/hyperlink" Target="https://elibrary.ru/item.asp?id=42767711" TargetMode="External"/><Relationship Id="rId36" Type="http://schemas.openxmlformats.org/officeDocument/2006/relationships/hyperlink" Target="https://elibrary.ru/contents.asp?id=42916941" TargetMode="External"/><Relationship Id="rId49" Type="http://schemas.openxmlformats.org/officeDocument/2006/relationships/hyperlink" Target="https://elibrary.ru/contents.asp?id=43606672&amp;selid=43606713" TargetMode="External"/><Relationship Id="rId57" Type="http://schemas.openxmlformats.org/officeDocument/2006/relationships/hyperlink" Target="https://elibrary.ru/contents.asp?id=43606672&amp;selid=43606711" TargetMode="External"/><Relationship Id="rId106" Type="http://schemas.openxmlformats.org/officeDocument/2006/relationships/hyperlink" Target="https://doi.org/10.15405/epsbs.2020.10.05.147" TargetMode="External"/><Relationship Id="rId114" Type="http://schemas.openxmlformats.org/officeDocument/2006/relationships/hyperlink" Target="https://elibrary.ru/contents.asp?id=42916941" TargetMode="External"/><Relationship Id="rId119" Type="http://schemas.openxmlformats.org/officeDocument/2006/relationships/hyperlink" Target="https://elibrary.ru/contents.asp?id=42767702&amp;selid=4276771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elibrary.ru/item.asp?id=42459779" TargetMode="External"/><Relationship Id="rId31" Type="http://schemas.openxmlformats.org/officeDocument/2006/relationships/hyperlink" Target="https://elibrary.ru/download/elibrary_42767711_10226266.pdf" TargetMode="External"/><Relationship Id="rId44" Type="http://schemas.openxmlformats.org/officeDocument/2006/relationships/hyperlink" Target="https://elibrary.ru/contents.asp?id=43606672" TargetMode="External"/><Relationship Id="rId52" Type="http://schemas.openxmlformats.org/officeDocument/2006/relationships/hyperlink" Target="https://elibrary.ru/contents.asp?id=43606672" TargetMode="External"/><Relationship Id="rId60" Type="http://schemas.openxmlformats.org/officeDocument/2006/relationships/hyperlink" Target="https://elibrary.ru/contents.asp?id=43076323" TargetMode="External"/><Relationship Id="rId65" Type="http://schemas.openxmlformats.org/officeDocument/2006/relationships/hyperlink" Target="https://elibrary.ru/contents.asp?id=42916941&amp;selid=42916999" TargetMode="External"/><Relationship Id="rId73" Type="http://schemas.openxmlformats.org/officeDocument/2006/relationships/hyperlink" Target="https://elibrary.ru/item.asp?id=43076355" TargetMode="External"/><Relationship Id="rId78" Type="http://schemas.openxmlformats.org/officeDocument/2006/relationships/hyperlink" Target="https://elibrary.ru/contents.asp?id=42596632" TargetMode="External"/><Relationship Id="rId81" Type="http://schemas.openxmlformats.org/officeDocument/2006/relationships/hyperlink" Target="https://elibrary.ru/item.asp?id=43837621" TargetMode="External"/><Relationship Id="rId86" Type="http://schemas.openxmlformats.org/officeDocument/2006/relationships/hyperlink" Target="https://elibrary.ru/contents.asp?id=43025562" TargetMode="External"/><Relationship Id="rId94" Type="http://schemas.openxmlformats.org/officeDocument/2006/relationships/hyperlink" Target="https://elibrary.ru/download/elibrary_44006990_77404916.pdf" TargetMode="External"/><Relationship Id="rId99" Type="http://schemas.openxmlformats.org/officeDocument/2006/relationships/hyperlink" Target="https://elibrary.ru/item.asp?id=43076354" TargetMode="External"/><Relationship Id="rId101" Type="http://schemas.openxmlformats.org/officeDocument/2006/relationships/hyperlink" Target="https://elibrary.ru/contents.asp?id=43076323&amp;selid=43076354" TargetMode="External"/><Relationship Id="rId122" Type="http://schemas.openxmlformats.org/officeDocument/2006/relationships/hyperlink" Target="https://elibrary.ru/contents.asp?id=42916941&amp;selid=42916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3078706&amp;selid=43078951" TargetMode="External"/><Relationship Id="rId13" Type="http://schemas.openxmlformats.org/officeDocument/2006/relationships/hyperlink" Target="https://elibrary.ru/download/elibrary_42459779_93719613.pdf" TargetMode="External"/><Relationship Id="rId18" Type="http://schemas.openxmlformats.org/officeDocument/2006/relationships/hyperlink" Target="https://elibrary.ru/item.asp?id=42686190" TargetMode="External"/><Relationship Id="rId39" Type="http://schemas.openxmlformats.org/officeDocument/2006/relationships/hyperlink" Target="https://elibrary.ru/item.asp?id=42917010" TargetMode="External"/><Relationship Id="rId109" Type="http://schemas.openxmlformats.org/officeDocument/2006/relationships/hyperlink" Target="https://elibrary.ru/item.asp?id=43076832" TargetMode="External"/><Relationship Id="rId34" Type="http://schemas.openxmlformats.org/officeDocument/2006/relationships/hyperlink" Target="https://elibrary.ru/contents.asp?id=43078706&amp;selid=43078928" TargetMode="External"/><Relationship Id="rId50" Type="http://schemas.openxmlformats.org/officeDocument/2006/relationships/hyperlink" Target="https://elibrary.ru/download/elibrary_43606713_77712533.pdf" TargetMode="External"/><Relationship Id="rId55" Type="http://schemas.openxmlformats.org/officeDocument/2006/relationships/hyperlink" Target="https://elibrary.ru/item.asp?id=43606711" TargetMode="External"/><Relationship Id="rId76" Type="http://schemas.openxmlformats.org/officeDocument/2006/relationships/hyperlink" Target="https://elibrary.ru/download/elibrary_43076355_70991647.pdf" TargetMode="External"/><Relationship Id="rId97" Type="http://schemas.openxmlformats.org/officeDocument/2006/relationships/hyperlink" Target="https://elibrary.ru/contents.asp?id=43076323&amp;selid=43076341" TargetMode="External"/><Relationship Id="rId104" Type="http://schemas.openxmlformats.org/officeDocument/2006/relationships/hyperlink" Target="https://elibrary.ru/contents.asp?id=44266131&amp;selid=44266141" TargetMode="External"/><Relationship Id="rId120" Type="http://schemas.openxmlformats.org/officeDocument/2006/relationships/hyperlink" Target="https://elibrary.ru/download/elibrary_42916975_27668435.pdf" TargetMode="External"/><Relationship Id="rId125" Type="http://schemas.openxmlformats.org/officeDocument/2006/relationships/hyperlink" Target="https://elibrary.ru/contents.asp?id=42916941" TargetMode="External"/><Relationship Id="rId7" Type="http://schemas.openxmlformats.org/officeDocument/2006/relationships/hyperlink" Target="https://elibrary.ru/item.asp?id=43078951" TargetMode="External"/><Relationship Id="rId71" Type="http://schemas.openxmlformats.org/officeDocument/2006/relationships/hyperlink" Target="https://elibrary.ru/contents.asp?id=43076821&amp;selid=43076832" TargetMode="External"/><Relationship Id="rId92" Type="http://schemas.openxmlformats.org/officeDocument/2006/relationships/hyperlink" Target="https://elibrary.ru/contents.asp?id=440069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d=42767702" TargetMode="External"/><Relationship Id="rId24" Type="http://schemas.openxmlformats.org/officeDocument/2006/relationships/hyperlink" Target="https://elibrary.ru/item.asp?id=43078844" TargetMode="External"/><Relationship Id="rId40" Type="http://schemas.openxmlformats.org/officeDocument/2006/relationships/hyperlink" Target="https://elibrary.ru/contents.asp?id=42916941" TargetMode="External"/><Relationship Id="rId45" Type="http://schemas.openxmlformats.org/officeDocument/2006/relationships/hyperlink" Target="https://elibrary.ru/contents.asp?id=43606672&amp;selid=43606733" TargetMode="External"/><Relationship Id="rId66" Type="http://schemas.openxmlformats.org/officeDocument/2006/relationships/hyperlink" Target="https://elibrary.ru/download/elibrary_42916999_10413033.pdf" TargetMode="External"/><Relationship Id="rId87" Type="http://schemas.openxmlformats.org/officeDocument/2006/relationships/hyperlink" Target="https://elibrary.ru/contents.asp?id=43025562&amp;selid=43025566" TargetMode="External"/><Relationship Id="rId110" Type="http://schemas.openxmlformats.org/officeDocument/2006/relationships/hyperlink" Target="https://elibrary.ru/contents.asp?id=43076821" TargetMode="External"/><Relationship Id="rId115" Type="http://schemas.openxmlformats.org/officeDocument/2006/relationships/hyperlink" Target="https://elibrary.ru/contents.asp?id=42916941&amp;selid=42916999" TargetMode="External"/><Relationship Id="rId61" Type="http://schemas.openxmlformats.org/officeDocument/2006/relationships/hyperlink" Target="https://elibrary.ru/contents.asp?id=43076323&amp;selid=43076378" TargetMode="External"/><Relationship Id="rId82" Type="http://schemas.openxmlformats.org/officeDocument/2006/relationships/hyperlink" Target="https://elibrary.ru/contents.asp?id=43837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NV.Gobeeva</dc:creator>
  <cp:lastModifiedBy>tsytsieva@mail.ru</cp:lastModifiedBy>
  <cp:revision>2</cp:revision>
  <dcterms:created xsi:type="dcterms:W3CDTF">2020-12-12T13:13:00Z</dcterms:created>
  <dcterms:modified xsi:type="dcterms:W3CDTF">2020-12-12T13:13:00Z</dcterms:modified>
</cp:coreProperties>
</file>