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CA" w:rsidRPr="00A222C9" w:rsidRDefault="00A222C9" w:rsidP="00A222C9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НИР за 2019 г.</w:t>
      </w:r>
    </w:p>
    <w:p w:rsidR="00B860FC" w:rsidRPr="00B860FC" w:rsidRDefault="00B860FC" w:rsidP="00B8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C">
        <w:rPr>
          <w:rFonts w:ascii="Times New Roman" w:hAnsi="Times New Roman" w:cs="Times New Roman"/>
          <w:b/>
          <w:sz w:val="24"/>
          <w:szCs w:val="24"/>
        </w:rPr>
        <w:t xml:space="preserve">Сведения о статьях, опубликованных сотрудниками кафедры </w:t>
      </w:r>
      <w:r w:rsidR="00A76B29">
        <w:rPr>
          <w:rFonts w:ascii="Times New Roman" w:hAnsi="Times New Roman" w:cs="Times New Roman"/>
          <w:b/>
          <w:sz w:val="24"/>
          <w:szCs w:val="24"/>
        </w:rPr>
        <w:t xml:space="preserve">международных экономических отношений </w:t>
      </w:r>
      <w:r w:rsidRPr="00B860F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5681">
        <w:rPr>
          <w:rFonts w:ascii="Times New Roman" w:hAnsi="Times New Roman" w:cs="Times New Roman"/>
          <w:b/>
          <w:sz w:val="24"/>
          <w:szCs w:val="24"/>
        </w:rPr>
        <w:t>20</w:t>
      </w:r>
      <w:r w:rsidR="00A76B29">
        <w:rPr>
          <w:rFonts w:ascii="Times New Roman" w:hAnsi="Times New Roman" w:cs="Times New Roman"/>
          <w:b/>
          <w:sz w:val="24"/>
          <w:szCs w:val="24"/>
        </w:rPr>
        <w:t>19</w:t>
      </w:r>
      <w:r w:rsidRPr="00B860FC">
        <w:rPr>
          <w:rFonts w:ascii="Times New Roman" w:hAnsi="Times New Roman" w:cs="Times New Roman"/>
          <w:b/>
          <w:sz w:val="24"/>
          <w:szCs w:val="24"/>
        </w:rPr>
        <w:t>г</w:t>
      </w:r>
      <w:r w:rsidR="007956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9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967"/>
        <w:gridCol w:w="6521"/>
        <w:gridCol w:w="2031"/>
        <w:gridCol w:w="1417"/>
        <w:gridCol w:w="2459"/>
      </w:tblGrid>
      <w:tr w:rsidR="00B860FC" w:rsidRPr="00B860FC" w:rsidTr="00B860FC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FC" w:rsidRPr="006A611B" w:rsidRDefault="00B860FC" w:rsidP="00B860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автора(</w:t>
            </w:r>
            <w:proofErr w:type="spellStart"/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6A6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библиографическое описание статьи / </w:t>
            </w:r>
          </w:p>
          <w:p w:rsidR="00B860FC" w:rsidRPr="00B860FC" w:rsidRDefault="00795681" w:rsidP="00795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 /</w:t>
            </w:r>
            <w:r w:rsidR="00B860FC"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интернет-ссылка на полный текст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Издание входит 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</w:t>
            </w: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е</w:t>
            </w:r>
            <w:proofErr w:type="spellStart"/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B860FC" w:rsidRPr="00B860FC" w:rsidTr="00B860FC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6A611B" w:rsidRDefault="00B860FC" w:rsidP="00B860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0FC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6A611B" w:rsidRDefault="00561C9C" w:rsidP="00B860F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Цуциева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О.Т.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Pr="002C2CED" w:rsidRDefault="001D7574" w:rsidP="00A7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61C9C" w:rsidRPr="002C2CED">
                <w:rPr>
                  <w:rFonts w:ascii="Times New Roman" w:hAnsi="Times New Roman" w:cs="Times New Roman"/>
                </w:rPr>
                <w:t>С</w:t>
              </w:r>
              <w:r w:rsidR="00A76B29" w:rsidRPr="002C2CED">
                <w:rPr>
                  <w:rFonts w:ascii="Times New Roman" w:hAnsi="Times New Roman" w:cs="Times New Roman"/>
                </w:rPr>
                <w:t>овершенствования таможенного администрирования в</w:t>
              </w:r>
              <w:r w:rsidR="00561C9C" w:rsidRPr="002C2CED">
                <w:rPr>
                  <w:rFonts w:ascii="Times New Roman" w:hAnsi="Times New Roman" w:cs="Times New Roman"/>
                </w:rPr>
                <w:t xml:space="preserve"> Р</w:t>
              </w:r>
              <w:r w:rsidR="00A76B29" w:rsidRPr="002C2CED">
                <w:rPr>
                  <w:rFonts w:ascii="Times New Roman" w:hAnsi="Times New Roman" w:cs="Times New Roman"/>
                </w:rPr>
                <w:t>оссийской</w:t>
              </w:r>
              <w:r w:rsidR="00561C9C" w:rsidRPr="002C2CED">
                <w:rPr>
                  <w:rFonts w:ascii="Times New Roman" w:hAnsi="Times New Roman" w:cs="Times New Roman"/>
                </w:rPr>
                <w:t xml:space="preserve"> Ф</w:t>
              </w:r>
              <w:r w:rsidR="00A76B29" w:rsidRPr="002C2CED">
                <w:rPr>
                  <w:rFonts w:ascii="Times New Roman" w:hAnsi="Times New Roman" w:cs="Times New Roman"/>
                </w:rPr>
                <w:t>едерации</w:t>
              </w:r>
            </w:hyperlink>
            <w:r w:rsidR="00A76B29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r w:rsidR="00561C9C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В сборнике: </w:t>
            </w:r>
            <w:hyperlink r:id="rId8" w:history="1">
              <w:r w:rsidR="00561C9C" w:rsidRPr="002C2CED">
                <w:rPr>
                  <w:rFonts w:ascii="Times New Roman" w:hAnsi="Times New Roman" w:cs="Times New Roman"/>
                  <w:bCs/>
                </w:rPr>
                <w:t>Вузовская наука: от теории к практике</w:t>
              </w:r>
            </w:hyperlink>
            <w:r w:rsidR="00561C9C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Сборник материалов региональной научно-практической конференции. В 3-х частях. Под общей редакцией С.Н. </w:t>
            </w:r>
            <w:proofErr w:type="spellStart"/>
            <w:r w:rsidR="00561C9C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Гамидуллаева</w:t>
            </w:r>
            <w:proofErr w:type="spellEnd"/>
            <w:r w:rsidR="00561C9C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 2019. С. 310-314.</w:t>
            </w:r>
          </w:p>
          <w:p w:rsidR="00B860FC" w:rsidRPr="00A76B29" w:rsidRDefault="001D7574" w:rsidP="00A76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9B71D5" w:rsidRPr="009B71D5">
                <w:rPr>
                  <w:color w:val="0000FF"/>
                  <w:u w:val="single"/>
                </w:rPr>
                <w:t>https://elibrary.ru/item.asp?id=39221172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0FC" w:rsidRPr="00B860FC" w:rsidRDefault="00B860FC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0FC" w:rsidRPr="00B860FC" w:rsidRDefault="00561C9C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0FC" w:rsidRPr="00561C9C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A12ABA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A12ABA" w:rsidRDefault="00A12ABA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A12ABA" w:rsidRDefault="00A12ABA" w:rsidP="00B860F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Цуциева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О.Т.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2C2CED" w:rsidRDefault="001D7574" w:rsidP="002C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12ABA" w:rsidRPr="002C2C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Методы развития организационной составляющей интеллектуального капитала компании</w:t>
              </w:r>
            </w:hyperlink>
            <w:r w:rsidR="00A12ABA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В сборнике: </w:t>
            </w:r>
            <w:hyperlink r:id="rId11" w:history="1">
              <w:r w:rsidR="00A12ABA" w:rsidRPr="002C2C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Взгляд молодых ученых на проблемы устойчивого развития</w:t>
              </w:r>
            </w:hyperlink>
            <w:r w:rsidR="00A12ABA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 Сборник научных статей по результатам IV Международного конгресса молодых ученых по проблемам устойчивого развития. 2019. С. 75-80.</w:t>
            </w:r>
          </w:p>
          <w:p w:rsidR="00A12ABA" w:rsidRPr="00A12ABA" w:rsidRDefault="001D7574" w:rsidP="00A12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2ABA" w:rsidRPr="00A12ABA">
                <w:rPr>
                  <w:color w:val="0000FF"/>
                  <w:u w:val="single"/>
                </w:rPr>
                <w:t>https://elibrary.ru/item.asp?id=41439338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ABA" w:rsidRPr="00B860FC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ABA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ABA" w:rsidRPr="00561C9C" w:rsidRDefault="00A12ABA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073C0" w:rsidRDefault="00376A38" w:rsidP="002C2CE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Тедеева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З.Б.</w:t>
            </w:r>
            <w:r w:rsidRPr="003073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76A38" w:rsidRDefault="0062375E" w:rsidP="00376A3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3073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>Т</w:t>
            </w:r>
            <w:r w:rsidRPr="002C2CED">
              <w:rPr>
                <w:rFonts w:ascii="Times New Roman" w:hAnsi="Times New Roman" w:cs="Times New Roman"/>
                <w:bCs/>
              </w:rPr>
              <w:t>едеева</w:t>
            </w:r>
            <w:proofErr w:type="spellEnd"/>
            <w:r w:rsidRPr="002C2CED">
              <w:rPr>
                <w:rFonts w:ascii="Times New Roman" w:hAnsi="Times New Roman" w:cs="Times New Roman"/>
                <w:bCs/>
              </w:rPr>
              <w:t xml:space="preserve"> З.Б., </w:t>
            </w:r>
            <w:proofErr w:type="spellStart"/>
            <w:r w:rsidRPr="002C2CED">
              <w:rPr>
                <w:rFonts w:ascii="Times New Roman" w:hAnsi="Times New Roman" w:cs="Times New Roman"/>
                <w:bCs/>
              </w:rPr>
              <w:t>Фидарова</w:t>
            </w:r>
            <w:proofErr w:type="spellEnd"/>
            <w:r w:rsidRPr="002C2CED">
              <w:rPr>
                <w:rFonts w:ascii="Times New Roman" w:hAnsi="Times New Roman" w:cs="Times New Roman"/>
                <w:bCs/>
              </w:rPr>
              <w:t xml:space="preserve"> М.А.</w:t>
            </w:r>
            <w:hyperlink r:id="rId13" w:history="1">
              <w:r w:rsidR="00376A38" w:rsidRPr="002C2CED">
                <w:rPr>
                  <w:rFonts w:ascii="Times New Roman" w:hAnsi="Times New Roman" w:cs="Times New Roman"/>
                  <w:bCs/>
                </w:rPr>
                <w:t>Г осударственное финансовое регулирование предпринимательской деятельности</w:t>
              </w:r>
            </w:hyperlink>
            <w:r w:rsidR="00376A38" w:rsidRPr="002C2CED">
              <w:rPr>
                <w:rFonts w:ascii="Times New Roman" w:hAnsi="Times New Roman" w:cs="Times New Roman"/>
                <w:bCs/>
              </w:rPr>
              <w:t>//</w:t>
            </w:r>
            <w:hyperlink r:id="rId14" w:history="1">
              <w:r w:rsidR="00376A38" w:rsidRPr="002C2CED">
                <w:rPr>
                  <w:rFonts w:ascii="Times New Roman" w:hAnsi="Times New Roman" w:cs="Times New Roman"/>
                  <w:bCs/>
                </w:rPr>
                <w:t>Экономика и управление: проблемы, решения</w:t>
              </w:r>
            </w:hyperlink>
            <w:r w:rsidR="00376A38" w:rsidRPr="002C2CED">
              <w:rPr>
                <w:rFonts w:ascii="Times New Roman" w:hAnsi="Times New Roman" w:cs="Times New Roman"/>
                <w:bCs/>
              </w:rPr>
              <w:t>. 2019. Т. 6. </w:t>
            </w:r>
            <w:hyperlink r:id="rId15" w:history="1">
              <w:r w:rsidR="00376A38" w:rsidRPr="002C2CED">
                <w:rPr>
                  <w:rFonts w:ascii="Times New Roman" w:hAnsi="Times New Roman" w:cs="Times New Roman"/>
                  <w:bCs/>
                </w:rPr>
                <w:t>№ 2</w:t>
              </w:r>
            </w:hyperlink>
            <w:r w:rsidR="00376A38" w:rsidRPr="002C2CED">
              <w:rPr>
                <w:rFonts w:ascii="Times New Roman" w:hAnsi="Times New Roman" w:cs="Times New Roman"/>
                <w:bCs/>
              </w:rPr>
              <w:t xml:space="preserve">. С. 48-51./ </w:t>
            </w:r>
            <w:hyperlink r:id="rId16" w:history="1"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https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://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elibrary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.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ru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/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item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.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asp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?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id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=39219659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Default="00727B0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76A38" w:rsidRDefault="003073C0" w:rsidP="003073C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З.Б.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76A38" w:rsidRDefault="003073C0" w:rsidP="002C2CE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</w:rPr>
              <w:t>Тедеева</w:t>
            </w:r>
            <w:proofErr w:type="spellEnd"/>
            <w:r w:rsidRPr="002C2CED">
              <w:rPr>
                <w:rFonts w:ascii="Times New Roman" w:hAnsi="Times New Roman" w:cs="Times New Roman"/>
                <w:bCs/>
              </w:rPr>
              <w:t xml:space="preserve"> З.Б.,  </w:t>
            </w:r>
            <w:proofErr w:type="spellStart"/>
            <w:r w:rsidRPr="002C2CED">
              <w:rPr>
                <w:rFonts w:ascii="Times New Roman" w:hAnsi="Times New Roman" w:cs="Times New Roman"/>
                <w:bCs/>
              </w:rPr>
              <w:t>Макиева</w:t>
            </w:r>
            <w:proofErr w:type="spellEnd"/>
            <w:r w:rsidRPr="002C2C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C2CED">
              <w:rPr>
                <w:rFonts w:ascii="Times New Roman" w:hAnsi="Times New Roman" w:cs="Times New Roman"/>
                <w:bCs/>
              </w:rPr>
              <w:t>К.К.</w:t>
            </w:r>
            <w:hyperlink r:id="rId17" w:history="1">
              <w:r w:rsidR="00376A38" w:rsidRPr="002C2CED">
                <w:rPr>
                  <w:rFonts w:ascii="Times New Roman" w:hAnsi="Times New Roman" w:cs="Times New Roman"/>
                  <w:bCs/>
                </w:rPr>
                <w:t>Анализ</w:t>
              </w:r>
              <w:proofErr w:type="spellEnd"/>
              <w:r w:rsidR="00376A38" w:rsidRPr="002C2CED">
                <w:rPr>
                  <w:rFonts w:ascii="Times New Roman" w:hAnsi="Times New Roman" w:cs="Times New Roman"/>
                  <w:bCs/>
                </w:rPr>
                <w:t xml:space="preserve"> деятельности государственных внебюджетных фондов Российской Федерации</w:t>
              </w:r>
            </w:hyperlink>
            <w:r w:rsidR="00376A38" w:rsidRPr="002C2CED">
              <w:rPr>
                <w:rFonts w:ascii="Times New Roman" w:hAnsi="Times New Roman" w:cs="Times New Roman"/>
                <w:bCs/>
              </w:rPr>
              <w:t>//</w:t>
            </w:r>
            <w:hyperlink r:id="rId18" w:history="1">
              <w:r w:rsidR="00376A38" w:rsidRPr="002C2CED">
                <w:rPr>
                  <w:rFonts w:ascii="Times New Roman" w:hAnsi="Times New Roman" w:cs="Times New Roman"/>
                  <w:bCs/>
                </w:rPr>
                <w:t>Экономика и управление: проблемы, решения</w:t>
              </w:r>
            </w:hyperlink>
            <w:r w:rsidR="00376A38" w:rsidRPr="002C2CED">
              <w:rPr>
                <w:rFonts w:ascii="Times New Roman" w:hAnsi="Times New Roman" w:cs="Times New Roman"/>
                <w:bCs/>
              </w:rPr>
              <w:t>. 2019. Т. 9. </w:t>
            </w:r>
            <w:hyperlink r:id="rId19" w:history="1">
              <w:r w:rsidR="00376A38" w:rsidRPr="002C2CED">
                <w:rPr>
                  <w:rFonts w:ascii="Times New Roman" w:hAnsi="Times New Roman" w:cs="Times New Roman"/>
                  <w:bCs/>
                </w:rPr>
                <w:t>№ 2</w:t>
              </w:r>
            </w:hyperlink>
            <w:r w:rsidR="00376A38" w:rsidRPr="002C2CED">
              <w:rPr>
                <w:rFonts w:ascii="Times New Roman" w:hAnsi="Times New Roman" w:cs="Times New Roman"/>
                <w:bCs/>
              </w:rPr>
              <w:t xml:space="preserve">. С. 30-36./ </w:t>
            </w:r>
            <w:hyperlink r:id="rId20" w:history="1"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https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://</w:t>
              </w:r>
              <w:proofErr w:type="spellStart"/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elibrary</w:t>
              </w:r>
              <w:proofErr w:type="spellEnd"/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.</w:t>
              </w:r>
              <w:proofErr w:type="spellStart"/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ru</w:t>
              </w:r>
              <w:proofErr w:type="spellEnd"/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/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item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.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asp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?</w:t>
              </w:r>
              <w:r w:rsidR="00376A38" w:rsidRPr="006A4551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  <w:lang w:val="en-US"/>
                </w:rPr>
                <w:t>id</w:t>
              </w:r>
              <w:r w:rsidR="00376A38" w:rsidRPr="00376A3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5F5F5"/>
                </w:rPr>
                <w:t>=38578162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Default="003073C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 w:rsidP="002C2CE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Л.М.</w:t>
            </w:r>
            <w:r w:rsidR="003073C0">
              <w:rPr>
                <w:rFonts w:ascii="Times New Roman" w:hAnsi="Times New Roman" w:cs="Times New Roman"/>
                <w:bCs/>
                <w:sz w:val="24"/>
                <w:szCs w:val="24"/>
              </w:rPr>
              <w:t>Гозюмова</w:t>
            </w:r>
            <w:proofErr w:type="spellEnd"/>
            <w:r w:rsidR="00307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0321C">
              <w:rPr>
                <w:rFonts w:ascii="Times New Roman" w:hAnsi="Times New Roman" w:cs="Times New Roman"/>
                <w:bCs/>
                <w:sz w:val="24"/>
                <w:szCs w:val="24"/>
              </w:rPr>
              <w:t>маг 1-МО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локальных интеграционных процессов на развитие экономик стран Латинской Америки. В сборнике: От "Капитала" к цифровой экономике Сборник научных статей. Под редакцией А.У.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Северо-Осетинский государственный университет им. К.Л. Хетагурова. 2019. С. 239-247.</w:t>
            </w:r>
          </w:p>
          <w:p w:rsidR="00376A38" w:rsidRDefault="001D757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376A3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https://elibrary.ru/item.asp?id=38494738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 w:rsidP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073C0">
              <w:rPr>
                <w:rFonts w:ascii="Times New Roman" w:hAnsi="Times New Roman" w:cs="Times New Roman"/>
                <w:bCs/>
                <w:sz w:val="24"/>
                <w:szCs w:val="24"/>
              </w:rPr>
              <w:t>Сиукаева</w:t>
            </w:r>
            <w:proofErr w:type="spellEnd"/>
            <w:r w:rsidR="00307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Д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>. (1-МБ)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современного состояния и развития российских предприятий с участием иностранного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капитала  /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Евразийский юридический журнал. 2019. № 10 (137). С. 417-420.</w:t>
            </w:r>
          </w:p>
          <w:p w:rsidR="00376A38" w:rsidRDefault="001D757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376A3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https://eurasialaw.ru/2019g/10-137-2019g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073C0">
              <w:rPr>
                <w:rFonts w:ascii="Times New Roman" w:hAnsi="Times New Roman" w:cs="Times New Roman"/>
                <w:sz w:val="24"/>
                <w:szCs w:val="24"/>
              </w:rPr>
              <w:t>Мелешихина</w:t>
            </w:r>
            <w:proofErr w:type="spellEnd"/>
            <w:r w:rsidR="003073C0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 w:rsidR="002C2CED">
              <w:rPr>
                <w:rFonts w:ascii="Times New Roman" w:hAnsi="Times New Roman" w:cs="Times New Roman"/>
                <w:sz w:val="24"/>
                <w:szCs w:val="24"/>
              </w:rPr>
              <w:t>. (1-МБ)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 w:rsidP="003073C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эндаумент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-фондов, как одно из направлений развития экономической современной системы образования // Евразийский юридический журнал. 2019. № 11 (138).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76A38" w:rsidRDefault="00376A38" w:rsidP="002C2CE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Э.Т.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>(4-МЭ)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2C2CED" w:rsidRDefault="00376A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Дедолларизация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"новый вектор" мировой экономики// Актуальные вопросы современной экономики. 2019. № 1. С. 208-215.</w:t>
            </w:r>
          </w:p>
          <w:p w:rsidR="00376A38" w:rsidRPr="00376A38" w:rsidRDefault="001D7574">
            <w:pPr>
              <w:rPr>
                <w:rFonts w:ascii="Times New Roman" w:hAnsi="Times New Roman" w:cs="Times New Roman"/>
                <w:bCs/>
              </w:rPr>
            </w:pPr>
            <w:hyperlink r:id="rId23" w:history="1">
              <w:r w:rsidR="00376A38" w:rsidRPr="00376A38">
                <w:rPr>
                  <w:rStyle w:val="a6"/>
                  <w:rFonts w:ascii="Times New Roman" w:hAnsi="Times New Roman" w:cs="Times New Roman"/>
                </w:rPr>
                <w:t>https://elibrary.ru/download/elibrary_37297984_33466470.pdf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7D77E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9A585E" w:rsidP="00B8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76A38" w:rsidRDefault="00376A38" w:rsidP="002C2CE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Таболова Е.А.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2C2CED" w:rsidRDefault="00376A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и перспективы развития современной международной торговли туристическими услугами//Актуальные вопросы современной экономики. 2019. № 1. С. 238-246</w:t>
            </w:r>
          </w:p>
          <w:p w:rsidR="00376A38" w:rsidRPr="00376A38" w:rsidRDefault="001D7574">
            <w:pPr>
              <w:rPr>
                <w:rFonts w:ascii="Times New Roman" w:hAnsi="Times New Roman" w:cs="Times New Roman"/>
                <w:bCs/>
              </w:rPr>
            </w:pPr>
            <w:hyperlink r:id="rId24" w:history="1">
              <w:r w:rsidR="00376A38" w:rsidRPr="00376A38">
                <w:rPr>
                  <w:rStyle w:val="a6"/>
                  <w:rFonts w:ascii="Times New Roman" w:hAnsi="Times New Roman" w:cs="Times New Roman"/>
                </w:rPr>
                <w:t>https://elibrary.ru/download/elibrary_37297989_20808846.pdf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7D77E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2C2CE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376A38" w:rsidRDefault="00376A38" w:rsidP="002C2CED">
            <w:pPr>
              <w:rPr>
                <w:bCs/>
                <w:color w:val="000000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Таболова Е.А.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>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7D77ED" w:rsidRDefault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ED">
              <w:rPr>
                <w:rFonts w:ascii="Times New Roman" w:hAnsi="Times New Roman" w:cs="Times New Roman"/>
                <w:bCs/>
              </w:rPr>
              <w:t xml:space="preserve">Инновационная Россия: прошлое, настоящее, будущее// </w:t>
            </w:r>
            <w:hyperlink r:id="rId25" w:history="1">
              <w:r w:rsidRPr="007D77E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Актуальные вопросы современной экономики</w:t>
              </w:r>
            </w:hyperlink>
            <w:r w:rsidRPr="007D77ED">
              <w:rPr>
                <w:rFonts w:ascii="Times New Roman" w:hAnsi="Times New Roman" w:cs="Times New Roman"/>
              </w:rPr>
              <w:t>. 2019. </w:t>
            </w:r>
            <w:hyperlink r:id="rId26" w:history="1">
              <w:r w:rsidRPr="007D77E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№ 1</w:t>
              </w:r>
            </w:hyperlink>
            <w:r w:rsidRPr="007D77ED">
              <w:rPr>
                <w:rFonts w:ascii="Times New Roman" w:hAnsi="Times New Roman" w:cs="Times New Roman"/>
              </w:rPr>
              <w:t>. С. 247-250.</w:t>
            </w:r>
          </w:p>
          <w:p w:rsidR="00376A38" w:rsidRPr="00376A38" w:rsidRDefault="001D7574">
            <w:pPr>
              <w:pStyle w:val="frfield"/>
              <w:shd w:val="clear" w:color="auto" w:fill="F8F8F8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hyperlink r:id="rId27" w:history="1">
              <w:r w:rsidR="00376A38" w:rsidRPr="00376A38">
                <w:rPr>
                  <w:rStyle w:val="a6"/>
                </w:rPr>
                <w:t>https://elibrary.ru/download/elibrary_37297990_91869790.pdf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7D77E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2C2CE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2C2CED" w:rsidRDefault="00376A38" w:rsidP="002C2C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2CED">
              <w:rPr>
                <w:rFonts w:ascii="Times New Roman" w:hAnsi="Times New Roman" w:cs="Times New Roman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</w:rPr>
              <w:t xml:space="preserve"> М.И., </w:t>
            </w:r>
            <w:proofErr w:type="spellStart"/>
            <w:r w:rsidRPr="002C2CED">
              <w:rPr>
                <w:rFonts w:ascii="Times New Roman" w:hAnsi="Times New Roman" w:cs="Times New Roman"/>
              </w:rPr>
              <w:t>Галаова</w:t>
            </w:r>
            <w:proofErr w:type="spellEnd"/>
            <w:r w:rsidRPr="002C2CED">
              <w:rPr>
                <w:rFonts w:ascii="Times New Roman" w:hAnsi="Times New Roman" w:cs="Times New Roman"/>
              </w:rPr>
              <w:t xml:space="preserve"> Э.О.</w:t>
            </w:r>
            <w:r w:rsidR="002C2CED">
              <w:rPr>
                <w:rFonts w:ascii="Times New Roman" w:hAnsi="Times New Roman" w:cs="Times New Roman"/>
              </w:rPr>
              <w:t>(1-МБ)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7D77ED" w:rsidRDefault="001D7574" w:rsidP="007D77ED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376A38" w:rsidRPr="007D77ED">
                <w:rPr>
                  <w:rFonts w:ascii="Times New Roman" w:hAnsi="Times New Roman" w:cs="Times New Roman"/>
                </w:rPr>
                <w:t>Информационная инфраструктура как фактор активизации международного бизнеса</w:t>
              </w:r>
            </w:hyperlink>
            <w:r w:rsidR="00376A38" w:rsidRPr="007D77ED">
              <w:rPr>
                <w:rFonts w:ascii="Times New Roman" w:hAnsi="Times New Roman" w:cs="Times New Roman"/>
                <w:bCs/>
              </w:rPr>
              <w:t>//</w:t>
            </w:r>
            <w:hyperlink r:id="rId29" w:history="1">
              <w:r w:rsidR="00376A38" w:rsidRPr="007D77ED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  <w:r w:rsidR="00376A38" w:rsidRPr="007D77ED">
              <w:rPr>
                <w:rFonts w:ascii="Times New Roman" w:hAnsi="Times New Roman" w:cs="Times New Roman"/>
                <w:bCs/>
              </w:rPr>
              <w:t>. 2019. </w:t>
            </w:r>
            <w:hyperlink r:id="rId30" w:history="1">
              <w:r w:rsidR="00376A38" w:rsidRPr="007D77ED">
                <w:rPr>
                  <w:rFonts w:ascii="Times New Roman" w:hAnsi="Times New Roman" w:cs="Times New Roman"/>
                  <w:bCs/>
                </w:rPr>
                <w:t>№ 1</w:t>
              </w:r>
            </w:hyperlink>
            <w:r w:rsidR="00376A38" w:rsidRPr="007D77ED">
              <w:rPr>
                <w:rFonts w:ascii="Times New Roman" w:hAnsi="Times New Roman" w:cs="Times New Roman"/>
                <w:bCs/>
              </w:rPr>
              <w:t>. С. 299-305.</w:t>
            </w:r>
          </w:p>
          <w:p w:rsidR="00376A38" w:rsidRPr="00376A38" w:rsidRDefault="001D7574">
            <w:pPr>
              <w:pStyle w:val="frfield"/>
              <w:shd w:val="clear" w:color="auto" w:fill="F8F8F8"/>
              <w:spacing w:before="0" w:beforeAutospacing="0" w:after="0" w:afterAutospacing="0"/>
              <w:rPr>
                <w:sz w:val="22"/>
                <w:szCs w:val="22"/>
              </w:rPr>
            </w:pPr>
            <w:hyperlink r:id="rId31" w:history="1">
              <w:r w:rsidR="00376A38" w:rsidRPr="00376A38">
                <w:rPr>
                  <w:rStyle w:val="a6"/>
                </w:rPr>
                <w:t>https://elibrary.ru/download/elibrary_37298000_72620370.pdf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7D77E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A38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B860FC" w:rsidRDefault="002C2CE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2C2CED" w:rsidRDefault="00376A38" w:rsidP="002C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ED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 w:rsidRPr="002C2CED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2C2CED">
              <w:rPr>
                <w:rFonts w:ascii="Times New Roman" w:hAnsi="Times New Roman" w:cs="Times New Roman"/>
                <w:sz w:val="24"/>
                <w:szCs w:val="24"/>
              </w:rPr>
              <w:t>Темиряев</w:t>
            </w:r>
            <w:proofErr w:type="spellEnd"/>
            <w:r w:rsidRPr="002C2CE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 w:rsidR="002C2CED">
              <w:rPr>
                <w:rFonts w:ascii="Times New Roman" w:hAnsi="Times New Roman" w:cs="Times New Roman"/>
                <w:sz w:val="24"/>
                <w:szCs w:val="24"/>
              </w:rPr>
              <w:t>. (4-МЭ)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Pr="007D77ED" w:rsidRDefault="00376A38" w:rsidP="007D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D">
              <w:rPr>
                <w:rFonts w:ascii="Times New Roman" w:hAnsi="Times New Roman" w:cs="Times New Roman"/>
              </w:rPr>
              <w:t>О</w:t>
            </w:r>
            <w:r w:rsidRPr="007D77ED">
              <w:rPr>
                <w:rFonts w:ascii="Times New Roman" w:hAnsi="Times New Roman" w:cs="Times New Roman"/>
                <w:bCs/>
              </w:rPr>
              <w:t>рганизация валютного контроля в РФ</w:t>
            </w:r>
            <w:r w:rsidRPr="007D77ED">
              <w:rPr>
                <w:rFonts w:ascii="Times New Roman" w:hAnsi="Times New Roman" w:cs="Times New Roman"/>
                <w:iCs/>
              </w:rPr>
              <w:t>//</w:t>
            </w:r>
            <w:hyperlink r:id="rId32" w:history="1">
              <w:r w:rsidRPr="007D77E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Актуальные вопросы современной экономики</w:t>
              </w:r>
            </w:hyperlink>
            <w:r w:rsidRPr="007D77ED">
              <w:rPr>
                <w:rFonts w:ascii="Times New Roman" w:hAnsi="Times New Roman" w:cs="Times New Roman"/>
              </w:rPr>
              <w:t>. 2019. </w:t>
            </w:r>
            <w:hyperlink r:id="rId33" w:history="1">
              <w:r w:rsidRPr="007D77E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№ 1</w:t>
              </w:r>
            </w:hyperlink>
            <w:r w:rsidRPr="007D77ED">
              <w:rPr>
                <w:rFonts w:ascii="Times New Roman" w:hAnsi="Times New Roman" w:cs="Times New Roman"/>
              </w:rPr>
              <w:t>. С. 30-33.</w:t>
            </w:r>
          </w:p>
          <w:p w:rsidR="00376A38" w:rsidRPr="00376A38" w:rsidRDefault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6A38" w:rsidRPr="00376A38">
                <w:rPr>
                  <w:rStyle w:val="a6"/>
                  <w:rFonts w:ascii="Times New Roman" w:hAnsi="Times New Roman" w:cs="Times New Roman"/>
                </w:rPr>
                <w:t>https://elibrary.ru/download/elibrary_37297956_33477456.pdf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A38" w:rsidRDefault="00376A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7D77E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A38" w:rsidRPr="00B860FC" w:rsidRDefault="00376A38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3C0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Pr="00B860FC" w:rsidRDefault="002C2CE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Default="003073C0" w:rsidP="002C2C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Лазаров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Б.А.,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Хасигов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С.(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Pr="002C2CED" w:rsidRDefault="001D7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3073C0" w:rsidRPr="002C2C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Франчайзинг, как современная форма международного бизнеса и его роль в развитии России</w:t>
              </w:r>
            </w:hyperlink>
            <w:r w:rsidR="003073C0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hyperlink r:id="rId36" w:history="1">
              <w:r w:rsidR="003073C0" w:rsidRPr="002C2C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Актуальные вопросы современной экономики</w:t>
              </w:r>
            </w:hyperlink>
            <w:r w:rsidR="003073C0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 2019. </w:t>
            </w:r>
            <w:hyperlink r:id="rId37" w:history="1">
              <w:r w:rsidR="003073C0" w:rsidRPr="002C2C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№ 4</w:t>
              </w:r>
            </w:hyperlink>
            <w:r w:rsidR="003073C0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 С. 782-786.</w:t>
            </w:r>
          </w:p>
          <w:p w:rsidR="003073C0" w:rsidRDefault="001D757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3073C0">
                <w:rPr>
                  <w:rStyle w:val="a6"/>
                </w:rPr>
                <w:t>https://elibrary.ru/item.asp?id=39212105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Default="003073C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3C0" w:rsidRDefault="003073C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3C0" w:rsidRPr="00B860FC" w:rsidRDefault="003073C0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3C0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Pr="00B860FC" w:rsidRDefault="002C2CE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Default="003073C0" w:rsidP="002C2C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Лазаров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Б.А., </w:t>
            </w:r>
            <w:proofErr w:type="spellStart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Хасигов</w:t>
            </w:r>
            <w:proofErr w:type="spellEnd"/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С.(</w:t>
            </w:r>
            <w:r w:rsidR="002C2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-МБ)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Pr="002C2CED" w:rsidRDefault="001D7574" w:rsidP="002C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3073C0" w:rsidRPr="002C2CED">
                <w:rPr>
                  <w:rFonts w:ascii="Times New Roman" w:hAnsi="Times New Roman" w:cs="Times New Roman"/>
                  <w:bCs/>
                </w:rPr>
                <w:t>Стратегии выхода компании на международные рынки</w:t>
              </w:r>
            </w:hyperlink>
            <w:r w:rsidR="003073C0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</w:t>
            </w:r>
            <w:hyperlink r:id="rId40" w:history="1">
              <w:r w:rsidR="003073C0" w:rsidRPr="002C2CED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  <w:r w:rsidR="003073C0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 2019. </w:t>
            </w:r>
            <w:hyperlink r:id="rId41" w:history="1">
              <w:r w:rsidR="003073C0" w:rsidRPr="002C2CED">
                <w:rPr>
                  <w:rFonts w:ascii="Times New Roman" w:hAnsi="Times New Roman" w:cs="Times New Roman"/>
                  <w:bCs/>
                </w:rPr>
                <w:t>№ 1</w:t>
              </w:r>
            </w:hyperlink>
            <w:r w:rsidR="003073C0" w:rsidRPr="002C2CED">
              <w:rPr>
                <w:rFonts w:ascii="Times New Roman" w:hAnsi="Times New Roman" w:cs="Times New Roman"/>
                <w:bCs/>
                <w:sz w:val="24"/>
                <w:szCs w:val="24"/>
              </w:rPr>
              <w:t>. С. 113-121.</w:t>
            </w:r>
          </w:p>
          <w:p w:rsidR="003073C0" w:rsidRDefault="001D7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073C0">
                <w:rPr>
                  <w:rStyle w:val="a6"/>
                </w:rPr>
                <w:t>https://elibrary.ru/item.asp?id=37297970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C0" w:rsidRDefault="003073C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3C0" w:rsidRDefault="003073C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3C0" w:rsidRPr="00B860FC" w:rsidRDefault="003073C0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CED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Default="002C2CE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Pr="002C2CED" w:rsidRDefault="002C2CED" w:rsidP="002C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>Тиникашвили</w:t>
            </w:r>
            <w:proofErr w:type="spellEnd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Default="001D7574" w:rsidP="002C2CED">
            <w:pPr>
              <w:rPr>
                <w:rFonts w:ascii="Times New Roman" w:hAnsi="Times New Roman" w:cs="Times New Roman"/>
                <w:bCs/>
              </w:rPr>
            </w:pPr>
            <w:hyperlink r:id="rId43" w:history="1">
              <w:r w:rsidR="002C2CED" w:rsidRPr="00C761FD">
                <w:rPr>
                  <w:rFonts w:ascii="Times New Roman" w:hAnsi="Times New Roman" w:cs="Times New Roman"/>
                </w:rPr>
                <w:t xml:space="preserve">К </w:t>
              </w:r>
              <w:r w:rsidR="00C761FD" w:rsidRPr="00C761FD">
                <w:rPr>
                  <w:rFonts w:ascii="Times New Roman" w:hAnsi="Times New Roman" w:cs="Times New Roman"/>
                </w:rPr>
                <w:t>вопросу о государственном регулировании экономики</w:t>
              </w:r>
            </w:hyperlink>
            <w:r w:rsidR="002C2CED" w:rsidRPr="00C761FD">
              <w:rPr>
                <w:rFonts w:ascii="Times New Roman" w:hAnsi="Times New Roman" w:cs="Times New Roman"/>
                <w:bCs/>
              </w:rPr>
              <w:t>//</w:t>
            </w:r>
            <w:hyperlink r:id="rId44" w:history="1">
              <w:r w:rsidR="002C2CED" w:rsidRPr="00C761FD">
                <w:rPr>
                  <w:rFonts w:ascii="Times New Roman" w:hAnsi="Times New Roman" w:cs="Times New Roman"/>
                  <w:bCs/>
                </w:rPr>
                <w:t>Вестник Московского университета МВД России</w:t>
              </w:r>
            </w:hyperlink>
            <w:r w:rsidR="002C2CED" w:rsidRPr="00C761FD">
              <w:rPr>
                <w:rFonts w:ascii="Times New Roman" w:hAnsi="Times New Roman" w:cs="Times New Roman"/>
                <w:bCs/>
              </w:rPr>
              <w:t>. 2019. </w:t>
            </w:r>
            <w:hyperlink r:id="rId45" w:history="1">
              <w:r w:rsidR="002C2CED" w:rsidRPr="00C761FD">
                <w:rPr>
                  <w:rFonts w:ascii="Times New Roman" w:hAnsi="Times New Roman" w:cs="Times New Roman"/>
                  <w:bCs/>
                </w:rPr>
                <w:t>№ 5</w:t>
              </w:r>
            </w:hyperlink>
            <w:r w:rsidR="002C2CED" w:rsidRPr="00C761FD">
              <w:rPr>
                <w:rFonts w:ascii="Times New Roman" w:hAnsi="Times New Roman" w:cs="Times New Roman"/>
                <w:bCs/>
              </w:rPr>
              <w:t>. С. 273-277.</w:t>
            </w:r>
          </w:p>
          <w:p w:rsidR="00C761FD" w:rsidRPr="002C2CED" w:rsidRDefault="001D7574" w:rsidP="002C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="00C761FD" w:rsidRPr="00730A2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https://elibrary.ru/item.asp?id=41345006</w:t>
              </w:r>
            </w:hyperlink>
            <w:r w:rsid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Default="00C761F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CED" w:rsidRDefault="002C2CE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CED" w:rsidRPr="00B860FC" w:rsidRDefault="002C2CE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CED" w:rsidRPr="00B860FC" w:rsidTr="002C2CE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Default="00C761FD" w:rsidP="009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Pr="002C2CED" w:rsidRDefault="00C761FD" w:rsidP="002C2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>Тиникашвили</w:t>
            </w:r>
            <w:proofErr w:type="spellEnd"/>
            <w:r w:rsidRPr="00C7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Т.Ш.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1FD" w:rsidRDefault="001D7574" w:rsidP="00C761FD">
            <w:pPr>
              <w:rPr>
                <w:rFonts w:ascii="Times New Roman" w:hAnsi="Times New Roman" w:cs="Times New Roman"/>
                <w:bCs/>
              </w:rPr>
            </w:pPr>
            <w:hyperlink r:id="rId47" w:history="1">
              <w:r w:rsidR="00C761FD" w:rsidRPr="00C761FD">
                <w:rPr>
                  <w:rFonts w:ascii="Times New Roman" w:hAnsi="Times New Roman" w:cs="Times New Roman"/>
                </w:rPr>
                <w:t>Бюджетный процесс в муниципальном образовании</w:t>
              </w:r>
            </w:hyperlink>
            <w:r w:rsidR="00C761FD">
              <w:rPr>
                <w:rFonts w:ascii="Times New Roman" w:hAnsi="Times New Roman" w:cs="Times New Roman"/>
                <w:bCs/>
              </w:rPr>
              <w:t>//</w:t>
            </w:r>
            <w:hyperlink r:id="rId48" w:history="1">
              <w:r w:rsidR="00C761FD" w:rsidRPr="00C761FD">
                <w:rPr>
                  <w:rFonts w:ascii="Times New Roman" w:hAnsi="Times New Roman" w:cs="Times New Roman"/>
                  <w:bCs/>
                </w:rPr>
                <w:t>Мировая экономика: проблемы безопасности</w:t>
              </w:r>
            </w:hyperlink>
            <w:r w:rsidR="00C761FD" w:rsidRPr="00C761FD">
              <w:rPr>
                <w:rFonts w:ascii="Times New Roman" w:hAnsi="Times New Roman" w:cs="Times New Roman"/>
                <w:bCs/>
              </w:rPr>
              <w:t>. 2019. </w:t>
            </w:r>
            <w:hyperlink r:id="rId49" w:history="1">
              <w:r w:rsidR="00C761FD" w:rsidRPr="00C761FD">
                <w:rPr>
                  <w:rFonts w:ascii="Times New Roman" w:hAnsi="Times New Roman" w:cs="Times New Roman"/>
                  <w:bCs/>
                </w:rPr>
                <w:t>№ 1</w:t>
              </w:r>
            </w:hyperlink>
            <w:r w:rsidR="00C761FD" w:rsidRPr="00C761FD">
              <w:rPr>
                <w:rFonts w:ascii="Times New Roman" w:hAnsi="Times New Roman" w:cs="Times New Roman"/>
                <w:bCs/>
              </w:rPr>
              <w:t>. С. 45-47</w:t>
            </w:r>
          </w:p>
          <w:p w:rsidR="002C2CED" w:rsidRPr="002C2CED" w:rsidRDefault="00C761FD" w:rsidP="00C76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bCs/>
              </w:rPr>
              <w:t>.</w:t>
            </w:r>
            <w:r>
              <w:t xml:space="preserve"> </w:t>
            </w:r>
            <w:hyperlink r:id="rId50" w:history="1">
              <w:r w:rsidRPr="00730A21">
                <w:rPr>
                  <w:rStyle w:val="a6"/>
                  <w:rFonts w:ascii="Times New Roman" w:hAnsi="Times New Roman" w:cs="Times New Roman"/>
                  <w:bCs/>
                </w:rPr>
                <w:t>https://elibrary.ru/item.asp?id=37603694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CED" w:rsidRDefault="002C2CE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CED" w:rsidRDefault="00C761F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CED" w:rsidRPr="00B860FC" w:rsidRDefault="00C761FD" w:rsidP="00B86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соавторстве</w:t>
            </w:r>
          </w:p>
        </w:tc>
      </w:tr>
    </w:tbl>
    <w:p w:rsidR="00296043" w:rsidRDefault="00296043" w:rsidP="00A222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043" w:rsidRDefault="00296043" w:rsidP="00A222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2C9" w:rsidRPr="00836943" w:rsidRDefault="00A222C9" w:rsidP="00A222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статьях, опубликованных сотрудниками кафедры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экономических отношений </w:t>
      </w:r>
      <w:r w:rsidRPr="00B860F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860F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9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967"/>
        <w:gridCol w:w="6521"/>
        <w:gridCol w:w="2031"/>
        <w:gridCol w:w="1701"/>
        <w:gridCol w:w="2175"/>
      </w:tblGrid>
      <w:tr w:rsidR="00A222C9" w:rsidRPr="00836943" w:rsidTr="0038428D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библиографическое описание статьи / </w:t>
            </w:r>
          </w:p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DOI /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интернет-ссылка на полный текст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Издание входит в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е</w:t>
            </w:r>
            <w:proofErr w:type="spellStart"/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A222C9" w:rsidRPr="00836943" w:rsidTr="0038428D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WebofScience</w:t>
            </w:r>
            <w:proofErr w:type="spellEnd"/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(</w:t>
            </w:r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IF</w:t>
            </w:r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)  /  </w:t>
            </w:r>
            <w:r w:rsidRPr="00836943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направление исследований</w:t>
            </w:r>
            <w:r w:rsidRPr="0083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94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Scopus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83694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22C9" w:rsidRPr="00836943" w:rsidTr="0038428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C124CB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DC73F1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2C9" w:rsidRPr="00DC73F1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1A76DF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836943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A222C9" w:rsidRPr="003A3411" w:rsidTr="0038428D">
        <w:trPr>
          <w:trHeight w:val="2003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836943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C124CB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7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Tedeeva</w:t>
            </w:r>
            <w:proofErr w:type="spellEnd"/>
            <w:r w:rsidRPr="00C1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C7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5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222C9" w:rsidRPr="00F4530F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C73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>Tsutsieva</w:t>
            </w:r>
            <w:proofErr w:type="spellEnd"/>
            <w:r w:rsidRPr="000A77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DC73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>M</w:t>
            </w:r>
            <w:r w:rsidRPr="00F453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DC73F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>V</w:t>
            </w:r>
            <w:r w:rsidRPr="00F453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2C9" w:rsidRPr="00DC73F1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r w:rsidRPr="00C124C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hyperlink r:id="rId51" w:history="1">
              <w:r w:rsidRPr="00DC73F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  <w:lang w:val="en-US"/>
                </w:rPr>
                <w:t xml:space="preserve">Mechanisms to ensure the transition of the economy of the subjects of the </w:t>
              </w:r>
              <w:proofErr w:type="spellStart"/>
              <w:r w:rsidRPr="00DC73F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  <w:lang w:val="en-US"/>
                </w:rPr>
                <w:t>macroregion</w:t>
              </w:r>
              <w:proofErr w:type="spellEnd"/>
              <w:r w:rsidRPr="00DC73F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  <w:lang w:val="en-US"/>
                </w:rPr>
                <w:t xml:space="preserve"> to the new technological structure</w:t>
              </w:r>
            </w:hyperlink>
            <w:r w:rsidRPr="00DC7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hyperlink r:id="rId52" w:history="1">
              <w:r w:rsidRPr="00DC73F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5F5F5"/>
                  <w:lang w:val="en-US"/>
                </w:rPr>
                <w:t>Indo American Journal of Pharmaceutical Sciences</w:t>
              </w:r>
            </w:hyperlink>
            <w:r w:rsidRPr="00DC73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. 2019. </w:t>
            </w:r>
            <w:r w:rsidRPr="00DC73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</w:t>
            </w:r>
            <w:r w:rsidRPr="00DC73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. 6.</w:t>
            </w:r>
            <w:r w:rsidRPr="00DC73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 </w:t>
            </w:r>
            <w:hyperlink r:id="rId53" w:history="1">
              <w:r w:rsidRPr="00DC73F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5F5F5"/>
                  <w:lang w:val="en-US"/>
                </w:rPr>
                <w:t>№ 3</w:t>
              </w:r>
            </w:hyperlink>
            <w:r w:rsidRPr="00DC73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. </w:t>
            </w:r>
            <w:r w:rsidRPr="00DC73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</w:t>
            </w:r>
            <w:r w:rsidRPr="00DC73F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. 6839-6842.</w:t>
            </w:r>
          </w:p>
          <w:p w:rsidR="00A222C9" w:rsidRPr="00DC73F1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A222C9" w:rsidRPr="007406C3" w:rsidRDefault="001D7574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54" w:history="1">
              <w:r w:rsidR="00A222C9" w:rsidRPr="00D3793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http://www.iajps.com/Mar-2019/issue_19march_348.php</w:t>
              </w:r>
            </w:hyperlink>
            <w:r w:rsidR="00A222C9" w:rsidRPr="0074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7406C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3,6/</w:t>
            </w:r>
            <w:r w:rsidRPr="00DC7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(0,437)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3A3411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2C9" w:rsidRPr="003A3411" w:rsidTr="0038428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C124CB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Default="00A222C9" w:rsidP="0038428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DC7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Tedeeva</w:t>
            </w:r>
            <w:proofErr w:type="spellEnd"/>
            <w:r w:rsidRPr="00DC7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Z.B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2C9" w:rsidRPr="007406C3" w:rsidRDefault="00A222C9" w:rsidP="0038428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Environmental risk as a problem for the socio-economic development of the region//Indo </w:t>
            </w:r>
            <w:proofErr w:type="spellStart"/>
            <w:r w:rsidRPr="00C1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</w:t>
            </w:r>
            <w:proofErr w:type="spellEnd"/>
            <w:r w:rsidRPr="00C1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journal of pharmaceutical sciences, volume 6, issue 3, page 6873-6876, published 2019</w:t>
            </w:r>
          </w:p>
          <w:p w:rsidR="00A222C9" w:rsidRPr="007406C3" w:rsidRDefault="001D7574" w:rsidP="0038428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http://www.iajps.com/Mar-2019/issue_19march_354.php</w:t>
              </w:r>
            </w:hyperlink>
            <w:r w:rsidR="00A222C9" w:rsidRPr="00740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22C9" w:rsidRPr="007406C3" w:rsidRDefault="001D7574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hyperlink r:id="rId56" w:history="1"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https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://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apps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.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webofknowledge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.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com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/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InboundService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.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do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?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customersID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RRC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mode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FullRecord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IsProductCode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Yes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product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WOS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Init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Yes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Func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Frame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DestFail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http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%3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A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%2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F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%2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Fwww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.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webofknowledge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.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com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action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retrieve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SrcApp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RRC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SrcAuth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RRC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SID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C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5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wupeATiVzCHh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6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ZX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7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A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&amp;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UT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=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WOS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%3</w:t>
              </w:r>
              <w:r w:rsidR="00A222C9" w:rsidRPr="00DC73F1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A</w:t>
              </w:r>
              <w:r w:rsidR="00A222C9" w:rsidRPr="007406C3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000475330100353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7406C3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3,6/</w:t>
            </w:r>
            <w:r w:rsidRPr="00DC7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(0,437)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Default="00A222C9" w:rsidP="0038428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3A3411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2C9" w:rsidRPr="003A3411" w:rsidTr="0038428D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C124CB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lastRenderedPageBreak/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C124CB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Tedeeva</w:t>
            </w:r>
            <w:proofErr w:type="spellEnd"/>
            <w:r w:rsidRPr="00826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Z.B.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0A7733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Problem Of Environmental Risks Impact On Region Socio-Economic Development // Research Journal of Pharmaceutical, Biological and Chemical Sciences. March – April 2019 RJPBCS 10(2) Page No. 618</w:t>
            </w:r>
          </w:p>
          <w:p w:rsidR="00A222C9" w:rsidRPr="00DC73F1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222C9" w:rsidRPr="001A76DF" w:rsidRDefault="001D7574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hyperlink r:id="rId57" w:history="1">
              <w:r w:rsidR="00A222C9" w:rsidRPr="00CE0A43">
                <w:rPr>
                  <w:rStyle w:val="a6"/>
                  <w:lang w:val="en-US"/>
                </w:rPr>
                <w:t>https://www.rjpbcs.com/pdf/2019_10(2)/[84].pdf</w:t>
              </w:r>
            </w:hyperlink>
            <w:r w:rsidR="00A222C9" w:rsidRPr="001A76DF">
              <w:rPr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Default="00A222C9" w:rsidP="003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0,35/2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Default="00A222C9" w:rsidP="0038428D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3A3411" w:rsidRDefault="00A222C9" w:rsidP="00384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A222C9" w:rsidRDefault="00A222C9" w:rsidP="00A222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2C9" w:rsidRPr="00A222C9" w:rsidRDefault="00A222C9" w:rsidP="00A222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2C9">
        <w:rPr>
          <w:rFonts w:ascii="Times New Roman" w:eastAsia="Times New Roman" w:hAnsi="Times New Roman" w:cs="Times New Roman"/>
          <w:b/>
          <w:lang w:eastAsia="ru-RU"/>
        </w:rPr>
        <w:t>Сведения об участии кафедры международных экономических отношений в конференциях</w:t>
      </w:r>
      <w:r w:rsidRPr="00A222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2C9">
        <w:rPr>
          <w:rFonts w:ascii="Times New Roman" w:eastAsia="Times New Roman" w:hAnsi="Times New Roman" w:cs="Times New Roman"/>
          <w:b/>
          <w:lang w:eastAsia="ru-RU"/>
        </w:rPr>
        <w:t>в 2019 г.</w:t>
      </w:r>
    </w:p>
    <w:p w:rsidR="00A222C9" w:rsidRPr="00A222C9" w:rsidRDefault="00A222C9" w:rsidP="00A222C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438"/>
        <w:gridCol w:w="8466"/>
        <w:gridCol w:w="3874"/>
        <w:gridCol w:w="1823"/>
      </w:tblGrid>
      <w:tr w:rsidR="00A222C9" w:rsidRPr="00A222C9" w:rsidTr="0038428D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конференции</w:t>
            </w:r>
          </w:p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(место и дата проведения)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участия 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(очная/заочная)</w:t>
            </w:r>
          </w:p>
        </w:tc>
      </w:tr>
      <w:tr w:rsidR="00A222C9" w:rsidRPr="00A222C9" w:rsidTr="0038428D">
        <w:trPr>
          <w:trHeight w:val="47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конференции</w:t>
            </w:r>
          </w:p>
        </w:tc>
      </w:tr>
      <w:tr w:rsidR="00A222C9" w:rsidRPr="00A222C9" w:rsidTr="0038428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Московский академический экономический форум (МАЭФ) -</w:t>
            </w:r>
          </w:p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международный экономический форум  «Перспективы социально-экономического развития и роль науки: академический дискурс», г. Москва, МШЭ МГУ, 15-16 мая 2019 года,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М.В.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</w:t>
            </w:r>
          </w:p>
        </w:tc>
      </w:tr>
      <w:tr w:rsidR="00A222C9" w:rsidRPr="00A222C9" w:rsidTr="0038428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научная конференция «Социальные и культурные трансформации в контексте современного глобализма» 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посвященная 20-летию Комплексного научно-исследовательского института им. Х.И. Ибрагимова РАН, г. Грозный, </w:t>
            </w: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>Комплексный научно-исследовательский институт им. Х.И. Ибрагимова Российской академии наук,</w:t>
            </w:r>
          </w:p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 ноября 2018 года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Цаллагова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Л.М., </w:t>
            </w:r>
          </w:p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</w:t>
            </w:r>
          </w:p>
        </w:tc>
      </w:tr>
      <w:tr w:rsidR="00A222C9" w:rsidRPr="00A222C9" w:rsidTr="0038428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Proceedings of the 33rd International Business Information Management Association Conference (IBIMA) « EDUCATION EXCELLENCE AND INNOVATION MANAGEMENT THROUGH VISION 2020», International Business Information Management Association (IBIMA), Granada, Spain, 10-11 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апреля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2019 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</w:t>
            </w:r>
          </w:p>
        </w:tc>
      </w:tr>
      <w:tr w:rsidR="00A222C9" w:rsidRPr="00A222C9" w:rsidTr="0038428D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Всероссийские конференции</w:t>
            </w:r>
          </w:p>
        </w:tc>
      </w:tr>
      <w:tr w:rsidR="00A222C9" w:rsidRPr="00A222C9" w:rsidTr="0038428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00000"/>
              </w:rPr>
            </w:pPr>
            <w:r w:rsidRPr="00A2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Владикавказский экономический форум «Состояние и перспективы развития экономики </w:t>
            </w:r>
            <w:proofErr w:type="spellStart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>региона»,посвященный</w:t>
            </w:r>
            <w:proofErr w:type="spellEnd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115 - </w:t>
            </w:r>
            <w:proofErr w:type="spellStart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50-летию экономического факультета СОГУ, г. Владикавказ, Северо-Осетинский государственный университет имени </w:t>
            </w:r>
            <w:proofErr w:type="spellStart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A2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Левановича Хетагурова 20-21 декабря  2019 г.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Цаллагова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Л.М.,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Цогоева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М.И.,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М.В.,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Чшиева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З.Г.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</w:t>
            </w:r>
          </w:p>
        </w:tc>
      </w:tr>
      <w:tr w:rsidR="00A222C9" w:rsidRPr="00A222C9" w:rsidTr="0038428D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Региональные и прочие </w:t>
            </w:r>
          </w:p>
        </w:tc>
      </w:tr>
      <w:tr w:rsidR="00A222C9" w:rsidRPr="00A222C9" w:rsidTr="0038428D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22C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научно-практическая конференция «ВУЗОВСКАЯ НАУКА: ОТ ТЕОРИИ К ПРАКТИКЕ» </w:t>
            </w:r>
            <w:hyperlink r:id="rId58" w:tooltip="Список публикаций этого издательства" w:history="1">
              <w:r w:rsidRPr="00A222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Санкт-Петербургский имени В.Б. </w:t>
              </w:r>
              <w:proofErr w:type="spellStart"/>
              <w:r w:rsidRPr="00A222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Бобкова</w:t>
              </w:r>
              <w:proofErr w:type="spellEnd"/>
              <w:r w:rsidRPr="00A222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филиал Российской таможенной академии</w:t>
              </w:r>
            </w:hyperlink>
            <w:r w:rsidRPr="00A2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Санкт-Петербург, 14-15 мая 2019 г.</w:t>
            </w:r>
          </w:p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</w:t>
            </w:r>
          </w:p>
        </w:tc>
      </w:tr>
    </w:tbl>
    <w:p w:rsidR="00B860FC" w:rsidRDefault="00B860FC" w:rsidP="00A222C9">
      <w:pPr>
        <w:rPr>
          <w:rFonts w:ascii="Times New Roman" w:hAnsi="Times New Roman" w:cs="Times New Roman"/>
          <w:sz w:val="24"/>
          <w:szCs w:val="24"/>
        </w:rPr>
      </w:pPr>
    </w:p>
    <w:p w:rsidR="00A222C9" w:rsidRPr="00A222C9" w:rsidRDefault="00A222C9" w:rsidP="00A2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тезисах докладов и статьях в сборниках материалов конференций,  </w:t>
      </w:r>
    </w:p>
    <w:p w:rsidR="00A222C9" w:rsidRPr="00A222C9" w:rsidRDefault="00A222C9" w:rsidP="00A2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сотрудниками </w:t>
      </w:r>
      <w:proofErr w:type="gramStart"/>
      <w:r w:rsidRPr="00A2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</w:t>
      </w:r>
      <w:r w:rsidRPr="00A222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22C9">
        <w:rPr>
          <w:rFonts w:ascii="Times New Roman" w:eastAsia="Times New Roman" w:hAnsi="Times New Roman" w:cs="Times New Roman"/>
          <w:b/>
          <w:u w:val="single"/>
          <w:lang w:eastAsia="ru-RU"/>
        </w:rPr>
        <w:t>международных</w:t>
      </w:r>
      <w:proofErr w:type="gramEnd"/>
      <w:r w:rsidRPr="00A222C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экономических отношений</w:t>
      </w:r>
      <w:r w:rsidRPr="00A22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2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2019г.</w:t>
      </w:r>
    </w:p>
    <w:p w:rsidR="00A222C9" w:rsidRPr="00A222C9" w:rsidRDefault="00A222C9" w:rsidP="00A2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2C9" w:rsidRPr="00A222C9" w:rsidRDefault="00A222C9" w:rsidP="00A2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7"/>
        <w:gridCol w:w="2150"/>
        <w:gridCol w:w="6480"/>
        <w:gridCol w:w="4293"/>
        <w:gridCol w:w="1417"/>
      </w:tblGrid>
      <w:tr w:rsidR="00A222C9" w:rsidRPr="00A222C9" w:rsidTr="0038428D">
        <w:trPr>
          <w:trHeight w:val="33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автора(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библиографическое описание работы </w:t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 </w:t>
            </w:r>
          </w:p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интернет-ссылка на издание</w:t>
            </w: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конференции, </w:t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место и 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работы</w:t>
            </w:r>
          </w:p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тезисы доклада, статья</w:t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A222C9" w:rsidRPr="00A222C9" w:rsidTr="0038428D">
        <w:trPr>
          <w:trHeight w:val="36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22C9" w:rsidRPr="00A222C9" w:rsidTr="0038428D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Международные конференции</w:t>
            </w:r>
          </w:p>
        </w:tc>
      </w:tr>
      <w:tr w:rsidR="00A222C9" w:rsidRPr="00A222C9" w:rsidTr="0038428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О.Т.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1D7574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Методы развития организационной составляющей интеллектуального капитала компании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В сборнике: </w:t>
            </w:r>
            <w:hyperlink r:id="rId60" w:history="1"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Взгляд молодых ученых на проблемы устойчивого развития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Сборник научных статей по результатам IV Международного конгресса молодых ученых по проблемам устойчивого развития. 2019. С. 75-80.</w:t>
            </w:r>
          </w:p>
          <w:p w:rsidR="00A222C9" w:rsidRPr="00A222C9" w:rsidRDefault="001D7574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222C9" w:rsidRPr="00A22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https://elibrary.ru/item.asp?id=41439338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Международный конгресс молодых ученых по проблемам устойчивого развития «</w:t>
            </w:r>
            <w:hyperlink r:id="rId62" w:history="1">
              <w:r w:rsidRPr="00A222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Взгляд молодых ученых на проблемы устойчивого развития</w:t>
              </w:r>
            </w:hyperlink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Москва, Финансовый университет при Правительстве РФ 17-27 мая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</w:tr>
      <w:tr w:rsidR="00A222C9" w:rsidRPr="00A222C9" w:rsidTr="0038428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TsutsievaO.T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TsallagovaL.M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KalakaevaK.Z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(маг 1-МО)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1D7574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63" w:history="1">
              <w:r w:rsidR="00A222C9" w:rsidRPr="00A222C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ROLE OF FOOD EMBARGO IN ECONOMIC GROWTH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сборнике</w:t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 </w:t>
            </w:r>
            <w:hyperlink r:id="rId64" w:history="1"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The European Proceedings of Social &amp;</w:t>
              </w:r>
              <w:proofErr w:type="spellStart"/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Behavioural</w:t>
              </w:r>
              <w:proofErr w:type="spellEnd"/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Sciences </w:t>
              </w:r>
              <w:proofErr w:type="spellStart"/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EpSBS</w:t>
              </w:r>
              <w:proofErr w:type="spellEnd"/>
            </w:hyperlink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Conference: SCTCGM 2018 - Social and Cultural Transformations in the Context of Modern Globalism. Conference Chair(s): </w:t>
            </w:r>
            <w:proofErr w:type="spellStart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Bataev</w:t>
            </w:r>
            <w:proofErr w:type="spellEnd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Dena Karim-</w:t>
            </w:r>
            <w:proofErr w:type="spellStart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Sultanovich</w:t>
            </w:r>
            <w:proofErr w:type="spellEnd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- Doctor of Engineering Sciences, professor, director of the Complex </w:t>
            </w:r>
            <w:proofErr w:type="spellStart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cientific</w:t>
            </w:r>
            <w:proofErr w:type="spellEnd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Research Institute n. a. H.I. </w:t>
            </w:r>
            <w:proofErr w:type="spellStart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Ibragimov</w:t>
            </w:r>
            <w:proofErr w:type="spellEnd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of the Russian Academy of Sciences. 2019. </w:t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2781-2787.</w:t>
            </w:r>
          </w:p>
          <w:p w:rsidR="00A222C9" w:rsidRPr="00A222C9" w:rsidRDefault="001D7574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65" w:history="1">
              <w:r w:rsidR="00A222C9" w:rsidRPr="00A222C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https://www.futureacademy.org.uk/files/images/upload/SCTCMG2018FA324.pdf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SCTCGM 2018 - SOCIAL AND CULTURAL TRANSFORMATIONS IN THE CONTEXT OF MODERN GLOBALISM. Grozny, 01-03 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2018 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 Complex Research Institute named after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I.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Ibragimov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Russian Academy of Sciences,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Groznyi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Russia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</w:tr>
      <w:tr w:rsidR="00A222C9" w:rsidRPr="00A222C9" w:rsidTr="0038428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Tedeeva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Z.B.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TEDEEVA Z.B. Analysis of public procurement mechanism when implementing financial policy of state//</w:t>
            </w:r>
            <w:proofErr w:type="gram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</w:t>
            </w:r>
            <w:proofErr w:type="spellEnd"/>
            <w:proofErr w:type="gram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proceedings of social &amp;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behavioural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sciences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epsbs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// Conference: SCTCGM 2018 - Social and Cultural Transformations in the </w:t>
            </w: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Context of Modern Globalism. Conference Chair(s):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Bataev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Dena Karim-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Sultanovich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Doctor of Engineering Sciences, professor, director of the Complex Scientific Research Institute n. a. H.I.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Ibragimov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Academy of Sciences. 2019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Published by the Future Academy. SCTCGM 2018 - SOCIAL AND CULTURAL TRANSFORMATIONS IN THE CONTEXT OF MODERN GLOBALISM</w:t>
            </w:r>
          </w:p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Grozny, 01-03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ноября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 г.</w:t>
            </w:r>
          </w:p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Организаторы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Complex Research Institute named after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I.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Ibragimov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Russian Academy of Sciences,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Groznyi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Russia</w:t>
            </w:r>
          </w:p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SCTCGM 2018 - SOCIAL AND CULTURAL TRANSFORMATIONS IN THE CONTEXT OF MODERN GLOBALISM. Grozny, 01-03 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2018 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 Complex Research Institute named after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I.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Ibragimov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Russian Academy of Sciences,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Groznyi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Russia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статья</w:t>
            </w:r>
          </w:p>
        </w:tc>
      </w:tr>
      <w:tr w:rsidR="00A222C9" w:rsidRPr="00296043" w:rsidTr="0038428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Tedeeva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Z.B.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Knowledge management as a matter of vital importance for a modern organization // Proceedings of the 33rd International Business Information Management Association Conference, IBIMA 2019: Education Excellence and Innovation Management through Vision 2020 </w:t>
            </w:r>
          </w:p>
          <w:p w:rsidR="00A222C9" w:rsidRPr="00A222C9" w:rsidRDefault="00A222C9" w:rsidP="00A222C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22C9" w:rsidRPr="00A222C9" w:rsidRDefault="001D7574" w:rsidP="00A222C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6" w:history="1">
              <w:r w:rsidR="00A222C9" w:rsidRPr="00A22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https://www2.scopus.com/authid/detail.uri?authorId=57211474931&amp;eid=2-s2.0-85074109608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222C9" w:rsidRPr="00A222C9" w:rsidRDefault="00A222C9" w:rsidP="00A222C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Proceedings of the 33rd International Business Information Management Association Conference, IBIMA 2019: Education Excellence and Innovation Management through Vision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2C9" w:rsidRPr="00A222C9" w:rsidTr="0038428D">
        <w:trPr>
          <w:trHeight w:val="340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 конференции</w:t>
            </w:r>
          </w:p>
        </w:tc>
      </w:tr>
      <w:tr w:rsidR="00A222C9" w:rsidRPr="00A222C9" w:rsidTr="0038428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Л.М.Гозюмова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Л.Р. (маг 1-МО)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локальных интеграционных процессов на развитие экономик стран Латинской Америки. В сборнике: От "Капитала" к цифровой экономике Сборник научных статей. Под редакцией А.У.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Северо-Осетинский государственный университет им. К.Л. Хетагурова. 2019. С. 239-247.</w:t>
            </w:r>
          </w:p>
          <w:p w:rsidR="00A222C9" w:rsidRPr="00A222C9" w:rsidRDefault="001D7574" w:rsidP="00A222C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A222C9" w:rsidRPr="00A222C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https://elibrary.ru/item.asp?id=38494738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«КАПИТАЛА» К ЦИФРОВОЙ ЭКОНОМИКЕ. Владикавказ, 21-22 сентября 2018 г.,</w:t>
            </w: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государственный университет им. </w:t>
            </w:r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К.Л.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Хетагурова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</w:tr>
      <w:tr w:rsidR="00A222C9" w:rsidRPr="00A222C9" w:rsidTr="0038428D">
        <w:trPr>
          <w:trHeight w:val="345"/>
        </w:trPr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Региональные и прочие конференции</w:t>
            </w:r>
          </w:p>
        </w:tc>
      </w:tr>
      <w:tr w:rsidR="00A222C9" w:rsidRPr="00A222C9" w:rsidTr="0038428D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1D7574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A222C9" w:rsidRPr="00A222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Совершенствования таможенного администрирования в Российской Федерации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/ В сборнике: </w:t>
            </w:r>
            <w:hyperlink r:id="rId69" w:history="1">
              <w:r w:rsidR="00A222C9" w:rsidRPr="00A222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Вузовская наука: от теории к практике</w:t>
              </w:r>
            </w:hyperlink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Сборник материалов региональной научно-практической конференции. В 3-х частях. Под общей редакцией С.Н. </w:t>
            </w:r>
            <w:proofErr w:type="spellStart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Гамидуллаева</w:t>
            </w:r>
            <w:proofErr w:type="spellEnd"/>
            <w:r w:rsidR="00A222C9" w:rsidRPr="00A2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2019. С. 310-314.</w:t>
            </w:r>
          </w:p>
          <w:p w:rsidR="00A222C9" w:rsidRPr="00A222C9" w:rsidRDefault="001D7574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A222C9" w:rsidRPr="00A22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https://elibrary.ru/item.asp?id=39221172</w:t>
              </w:r>
            </w:hyperlink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научно-практическая конференция «ВУЗОВСКАЯ НАУКА: ОТ ТЕОРИИ К ПРАКТИКЕ» </w:t>
            </w:r>
            <w:hyperlink r:id="rId71" w:tooltip="Список публикаций этого издательства" w:history="1">
              <w:r w:rsidRPr="00A222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Санкт-Петербургский имени В.Б. </w:t>
              </w:r>
              <w:proofErr w:type="spellStart"/>
              <w:r w:rsidRPr="00A222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Бобкова</w:t>
              </w:r>
              <w:proofErr w:type="spellEnd"/>
              <w:r w:rsidRPr="00A222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филиал, Российской таможенной академии</w:t>
              </w:r>
            </w:hyperlink>
            <w:r w:rsidRPr="00A22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Санкт-Петербург, 14-15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</w:tr>
    </w:tbl>
    <w:p w:rsidR="00A222C9" w:rsidRDefault="00A222C9" w:rsidP="00A222C9">
      <w:pPr>
        <w:rPr>
          <w:rFonts w:ascii="Times New Roman" w:hAnsi="Times New Roman" w:cs="Times New Roman"/>
          <w:sz w:val="24"/>
          <w:szCs w:val="24"/>
        </w:rPr>
      </w:pPr>
    </w:p>
    <w:p w:rsidR="00A222C9" w:rsidRPr="00A222C9" w:rsidRDefault="00A222C9" w:rsidP="00A222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внебюджетном финансировании, привлеченном сотрудниками кафедры в 2019 г.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55"/>
        <w:gridCol w:w="6384"/>
        <w:gridCol w:w="2552"/>
        <w:gridCol w:w="1984"/>
      </w:tblGrid>
      <w:tr w:rsidR="00A222C9" w:rsidRPr="00A222C9" w:rsidTr="0038428D">
        <w:trPr>
          <w:trHeight w:val="577"/>
        </w:trPr>
        <w:tc>
          <w:tcPr>
            <w:tcW w:w="582" w:type="dxa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руководителя и исполнителей проекта (работы)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НИОКР или договора, срок действия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footnoteReference w:id="7"/>
            </w: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Номер гранта или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 в отчетном году, руб.</w:t>
            </w:r>
          </w:p>
        </w:tc>
      </w:tr>
      <w:tr w:rsidR="00A222C9" w:rsidRPr="00A222C9" w:rsidTr="0038428D">
        <w:trPr>
          <w:trHeight w:val="242"/>
        </w:trPr>
        <w:tc>
          <w:tcPr>
            <w:tcW w:w="582" w:type="dxa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 -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О.Т., исполнители -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Цогоева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М.И.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НИР на тему: Оказание услуг по организации и проведению Пятой международной научно-практической конференции</w:t>
            </w:r>
            <w:proofErr w:type="gram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посвященной Дню дипломатического работника». 09.02.2019г.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НИР-56/2019-К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A222C9" w:rsidRPr="00A222C9" w:rsidTr="0038428D">
        <w:trPr>
          <w:trHeight w:val="242"/>
        </w:trPr>
        <w:tc>
          <w:tcPr>
            <w:tcW w:w="582" w:type="dxa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НИР на тему: Оказание услуг по организации и проведению Форума «Вовлечение в предпринимательство и популяризация имиджа предпринимателя», 10.10.2019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Договор НИР-84/2019-К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A222C9" w:rsidRPr="00A222C9" w:rsidTr="0038428D">
        <w:trPr>
          <w:trHeight w:val="358"/>
        </w:trPr>
        <w:tc>
          <w:tcPr>
            <w:tcW w:w="582" w:type="dxa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-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О.Т.,</w:t>
            </w:r>
          </w:p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исполнители -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Цогоева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М.И.,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З.Б.,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222C9" w:rsidRPr="00A222C9" w:rsidRDefault="00A222C9" w:rsidP="00A222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>НИР на тему: «Организация и проведение мероприятий, направленных на выявление у участников проекта «Популяризация предпринимательства», 26.11- 30.11.2019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Договор НИР-97/2019 ХД от 26 ноября 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>167808</w:t>
            </w:r>
          </w:p>
        </w:tc>
      </w:tr>
      <w:tr w:rsidR="00A222C9" w:rsidRPr="00A222C9" w:rsidTr="0038428D">
        <w:trPr>
          <w:trHeight w:val="358"/>
        </w:trPr>
        <w:tc>
          <w:tcPr>
            <w:tcW w:w="582" w:type="dxa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 -</w:t>
            </w:r>
            <w:proofErr w:type="gram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Цуциева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О.Т.,</w:t>
            </w:r>
          </w:p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исполнители -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Цогоева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М.И.,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Тедеева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З.Б., </w:t>
            </w:r>
            <w:proofErr w:type="spellStart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Чшиева</w:t>
            </w:r>
            <w:proofErr w:type="spellEnd"/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З.Г.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НИР на тему» Оказание физическим лицам научно-консультационных услуг по вопросам начала ведения собственного дела для физических лиц, планирующих осуществление предпринимательской деятельности». 05.12.-16.12.2019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Договор НИР-98/2019-ХД от 4 декабря 2019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2C9" w:rsidRPr="00A222C9" w:rsidRDefault="00A222C9" w:rsidP="00A2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C9">
              <w:rPr>
                <w:rFonts w:ascii="Times New Roman" w:eastAsia="Times New Roman" w:hAnsi="Times New Roman" w:cs="Times New Roman"/>
                <w:lang w:eastAsia="ru-RU"/>
              </w:rPr>
              <w:t>28000</w:t>
            </w:r>
          </w:p>
        </w:tc>
      </w:tr>
    </w:tbl>
    <w:p w:rsidR="00A222C9" w:rsidRDefault="00A222C9" w:rsidP="00A222C9">
      <w:pPr>
        <w:jc w:val="center"/>
        <w:rPr>
          <w:rFonts w:ascii="Times New Roman" w:hAnsi="Times New Roman" w:cs="Times New Roman"/>
          <w:b/>
        </w:rPr>
      </w:pPr>
    </w:p>
    <w:p w:rsidR="00A222C9" w:rsidRPr="00A222C9" w:rsidRDefault="00A222C9" w:rsidP="00A222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2C9">
        <w:rPr>
          <w:rFonts w:ascii="Times New Roman" w:hAnsi="Times New Roman" w:cs="Times New Roman"/>
          <w:b/>
        </w:rPr>
        <w:t>Сведения о премиях, наградах и дипломах, полученных работниками, докторантами и аспирантами</w:t>
      </w:r>
    </w:p>
    <w:p w:rsidR="00A222C9" w:rsidRPr="00A222C9" w:rsidRDefault="00A222C9" w:rsidP="00A222C9">
      <w:pPr>
        <w:jc w:val="center"/>
        <w:rPr>
          <w:rFonts w:ascii="Times New Roman" w:hAnsi="Times New Roman" w:cs="Times New Roman"/>
          <w:b/>
        </w:rPr>
      </w:pPr>
      <w:r w:rsidRPr="00A222C9">
        <w:rPr>
          <w:rFonts w:ascii="Times New Roman" w:hAnsi="Times New Roman" w:cs="Times New Roman"/>
          <w:b/>
        </w:rPr>
        <w:t>Кафедры международных экономических отношений в 2019г.</w:t>
      </w:r>
    </w:p>
    <w:tbl>
      <w:tblPr>
        <w:tblStyle w:val="a7"/>
        <w:tblW w:w="13925" w:type="dxa"/>
        <w:tblInd w:w="392" w:type="dxa"/>
        <w:tblLook w:val="04A0" w:firstRow="1" w:lastRow="0" w:firstColumn="1" w:lastColumn="0" w:noHBand="0" w:noVBand="1"/>
      </w:tblPr>
      <w:tblGrid>
        <w:gridCol w:w="959"/>
        <w:gridCol w:w="5420"/>
        <w:gridCol w:w="7546"/>
      </w:tblGrid>
      <w:tr w:rsidR="00A222C9" w:rsidRPr="00A222C9" w:rsidTr="0038428D">
        <w:trPr>
          <w:trHeight w:val="309"/>
        </w:trPr>
        <w:tc>
          <w:tcPr>
            <w:tcW w:w="959" w:type="dxa"/>
          </w:tcPr>
          <w:p w:rsidR="00A222C9" w:rsidRPr="00A222C9" w:rsidRDefault="00A222C9" w:rsidP="00384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C9">
              <w:rPr>
                <w:rFonts w:ascii="Times New Roman" w:hAnsi="Times New Roman" w:cs="Times New Roman"/>
                <w:b/>
              </w:rPr>
              <w:t>№</w:t>
            </w:r>
          </w:p>
          <w:p w:rsidR="00A222C9" w:rsidRPr="00A222C9" w:rsidRDefault="00A222C9" w:rsidP="00384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0" w:type="dxa"/>
          </w:tcPr>
          <w:p w:rsidR="00A222C9" w:rsidRPr="00A222C9" w:rsidRDefault="00A222C9" w:rsidP="00384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C9">
              <w:rPr>
                <w:rFonts w:ascii="Times New Roman" w:hAnsi="Times New Roman" w:cs="Times New Roman"/>
                <w:b/>
                <w:bCs/>
                <w:color w:val="000000"/>
              </w:rPr>
              <w:t>Ф.И.О. работника, докторанта, аспиранта</w:t>
            </w:r>
          </w:p>
        </w:tc>
        <w:tc>
          <w:tcPr>
            <w:tcW w:w="7546" w:type="dxa"/>
          </w:tcPr>
          <w:p w:rsidR="00A222C9" w:rsidRPr="00A222C9" w:rsidRDefault="00A222C9" w:rsidP="00384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Pr="00A222C9">
              <w:rPr>
                <w:rFonts w:ascii="Times New Roman" w:hAnsi="Times New Roman" w:cs="Times New Roman"/>
                <w:b/>
              </w:rPr>
              <w:t>премии, награды, диплома, дата присуждения</w:t>
            </w:r>
          </w:p>
        </w:tc>
      </w:tr>
      <w:tr w:rsidR="00A222C9" w:rsidRPr="00A222C9" w:rsidTr="0038428D">
        <w:tc>
          <w:tcPr>
            <w:tcW w:w="959" w:type="dxa"/>
          </w:tcPr>
          <w:p w:rsidR="00A222C9" w:rsidRPr="00A222C9" w:rsidRDefault="00A222C9" w:rsidP="00384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22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20" w:type="dxa"/>
          </w:tcPr>
          <w:p w:rsidR="00A222C9" w:rsidRPr="00A222C9" w:rsidRDefault="00A222C9" w:rsidP="0038428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22C9">
              <w:rPr>
                <w:rFonts w:ascii="Times New Roman" w:hAnsi="Times New Roman" w:cs="Times New Roman"/>
                <w:bCs/>
                <w:color w:val="000000"/>
              </w:rPr>
              <w:t>Цуциева</w:t>
            </w:r>
            <w:proofErr w:type="spellEnd"/>
            <w:r w:rsidRPr="00A222C9">
              <w:rPr>
                <w:rFonts w:ascii="Times New Roman" w:hAnsi="Times New Roman" w:cs="Times New Roman"/>
                <w:bCs/>
                <w:color w:val="000000"/>
              </w:rPr>
              <w:t xml:space="preserve"> О.Т.</w:t>
            </w:r>
          </w:p>
        </w:tc>
        <w:tc>
          <w:tcPr>
            <w:tcW w:w="7546" w:type="dxa"/>
          </w:tcPr>
          <w:p w:rsidR="00A222C9" w:rsidRPr="00A222C9" w:rsidRDefault="00A222C9" w:rsidP="0038428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222C9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</w:t>
            </w:r>
            <w:r w:rsidRPr="00A222C9">
              <w:rPr>
                <w:rFonts w:ascii="Times New Roman" w:hAnsi="Times New Roman" w:cs="Times New Roman"/>
                <w:bCs/>
                <w:color w:val="000000"/>
              </w:rPr>
              <w:t xml:space="preserve"> Сибирский межрегиональный конкурс «Университетская книга – 2019 Евразийский мир: </w:t>
            </w:r>
            <w:proofErr w:type="spellStart"/>
            <w:r w:rsidRPr="00A222C9">
              <w:rPr>
                <w:rFonts w:ascii="Times New Roman" w:hAnsi="Times New Roman" w:cs="Times New Roman"/>
                <w:bCs/>
                <w:color w:val="000000"/>
              </w:rPr>
              <w:t>наука</w:t>
            </w:r>
            <w:proofErr w:type="gramStart"/>
            <w:r w:rsidRPr="00A222C9">
              <w:rPr>
                <w:rFonts w:ascii="Times New Roman" w:hAnsi="Times New Roman" w:cs="Times New Roman"/>
                <w:bCs/>
                <w:color w:val="000000"/>
              </w:rPr>
              <w:t>,образование,культура</w:t>
            </w:r>
            <w:proofErr w:type="spellEnd"/>
            <w:proofErr w:type="gramEnd"/>
            <w:r w:rsidRPr="00A222C9">
              <w:rPr>
                <w:rFonts w:ascii="Times New Roman" w:hAnsi="Times New Roman" w:cs="Times New Roman"/>
                <w:bCs/>
                <w:color w:val="000000"/>
              </w:rPr>
              <w:t>» с международным участием (Россия. Монголия).</w:t>
            </w:r>
          </w:p>
          <w:p w:rsidR="00A222C9" w:rsidRPr="00A222C9" w:rsidRDefault="00A222C9" w:rsidP="003842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22C9">
              <w:rPr>
                <w:rFonts w:ascii="Times New Roman" w:hAnsi="Times New Roman" w:cs="Times New Roman"/>
                <w:bCs/>
                <w:color w:val="000000"/>
              </w:rPr>
              <w:t>Диплом лауреата за учебное издание «Политика обеспечения ликвидности коммерческих банков» в номинации «лучшее научное (учебное) издание по экономическим наукам и менеджменту.</w:t>
            </w:r>
          </w:p>
        </w:tc>
      </w:tr>
    </w:tbl>
    <w:p w:rsidR="00A222C9" w:rsidRDefault="00A222C9" w:rsidP="00A222C9">
      <w:pPr>
        <w:rPr>
          <w:rFonts w:ascii="Times New Roman" w:hAnsi="Times New Roman" w:cs="Times New Roman"/>
          <w:sz w:val="24"/>
          <w:szCs w:val="24"/>
        </w:rPr>
      </w:pPr>
    </w:p>
    <w:p w:rsidR="00A222C9" w:rsidRDefault="00A222C9" w:rsidP="00A2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C9">
        <w:rPr>
          <w:rFonts w:ascii="Times New Roman" w:hAnsi="Times New Roman" w:cs="Times New Roman"/>
          <w:b/>
          <w:sz w:val="28"/>
          <w:szCs w:val="28"/>
        </w:rPr>
        <w:t>ОТЧЕТ НИРС за 2019 г.</w:t>
      </w:r>
    </w:p>
    <w:p w:rsidR="00A222C9" w:rsidRPr="00B537C0" w:rsidRDefault="00A222C9" w:rsidP="00A222C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37C0">
        <w:rPr>
          <w:rFonts w:ascii="Times New Roman" w:hAnsi="Times New Roman" w:cs="Times New Roman"/>
          <w:b/>
          <w:bCs/>
          <w:sz w:val="24"/>
          <w:szCs w:val="24"/>
        </w:rPr>
        <w:t>СТАТЬИ  В</w:t>
      </w:r>
      <w:proofErr w:type="gramEnd"/>
      <w:r w:rsidRPr="00B537C0">
        <w:rPr>
          <w:rFonts w:ascii="Times New Roman" w:hAnsi="Times New Roman" w:cs="Times New Roman"/>
          <w:b/>
          <w:bCs/>
          <w:sz w:val="24"/>
          <w:szCs w:val="24"/>
        </w:rPr>
        <w:t xml:space="preserve"> СБОРНИКАХ И ДРУГИХ ИЗДАНИЯХ, ИНДЕКСИРУЕМЫХ РИНЦ </w:t>
      </w: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2551"/>
        <w:gridCol w:w="1843"/>
        <w:gridCol w:w="709"/>
        <w:gridCol w:w="2664"/>
        <w:gridCol w:w="29"/>
        <w:gridCol w:w="992"/>
        <w:gridCol w:w="709"/>
        <w:gridCol w:w="850"/>
        <w:gridCol w:w="1701"/>
      </w:tblGrid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Адресная строка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  <w:color w:val="000000" w:themeColor="text1"/>
              </w:rPr>
              <w:t>ФИО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Название журнала или сборника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 xml:space="preserve">Год издания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Том, 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Стр.</w:t>
            </w:r>
          </w:p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A2A23">
              <w:rPr>
                <w:rFonts w:ascii="Times New Roman" w:hAnsi="Times New Roman" w:cs="Times New Roman"/>
              </w:rPr>
              <w:t>с..по</w:t>
            </w:r>
            <w:proofErr w:type="spellEnd"/>
            <w:r w:rsidRPr="00DA2A23">
              <w:rPr>
                <w:rFonts w:ascii="Times New Roman" w:hAnsi="Times New Roman" w:cs="Times New Roman"/>
              </w:rPr>
              <w:t>..</w:t>
            </w:r>
            <w:proofErr w:type="gramEnd"/>
            <w:r w:rsidRPr="00DA2A23">
              <w:rPr>
                <w:rFonts w:ascii="Times New Roman" w:hAnsi="Times New Roman" w:cs="Times New Roman"/>
              </w:rPr>
              <w:t>)</w:t>
            </w:r>
          </w:p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A23">
              <w:rPr>
                <w:rFonts w:ascii="Times New Roman" w:hAnsi="Times New Roman" w:cs="Times New Roman"/>
              </w:rPr>
              <w:t>ФИО.соавтора</w:t>
            </w:r>
            <w:proofErr w:type="spellEnd"/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Default="001D7574" w:rsidP="0038428D">
            <w:pPr>
              <w:spacing w:line="240" w:lineRule="auto"/>
              <w:jc w:val="center"/>
            </w:pPr>
            <w:hyperlink r:id="rId72" w:history="1">
              <w:r w:rsidR="00A222C9" w:rsidRPr="004A5D3F">
                <w:rPr>
                  <w:rStyle w:val="a6"/>
                </w:rPr>
                <w:t>https://elibrary.ru/item.asp?id=37297986</w:t>
              </w:r>
            </w:hyperlink>
            <w:r w:rsidR="00A222C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rPr>
                <w:rFonts w:ascii="Times New Roman" w:hAnsi="Times New Roman" w:cs="Times New Roman"/>
                <w:bCs/>
              </w:rPr>
            </w:pPr>
            <w:hyperlink r:id="rId73" w:history="1">
              <w:r w:rsidR="00A222C9" w:rsidRPr="003375EB">
                <w:rPr>
                  <w:rFonts w:ascii="Times New Roman" w:eastAsia="Times New Roman" w:hAnsi="Times New Roman" w:cs="Times New Roman"/>
                </w:rPr>
                <w:t>Государственное регулирование оплаты труда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5EB">
              <w:rPr>
                <w:rFonts w:ascii="Times New Roman" w:eastAsia="Times New Roman" w:hAnsi="Times New Roman" w:cs="Times New Roman"/>
              </w:rPr>
              <w:t>Бадальян</w:t>
            </w:r>
            <w:proofErr w:type="spellEnd"/>
            <w:r w:rsidRPr="003375EB">
              <w:rPr>
                <w:rFonts w:ascii="Times New Roman" w:eastAsia="Times New Roman" w:hAnsi="Times New Roman" w:cs="Times New Roman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</w:rPr>
              <w:t xml:space="preserve">дуард </w:t>
            </w:r>
            <w:r w:rsidRPr="003375E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A222C9" w:rsidRPr="00DA2A23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A222C9" w:rsidRPr="00DA2A23">
                <w:rPr>
                  <w:rFonts w:ascii="Times New Roman" w:hAnsi="Times New Roman" w:cs="Times New Roman"/>
                  <w:bCs/>
                </w:rPr>
                <w:t>№ 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75EB">
              <w:rPr>
                <w:rFonts w:ascii="Times New Roman" w:hAnsi="Times New Roman" w:cs="Times New Roman"/>
                <w:bCs/>
              </w:rPr>
              <w:t>226-228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Default="001D7574" w:rsidP="0038428D">
            <w:pPr>
              <w:spacing w:line="240" w:lineRule="auto"/>
              <w:jc w:val="center"/>
            </w:pPr>
            <w:hyperlink r:id="rId76" w:history="1">
              <w:r w:rsidR="00A222C9" w:rsidRPr="004A5D3F">
                <w:rPr>
                  <w:rStyle w:val="a6"/>
                </w:rPr>
                <w:t>https://elibrary.ru/item.asp?id=37297987</w:t>
              </w:r>
            </w:hyperlink>
            <w:r w:rsidR="00A222C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E8724D" w:rsidRDefault="001D7574" w:rsidP="0038428D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A222C9" w:rsidRPr="00E8724D">
                <w:rPr>
                  <w:rFonts w:ascii="Times New Roman" w:eastAsia="Times New Roman" w:hAnsi="Times New Roman" w:cs="Times New Roman"/>
                </w:rPr>
                <w:t>Некоторые аспекты платежного баланса Республики Молдова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5EB">
              <w:rPr>
                <w:rFonts w:ascii="Times New Roman" w:eastAsia="Times New Roman" w:hAnsi="Times New Roman" w:cs="Times New Roman"/>
              </w:rPr>
              <w:t>Бадальян</w:t>
            </w:r>
            <w:proofErr w:type="spellEnd"/>
            <w:r w:rsidRPr="003375EB">
              <w:rPr>
                <w:rFonts w:ascii="Times New Roman" w:eastAsia="Times New Roman" w:hAnsi="Times New Roman" w:cs="Times New Roman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</w:rPr>
              <w:t xml:space="preserve">дуард </w:t>
            </w:r>
            <w:r w:rsidRPr="003375E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Default="00296043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A222C9" w:rsidRPr="00DA2A23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A222C9" w:rsidRPr="00DA2A23">
                <w:rPr>
                  <w:rFonts w:ascii="Times New Roman" w:hAnsi="Times New Roman" w:cs="Times New Roman"/>
                  <w:bCs/>
                </w:rPr>
                <w:t>№ 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E8724D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24D">
              <w:rPr>
                <w:rFonts w:ascii="Times New Roman" w:eastAsia="Times New Roman" w:hAnsi="Times New Roman" w:cs="Times New Roman"/>
              </w:rPr>
              <w:t>229-235.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Default="001D7574" w:rsidP="0038428D">
            <w:pPr>
              <w:spacing w:line="240" w:lineRule="auto"/>
              <w:jc w:val="center"/>
            </w:pPr>
            <w:hyperlink r:id="rId80" w:history="1">
              <w:r w:rsidR="00A222C9" w:rsidRPr="004A5D3F">
                <w:rPr>
                  <w:rStyle w:val="a6"/>
                </w:rPr>
                <w:t>https://elibrary.ru/item.asp?id=37297988</w:t>
              </w:r>
            </w:hyperlink>
            <w:r w:rsidR="00A222C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E8724D" w:rsidRDefault="001D7574" w:rsidP="0038428D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A222C9" w:rsidRPr="00E8724D">
                <w:rPr>
                  <w:rFonts w:ascii="Times New Roman" w:eastAsia="Times New Roman" w:hAnsi="Times New Roman" w:cs="Times New Roman"/>
                </w:rPr>
                <w:t xml:space="preserve">Патентные войны - </w:t>
              </w:r>
              <w:proofErr w:type="spellStart"/>
              <w:r w:rsidR="00A222C9" w:rsidRPr="00E8724D">
                <w:rPr>
                  <w:rFonts w:ascii="Times New Roman" w:eastAsia="Times New Roman" w:hAnsi="Times New Roman" w:cs="Times New Roman"/>
                </w:rPr>
                <w:t>троллинг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5EB">
              <w:rPr>
                <w:rFonts w:ascii="Times New Roman" w:eastAsia="Times New Roman" w:hAnsi="Times New Roman" w:cs="Times New Roman"/>
              </w:rPr>
              <w:t>Бадальян</w:t>
            </w:r>
            <w:proofErr w:type="spellEnd"/>
            <w:r w:rsidRPr="003375EB">
              <w:rPr>
                <w:rFonts w:ascii="Times New Roman" w:eastAsia="Times New Roman" w:hAnsi="Times New Roman" w:cs="Times New Roman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</w:rPr>
              <w:t xml:space="preserve">дуард </w:t>
            </w:r>
            <w:r w:rsidRPr="003375E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A222C9" w:rsidRPr="00DA2A23">
                <w:rPr>
                  <w:rFonts w:ascii="Times New Roman" w:hAnsi="Times New Roman" w:cs="Times New Roman"/>
                  <w:bCs/>
                </w:rPr>
                <w:t>Актуальные вопросы современной экономики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A222C9" w:rsidRPr="00DA2A23">
                <w:rPr>
                  <w:rFonts w:ascii="Times New Roman" w:hAnsi="Times New Roman" w:cs="Times New Roman"/>
                  <w:bCs/>
                </w:rPr>
                <w:t>№ 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E8724D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24D">
              <w:rPr>
                <w:rFonts w:ascii="Times New Roman" w:eastAsia="Times New Roman" w:hAnsi="Times New Roman" w:cs="Times New Roman"/>
              </w:rPr>
              <w:t>236-237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</w:pPr>
            <w:hyperlink r:id="rId84" w:history="1">
              <w:r w:rsidR="00A222C9" w:rsidRPr="00DA2A23">
                <w:rPr>
                  <w:rStyle w:val="a6"/>
                  <w:rFonts w:ascii="Times New Roman" w:hAnsi="Times New Roman" w:cs="Times New Roman"/>
                </w:rPr>
                <w:t>https://elibrary.ru/download/elibrary_37297984_33466470.pdf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hAnsi="Times New Roman" w:cs="Times New Roman"/>
                <w:bCs/>
              </w:rPr>
              <w:t>Дедолларизация</w:t>
            </w:r>
            <w:proofErr w:type="spellEnd"/>
            <w:r w:rsidRPr="00DA2A23">
              <w:rPr>
                <w:rFonts w:ascii="Times New Roman" w:hAnsi="Times New Roman" w:cs="Times New Roman"/>
                <w:bCs/>
              </w:rPr>
              <w:t xml:space="preserve"> как "новый вектор" мировой экономики.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Эллина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Актуальные вопросы современной экономики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208-215.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Марина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</w:pPr>
            <w:hyperlink r:id="rId85" w:history="1">
              <w:r w:rsidR="00A222C9" w:rsidRPr="00DA2A23">
                <w:rPr>
                  <w:rStyle w:val="a6"/>
                  <w:rFonts w:ascii="Times New Roman" w:hAnsi="Times New Roman" w:cs="Times New Roman"/>
                </w:rPr>
                <w:t>https://elibrary.ru/download/elibrary_37297989_20808846.pdf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 xml:space="preserve">Динамика и перспективы развития современной международной торговли туристическими услугами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Таболова Елизавета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Актуальные вопросы современной экономики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238-246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Марина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</w:pPr>
            <w:hyperlink r:id="rId86" w:history="1">
              <w:r w:rsidR="00A222C9" w:rsidRPr="00DA2A23">
                <w:rPr>
                  <w:rStyle w:val="a6"/>
                </w:rPr>
                <w:t>https://elibrary.ru/download/elibrary_37297990_91869790.pdf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 xml:space="preserve">Инновационная Россия: прошлое, настоящее, будущее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Таболова Елизавета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Актуальные вопросы современной экономики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247-250.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Марина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</w:pPr>
            <w:hyperlink r:id="rId87" w:history="1">
              <w:r w:rsidR="00A222C9" w:rsidRPr="004A5D3F">
                <w:rPr>
                  <w:rStyle w:val="a6"/>
                </w:rPr>
                <w:t>https://elibrary.ru/item.asp?id=37297983</w:t>
              </w:r>
            </w:hyperlink>
            <w:r w:rsidR="00A222C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rPr>
                <w:rFonts w:ascii="Times New Roman" w:hAnsi="Times New Roman" w:cs="Times New Roman"/>
                <w:bCs/>
              </w:rPr>
            </w:pPr>
            <w:hyperlink r:id="rId88" w:history="1">
              <w:r w:rsidR="00A222C9" w:rsidRPr="003375EB">
                <w:rPr>
                  <w:rFonts w:ascii="Times New Roman" w:hAnsi="Times New Roman" w:cs="Times New Roman"/>
                </w:rPr>
                <w:t>ГАЗПРОМ в мировом масштабе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5EB">
              <w:rPr>
                <w:rFonts w:ascii="Times New Roman" w:eastAsia="Times New Roman" w:hAnsi="Times New Roman" w:cs="Times New Roman"/>
              </w:rPr>
              <w:t>Тахохова</w:t>
            </w:r>
            <w:proofErr w:type="spellEnd"/>
            <w:r w:rsidRPr="003375EB">
              <w:rPr>
                <w:rFonts w:ascii="Times New Roman" w:eastAsia="Times New Roman" w:hAnsi="Times New Roman" w:cs="Times New Roma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</w:rPr>
              <w:t xml:space="preserve">амара </w:t>
            </w:r>
            <w:r w:rsidRPr="003375EB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еоргиевна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Актуальные вопросы современной экономики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hAnsi="Times New Roman" w:cs="Times New Roman"/>
              </w:rPr>
            </w:pPr>
            <w:r w:rsidRPr="003375EB">
              <w:rPr>
                <w:rFonts w:ascii="Times New Roman" w:hAnsi="Times New Roman" w:cs="Times New Roman"/>
                <w:bCs/>
              </w:rPr>
              <w:t>200-207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</w:pPr>
            <w:hyperlink r:id="rId89" w:history="1">
              <w:r w:rsidR="00A222C9" w:rsidRPr="00DA2A23">
                <w:rPr>
                  <w:rStyle w:val="a6"/>
                </w:rPr>
                <w:t>https://elibrary.ru/download/elibrary_37298000_72620370.pdf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1D7574" w:rsidP="0038428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0" w:history="1">
              <w:r w:rsidR="00A222C9" w:rsidRPr="00DA2A23">
                <w:rPr>
                  <w:rFonts w:ascii="Times New Roman" w:hAnsi="Times New Roman" w:cs="Times New Roman"/>
                </w:rPr>
                <w:t>Информационная инфраструктура как фактор активизации международного бизнеса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Галаова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Эллина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Актуальные вопросы современной экономики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299-305.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Марина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</w:pPr>
            <w:hyperlink r:id="rId91" w:history="1">
              <w:r w:rsidR="00A222C9" w:rsidRPr="00DA2A23">
                <w:rPr>
                  <w:rStyle w:val="a6"/>
                  <w:rFonts w:ascii="Times New Roman" w:hAnsi="Times New Roman" w:cs="Times New Roman"/>
                </w:rPr>
                <w:t>https://elibrary.ru/download/elibrary_37297956_33477456.pdf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О</w:t>
            </w:r>
            <w:r w:rsidRPr="00DA2A23">
              <w:rPr>
                <w:rFonts w:ascii="Times New Roman" w:hAnsi="Times New Roman" w:cs="Times New Roman"/>
                <w:bCs/>
              </w:rPr>
              <w:t xml:space="preserve">рганизация валютного контроля в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Темираев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Герман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4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Актуальные вопросы современной экономики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  <w:bCs/>
              </w:rPr>
              <w:t>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. 30-33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Марина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="00A222C9" w:rsidRPr="00DA2A23">
                <w:rPr>
                  <w:rStyle w:val="a6"/>
                  <w:rFonts w:ascii="Times New Roman" w:eastAsia="Times New Roman" w:hAnsi="Times New Roman" w:cs="Times New Roman"/>
                </w:rPr>
                <w:t>https://elibrary.ru/item.asp?id=38494744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Уровень жизни и его роль в социально-экономическом развитии регионов Северного Кавказа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Келехсаева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Алана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2 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ОТ "КАПИТАЛА" К ЦИФРОВОЙ ЭКОНОМИКЕ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A2A23">
              <w:rPr>
                <w:rFonts w:ascii="Times New Roman" w:eastAsia="Times New Roman" w:hAnsi="Times New Roman" w:cs="Times New Roman"/>
              </w:rPr>
              <w:t xml:space="preserve">Сборник научных статей. Под редакцией А.У.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>; Северо-Осетинский государственный университет им. К.Л. Хетагурова. Издательство: Северо-Осетинский государственный университет им. К.Л. Хетагурова (Владикавказ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298-305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3" w:history="1">
              <w:r w:rsidR="00A222C9" w:rsidRPr="00DA2A23">
                <w:rPr>
                  <w:rStyle w:val="a6"/>
                  <w:rFonts w:ascii="Times New Roman" w:eastAsia="Times New Roman" w:hAnsi="Times New Roman" w:cs="Times New Roman"/>
                </w:rPr>
                <w:t>https://elibrary.ru/item.asp?id=38494743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Современные проблемы и перспективы развития экономики северного Кавказа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Аркаева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Фариза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Артуровна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2МЭ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ОТ "КАПИТАЛА" К ЦИФРОВОЙ ЭКОНОМИКЕ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A2A23">
              <w:rPr>
                <w:rFonts w:ascii="Times New Roman" w:eastAsia="Times New Roman" w:hAnsi="Times New Roman" w:cs="Times New Roman"/>
              </w:rPr>
              <w:t xml:space="preserve">Сборник научных статей. Под редакцией А.У.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>; Северо-Осетинский государственный университет им. К.Л. Хетагурова. Издательство: Северо-Осетинский государственный университет им. К.Л. Хетагурова (Владикавказ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281-290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22C9" w:rsidRPr="00DA2A23" w:rsidTr="00296043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A222C9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1D7574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="00A222C9" w:rsidRPr="00DA2A23">
                <w:rPr>
                  <w:rStyle w:val="a6"/>
                  <w:rFonts w:ascii="Times New Roman" w:eastAsia="Times New Roman" w:hAnsi="Times New Roman" w:cs="Times New Roman"/>
                </w:rPr>
                <w:t>https://elibrary.ru/item.asp?id=38494742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DA2A23">
              <w:rPr>
                <w:rFonts w:ascii="Times New Roman" w:hAnsi="Times New Roman" w:cs="Times New Roman"/>
              </w:rPr>
              <w:t>этноэкономики</w:t>
            </w:r>
            <w:proofErr w:type="spellEnd"/>
            <w:r w:rsidRPr="00DA2A23">
              <w:rPr>
                <w:rFonts w:ascii="Times New Roman" w:hAnsi="Times New Roman" w:cs="Times New Roman"/>
              </w:rPr>
              <w:t xml:space="preserve"> на Северном Кавказе как способ социально-экономической стабилизации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Адеева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 xml:space="preserve"> Диана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2МЭ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ОТ "КАПИТАЛА" К ЦИФРОВОЙ ЭКОНОМИКЕ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A2A23">
              <w:rPr>
                <w:rFonts w:ascii="Times New Roman" w:eastAsia="Times New Roman" w:hAnsi="Times New Roman" w:cs="Times New Roman"/>
              </w:rPr>
              <w:t xml:space="preserve">Сборник научных статей. Под редакцией А.У. </w:t>
            </w:r>
            <w:proofErr w:type="spellStart"/>
            <w:r w:rsidRPr="00DA2A23">
              <w:rPr>
                <w:rFonts w:ascii="Times New Roman" w:eastAsia="Times New Roman" w:hAnsi="Times New Roman" w:cs="Times New Roman"/>
              </w:rPr>
              <w:t>Огоева</w:t>
            </w:r>
            <w:proofErr w:type="spellEnd"/>
            <w:r w:rsidRPr="00DA2A23">
              <w:rPr>
                <w:rFonts w:ascii="Times New Roman" w:eastAsia="Times New Roman" w:hAnsi="Times New Roman" w:cs="Times New Roman"/>
              </w:rPr>
              <w:t>; Северо-Осетинский государственный университет им. К.Л. Хетагурова. Издательство: Северо-Осетинский государственный университет им. К.Л. Хетагурова (Владикавказ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A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272-280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9" w:rsidRPr="00DA2A23" w:rsidRDefault="00A222C9" w:rsidP="0038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A2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222C9" w:rsidRDefault="00A222C9" w:rsidP="00A222C9">
      <w:pPr>
        <w:pStyle w:val="Iauiue"/>
        <w:widowControl/>
        <w:tabs>
          <w:tab w:val="left" w:pos="5954"/>
        </w:tabs>
        <w:spacing w:before="0" w:line="480" w:lineRule="auto"/>
        <w:ind w:right="0"/>
        <w:rPr>
          <w:sz w:val="22"/>
          <w:szCs w:val="22"/>
        </w:rPr>
      </w:pPr>
    </w:p>
    <w:p w:rsidR="00A222C9" w:rsidRPr="002C55F0" w:rsidRDefault="00A222C9" w:rsidP="00A222C9">
      <w:pPr>
        <w:pStyle w:val="Iauiue"/>
        <w:widowControl/>
        <w:tabs>
          <w:tab w:val="left" w:pos="5954"/>
        </w:tabs>
        <w:spacing w:before="0" w:line="480" w:lineRule="auto"/>
        <w:ind w:right="0"/>
        <w:rPr>
          <w:sz w:val="22"/>
          <w:szCs w:val="22"/>
        </w:rPr>
      </w:pPr>
      <w:r w:rsidRPr="002C55F0">
        <w:rPr>
          <w:sz w:val="22"/>
          <w:szCs w:val="22"/>
        </w:rPr>
        <w:t xml:space="preserve">Зав. кафедрой                                                                                            </w:t>
      </w:r>
      <w:proofErr w:type="spellStart"/>
      <w:r>
        <w:rPr>
          <w:sz w:val="22"/>
          <w:szCs w:val="22"/>
        </w:rPr>
        <w:t>Цуциева</w:t>
      </w:r>
      <w:proofErr w:type="spellEnd"/>
      <w:r>
        <w:rPr>
          <w:sz w:val="22"/>
          <w:szCs w:val="22"/>
        </w:rPr>
        <w:t xml:space="preserve"> О.Т.</w:t>
      </w:r>
    </w:p>
    <w:p w:rsidR="00A222C9" w:rsidRPr="00A222C9" w:rsidRDefault="00A222C9" w:rsidP="00A222C9">
      <w:pPr>
        <w:rPr>
          <w:rFonts w:ascii="Times New Roman" w:hAnsi="Times New Roman" w:cs="Times New Roman"/>
          <w:b/>
          <w:sz w:val="28"/>
          <w:szCs w:val="28"/>
        </w:rPr>
      </w:pPr>
      <w:r w:rsidRPr="00A222C9">
        <w:rPr>
          <w:rFonts w:ascii="Times New Roman" w:hAnsi="Times New Roman" w:cs="Times New Roman"/>
        </w:rPr>
        <w:t xml:space="preserve">Декан факультета                                                                                    </w:t>
      </w:r>
      <w:proofErr w:type="spellStart"/>
      <w:r w:rsidRPr="00A222C9">
        <w:rPr>
          <w:rFonts w:ascii="Times New Roman" w:hAnsi="Times New Roman" w:cs="Times New Roman"/>
        </w:rPr>
        <w:t>Сикоева</w:t>
      </w:r>
      <w:proofErr w:type="spellEnd"/>
      <w:r w:rsidRPr="00A222C9">
        <w:rPr>
          <w:rFonts w:ascii="Times New Roman" w:hAnsi="Times New Roman" w:cs="Times New Roman"/>
        </w:rPr>
        <w:t xml:space="preserve"> М.Т.</w:t>
      </w:r>
    </w:p>
    <w:sectPr w:rsidR="00A222C9" w:rsidRPr="00A222C9" w:rsidSect="00954599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74" w:rsidRDefault="001D7574" w:rsidP="00B860FC">
      <w:pPr>
        <w:spacing w:after="0" w:line="240" w:lineRule="auto"/>
      </w:pPr>
      <w:r>
        <w:separator/>
      </w:r>
    </w:p>
  </w:endnote>
  <w:endnote w:type="continuationSeparator" w:id="0">
    <w:p w:rsidR="001D7574" w:rsidRDefault="001D7574" w:rsidP="00B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74" w:rsidRDefault="001D7574" w:rsidP="00B860FC">
      <w:pPr>
        <w:spacing w:after="0" w:line="240" w:lineRule="auto"/>
      </w:pPr>
      <w:r>
        <w:separator/>
      </w:r>
    </w:p>
  </w:footnote>
  <w:footnote w:type="continuationSeparator" w:id="0">
    <w:p w:rsidR="001D7574" w:rsidRDefault="001D7574" w:rsidP="00B860FC">
      <w:pPr>
        <w:spacing w:after="0" w:line="240" w:lineRule="auto"/>
      </w:pPr>
      <w:r>
        <w:continuationSeparator/>
      </w:r>
    </w:p>
  </w:footnote>
  <w:footnote w:id="1">
    <w:p w:rsidR="00B860FC" w:rsidRPr="00AB3C80" w:rsidRDefault="00B860FC" w:rsidP="00B860FC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rPr>
          <w:sz w:val="22"/>
          <w:szCs w:val="22"/>
        </w:rPr>
        <w:t xml:space="preserve">В этой графе </w:t>
      </w:r>
      <w:proofErr w:type="spellStart"/>
      <w:r>
        <w:rPr>
          <w:b/>
          <w:i/>
          <w:sz w:val="22"/>
          <w:szCs w:val="22"/>
        </w:rPr>
        <w:t>указываютсятолько</w:t>
      </w:r>
      <w:proofErr w:type="spellEnd"/>
      <w:r>
        <w:rPr>
          <w:b/>
          <w:i/>
          <w:sz w:val="22"/>
          <w:szCs w:val="22"/>
        </w:rPr>
        <w:t xml:space="preserve"> авторы</w:t>
      </w:r>
      <w:r>
        <w:rPr>
          <w:sz w:val="22"/>
          <w:szCs w:val="22"/>
        </w:rPr>
        <w:t xml:space="preserve">, являющиеся работниками, студентами, аспирантами и докторантами </w:t>
      </w:r>
      <w:proofErr w:type="spellStart"/>
      <w:r>
        <w:rPr>
          <w:sz w:val="22"/>
          <w:szCs w:val="22"/>
        </w:rPr>
        <w:t>СОГУ.П</w:t>
      </w:r>
      <w:r w:rsidRPr="00AB3C80">
        <w:rPr>
          <w:sz w:val="22"/>
          <w:szCs w:val="22"/>
        </w:rPr>
        <w:t>осле</w:t>
      </w:r>
      <w:proofErr w:type="spellEnd"/>
      <w:r w:rsidRPr="00AB3C80">
        <w:rPr>
          <w:sz w:val="22"/>
          <w:szCs w:val="22"/>
        </w:rPr>
        <w:t xml:space="preserve"> ФИО студента в скобках указать курс и факультет.</w:t>
      </w:r>
    </w:p>
  </w:footnote>
  <w:footnote w:id="2">
    <w:p w:rsidR="008E5713" w:rsidRDefault="00B860FC" w:rsidP="00B860FC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 xml:space="preserve">и </w:t>
      </w:r>
      <w:r w:rsidRPr="00AB3C80">
        <w:rPr>
          <w:bCs/>
          <w:color w:val="000000"/>
          <w:sz w:val="22"/>
          <w:szCs w:val="22"/>
        </w:rPr>
        <w:t xml:space="preserve"> в</w:t>
      </w:r>
      <w:proofErr w:type="gramEnd"/>
      <w:r w:rsidRPr="00AB3C80">
        <w:rPr>
          <w:bCs/>
          <w:color w:val="000000"/>
          <w:sz w:val="22"/>
          <w:szCs w:val="22"/>
        </w:rPr>
        <w:t xml:space="preserve"> скобках указать страну,  город, организацию в соответствии с </w:t>
      </w:r>
      <w:proofErr w:type="spellStart"/>
      <w:r w:rsidRPr="00AB3C80">
        <w:rPr>
          <w:bCs/>
          <w:color w:val="000000"/>
          <w:sz w:val="22"/>
          <w:szCs w:val="22"/>
        </w:rPr>
        <w:t>аффилиацией</w:t>
      </w:r>
      <w:proofErr w:type="spellEnd"/>
      <w:r w:rsidRPr="00AB3C80">
        <w:rPr>
          <w:bCs/>
          <w:color w:val="000000"/>
          <w:sz w:val="22"/>
          <w:szCs w:val="22"/>
        </w:rPr>
        <w:t xml:space="preserve">.  </w:t>
      </w:r>
    </w:p>
    <w:p w:rsidR="00B860FC" w:rsidRDefault="00B860FC" w:rsidP="00B860FC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</w:p>
    <w:p w:rsidR="00F22F4C" w:rsidRPr="00F22F4C" w:rsidRDefault="00F22F4C" w:rsidP="00F22F4C">
      <w:pPr>
        <w:pStyle w:val="a3"/>
        <w:tabs>
          <w:tab w:val="left" w:pos="284"/>
        </w:tabs>
        <w:rPr>
          <w:b/>
          <w:color w:val="FF0000"/>
        </w:rPr>
      </w:pPr>
    </w:p>
    <w:p w:rsidR="00F22F4C" w:rsidRPr="00F22F4C" w:rsidRDefault="00F22F4C" w:rsidP="00B860FC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</w:footnote>
  <w:footnote w:id="3">
    <w:p w:rsidR="00A222C9" w:rsidRPr="00AB3C80" w:rsidRDefault="00A222C9" w:rsidP="00A222C9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rPr>
          <w:sz w:val="22"/>
          <w:szCs w:val="22"/>
        </w:rPr>
        <w:t xml:space="preserve">В этой графе </w:t>
      </w:r>
      <w:proofErr w:type="spellStart"/>
      <w:r>
        <w:rPr>
          <w:b/>
          <w:i/>
          <w:sz w:val="22"/>
          <w:szCs w:val="22"/>
        </w:rPr>
        <w:t>указываютсятолько</w:t>
      </w:r>
      <w:proofErr w:type="spellEnd"/>
      <w:r>
        <w:rPr>
          <w:b/>
          <w:i/>
          <w:sz w:val="22"/>
          <w:szCs w:val="22"/>
        </w:rPr>
        <w:t xml:space="preserve"> авторы</w:t>
      </w:r>
      <w:r>
        <w:rPr>
          <w:sz w:val="22"/>
          <w:szCs w:val="22"/>
        </w:rPr>
        <w:t xml:space="preserve">, являющиеся работниками, студентами, аспирантами и докторантами </w:t>
      </w:r>
      <w:proofErr w:type="spellStart"/>
      <w:r>
        <w:rPr>
          <w:sz w:val="22"/>
          <w:szCs w:val="22"/>
        </w:rPr>
        <w:t>СОГУ.П</w:t>
      </w:r>
      <w:r w:rsidRPr="00AB3C80">
        <w:rPr>
          <w:sz w:val="22"/>
          <w:szCs w:val="22"/>
        </w:rPr>
        <w:t>осле</w:t>
      </w:r>
      <w:proofErr w:type="spellEnd"/>
      <w:r w:rsidRPr="00AB3C80">
        <w:rPr>
          <w:sz w:val="22"/>
          <w:szCs w:val="22"/>
        </w:rPr>
        <w:t xml:space="preserve"> ФИО студента в скобках указать курс и факультет.</w:t>
      </w:r>
    </w:p>
  </w:footnote>
  <w:footnote w:id="4">
    <w:p w:rsidR="00A222C9" w:rsidRPr="00AB3C80" w:rsidRDefault="00A222C9" w:rsidP="00A222C9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 xml:space="preserve">и </w:t>
      </w:r>
      <w:r w:rsidRPr="00AB3C80">
        <w:rPr>
          <w:bCs/>
          <w:color w:val="000000"/>
          <w:sz w:val="22"/>
          <w:szCs w:val="22"/>
        </w:rPr>
        <w:t xml:space="preserve"> в</w:t>
      </w:r>
      <w:proofErr w:type="gramEnd"/>
      <w:r w:rsidRPr="00AB3C80">
        <w:rPr>
          <w:bCs/>
          <w:color w:val="000000"/>
          <w:sz w:val="22"/>
          <w:szCs w:val="22"/>
        </w:rPr>
        <w:t xml:space="preserve"> скобках указать страну,  город, организацию в соответствии с </w:t>
      </w:r>
      <w:proofErr w:type="spellStart"/>
      <w:r w:rsidRPr="00AB3C80">
        <w:rPr>
          <w:bCs/>
          <w:color w:val="000000"/>
          <w:sz w:val="22"/>
          <w:szCs w:val="22"/>
        </w:rPr>
        <w:t>аффилиацией</w:t>
      </w:r>
      <w:proofErr w:type="spellEnd"/>
      <w:r w:rsidRPr="00AB3C80">
        <w:rPr>
          <w:bCs/>
          <w:color w:val="000000"/>
          <w:sz w:val="22"/>
          <w:szCs w:val="22"/>
        </w:rPr>
        <w:t xml:space="preserve">.   </w:t>
      </w:r>
    </w:p>
  </w:footnote>
  <w:footnote w:id="5">
    <w:p w:rsidR="00A222C9" w:rsidRDefault="00A222C9" w:rsidP="00A222C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333333"/>
        </w:rPr>
      </w:pPr>
      <w:r w:rsidRPr="00AB3C80">
        <w:rPr>
          <w:rStyle w:val="a5"/>
        </w:rPr>
        <w:footnoteRef/>
      </w:r>
      <w:r w:rsidRPr="003339F1">
        <w:rPr>
          <w:rFonts w:ascii="Times New Roman" w:hAnsi="Times New Roman" w:cs="Times New Roman"/>
        </w:rPr>
        <w:t xml:space="preserve">1. </w:t>
      </w:r>
      <w:r w:rsidRPr="003339F1">
        <w:rPr>
          <w:rFonts w:ascii="Times New Roman" w:hAnsi="Times New Roman" w:cs="Times New Roman"/>
          <w:color w:val="333333"/>
        </w:rPr>
        <w:t xml:space="preserve">Фундаментальная медицина; 2.  Экономика и бизнес; 3. </w:t>
      </w:r>
      <w:proofErr w:type="spellStart"/>
      <w:r w:rsidRPr="003339F1">
        <w:rPr>
          <w:rFonts w:ascii="Times New Roman" w:hAnsi="Times New Roman" w:cs="Times New Roman"/>
          <w:color w:val="333333"/>
        </w:rPr>
        <w:t>Нанотехнологии</w:t>
      </w:r>
      <w:proofErr w:type="spellEnd"/>
      <w:r w:rsidRPr="003339F1">
        <w:rPr>
          <w:rFonts w:ascii="Times New Roman" w:hAnsi="Times New Roman" w:cs="Times New Roman"/>
          <w:color w:val="333333"/>
        </w:rPr>
        <w:t>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:rsidR="00A222C9" w:rsidRPr="008A1B97" w:rsidRDefault="00A222C9" w:rsidP="00A222C9">
      <w:pPr>
        <w:pStyle w:val="a3"/>
        <w:tabs>
          <w:tab w:val="left" w:pos="284"/>
        </w:tabs>
      </w:pPr>
    </w:p>
    <w:p w:rsidR="00A222C9" w:rsidRPr="00AB3C80" w:rsidRDefault="00A222C9" w:rsidP="00A222C9">
      <w:pPr>
        <w:tabs>
          <w:tab w:val="left" w:pos="284"/>
        </w:tabs>
        <w:autoSpaceDE w:val="0"/>
        <w:autoSpaceDN w:val="0"/>
        <w:adjustRightInd w:val="0"/>
        <w:ind w:left="284" w:hanging="284"/>
      </w:pPr>
    </w:p>
  </w:footnote>
  <w:footnote w:id="6">
    <w:p w:rsidR="00A222C9" w:rsidRDefault="00A222C9" w:rsidP="00A222C9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19513D">
        <w:rPr>
          <w:sz w:val="22"/>
          <w:szCs w:val="22"/>
        </w:rPr>
        <w:t xml:space="preserve">В этой графе </w:t>
      </w:r>
      <w:r w:rsidRPr="0019513D">
        <w:rPr>
          <w:b/>
          <w:i/>
          <w:sz w:val="22"/>
          <w:szCs w:val="22"/>
        </w:rPr>
        <w:t>указываются</w:t>
      </w:r>
      <w:r w:rsidRPr="0019513D">
        <w:rPr>
          <w:sz w:val="22"/>
          <w:szCs w:val="22"/>
        </w:rPr>
        <w:t xml:space="preserve"> </w:t>
      </w:r>
      <w:r w:rsidRPr="0019513D">
        <w:rPr>
          <w:b/>
          <w:i/>
          <w:sz w:val="22"/>
          <w:szCs w:val="22"/>
        </w:rPr>
        <w:t>только авторы</w:t>
      </w:r>
      <w:r w:rsidRPr="0019513D">
        <w:rPr>
          <w:sz w:val="22"/>
          <w:szCs w:val="22"/>
        </w:rPr>
        <w:t>, являющиеся работниками, студентами, аспирантами и докторантами СОГУ.</w:t>
      </w:r>
    </w:p>
    <w:p w:rsidR="00A222C9" w:rsidRDefault="00A222C9" w:rsidP="00A222C9">
      <w:pPr>
        <w:pStyle w:val="a3"/>
      </w:pPr>
    </w:p>
  </w:footnote>
  <w:footnote w:id="7">
    <w:p w:rsidR="00A222C9" w:rsidRDefault="00A222C9" w:rsidP="00A222C9">
      <w:pPr>
        <w:pStyle w:val="a3"/>
      </w:pPr>
      <w:r>
        <w:rPr>
          <w:rStyle w:val="a5"/>
        </w:rPr>
        <w:footnoteRef/>
      </w:r>
      <w:r>
        <w:t xml:space="preserve"> Грант, хоздоговор, договор НИР, и т.п.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6FA"/>
    <w:multiLevelType w:val="hybridMultilevel"/>
    <w:tmpl w:val="6712874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FC"/>
    <w:rsid w:val="000577E8"/>
    <w:rsid w:val="00091971"/>
    <w:rsid w:val="000F16C0"/>
    <w:rsid w:val="00176796"/>
    <w:rsid w:val="001A5AD5"/>
    <w:rsid w:val="001D7574"/>
    <w:rsid w:val="00216687"/>
    <w:rsid w:val="002757CC"/>
    <w:rsid w:val="00296043"/>
    <w:rsid w:val="002C2CED"/>
    <w:rsid w:val="003073C0"/>
    <w:rsid w:val="00333A9F"/>
    <w:rsid w:val="00376A38"/>
    <w:rsid w:val="004E08CD"/>
    <w:rsid w:val="00561C9C"/>
    <w:rsid w:val="00564040"/>
    <w:rsid w:val="0062375E"/>
    <w:rsid w:val="00644D04"/>
    <w:rsid w:val="006677E0"/>
    <w:rsid w:val="006A611B"/>
    <w:rsid w:val="00727B03"/>
    <w:rsid w:val="00795681"/>
    <w:rsid w:val="007D77ED"/>
    <w:rsid w:val="007E1766"/>
    <w:rsid w:val="00810A65"/>
    <w:rsid w:val="008A5D11"/>
    <w:rsid w:val="008C316E"/>
    <w:rsid w:val="008E5713"/>
    <w:rsid w:val="00920F1D"/>
    <w:rsid w:val="00954599"/>
    <w:rsid w:val="009A585E"/>
    <w:rsid w:val="009B71D5"/>
    <w:rsid w:val="00A101CF"/>
    <w:rsid w:val="00A12ABA"/>
    <w:rsid w:val="00A222C9"/>
    <w:rsid w:val="00A76B29"/>
    <w:rsid w:val="00B03046"/>
    <w:rsid w:val="00B759D4"/>
    <w:rsid w:val="00B860FC"/>
    <w:rsid w:val="00BF71D1"/>
    <w:rsid w:val="00C761FD"/>
    <w:rsid w:val="00D0321C"/>
    <w:rsid w:val="00D1168F"/>
    <w:rsid w:val="00D4781D"/>
    <w:rsid w:val="00E20167"/>
    <w:rsid w:val="00EB48EF"/>
    <w:rsid w:val="00F22F4C"/>
    <w:rsid w:val="00F253B3"/>
    <w:rsid w:val="00F5624F"/>
    <w:rsid w:val="00F72B8E"/>
    <w:rsid w:val="00FE3D89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5D5"/>
  <w15:docId w15:val="{9EA082D9-1E13-45C5-984D-9D1044D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8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86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860FC"/>
    <w:rPr>
      <w:vertAlign w:val="superscript"/>
    </w:rPr>
  </w:style>
  <w:style w:type="character" w:styleId="a6">
    <w:name w:val="Hyperlink"/>
    <w:basedOn w:val="a0"/>
    <w:uiPriority w:val="99"/>
    <w:unhideWhenUsed/>
    <w:rsid w:val="00561C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A38"/>
  </w:style>
  <w:style w:type="paragraph" w:customStyle="1" w:styleId="frfield">
    <w:name w:val="fr_field"/>
    <w:basedOn w:val="a"/>
    <w:rsid w:val="003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2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22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Iauiue">
    <w:name w:val="Iau?iue"/>
    <w:rsid w:val="00A222C9"/>
    <w:pPr>
      <w:widowControl w:val="0"/>
      <w:overflowPunct w:val="0"/>
      <w:autoSpaceDE w:val="0"/>
      <w:autoSpaceDN w:val="0"/>
      <w:adjustRightInd w:val="0"/>
      <w:spacing w:before="540" w:after="0" w:line="300" w:lineRule="auto"/>
      <w:ind w:right="10200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9219659" TargetMode="External"/><Relationship Id="rId18" Type="http://schemas.openxmlformats.org/officeDocument/2006/relationships/hyperlink" Target="https://elibrary.ru/contents.asp?id=38578157" TargetMode="External"/><Relationship Id="rId26" Type="http://schemas.openxmlformats.org/officeDocument/2006/relationships/hyperlink" Target="https://elibrary.ru/contents.asp?id=37297949&amp;selid=37297990" TargetMode="External"/><Relationship Id="rId39" Type="http://schemas.openxmlformats.org/officeDocument/2006/relationships/hyperlink" Target="https://elibrary.ru/item.asp?id=37297970" TargetMode="External"/><Relationship Id="rId21" Type="http://schemas.openxmlformats.org/officeDocument/2006/relationships/hyperlink" Target="https://elibrary.ru/item.asp?id=38494738" TargetMode="External"/><Relationship Id="rId34" Type="http://schemas.openxmlformats.org/officeDocument/2006/relationships/hyperlink" Target="https://elibrary.ru/download/elibrary_37297956_33477456.pdf" TargetMode="External"/><Relationship Id="rId42" Type="http://schemas.openxmlformats.org/officeDocument/2006/relationships/hyperlink" Target="https://elibrary.ru/item.asp?id=37297970" TargetMode="External"/><Relationship Id="rId47" Type="http://schemas.openxmlformats.org/officeDocument/2006/relationships/hyperlink" Target="https://elibrary.ru/item.asp?id=37603694" TargetMode="External"/><Relationship Id="rId50" Type="http://schemas.openxmlformats.org/officeDocument/2006/relationships/hyperlink" Target="https://elibrary.ru/item.asp?id=37603694" TargetMode="External"/><Relationship Id="rId55" Type="http://schemas.openxmlformats.org/officeDocument/2006/relationships/hyperlink" Target="http://www.iajps.com/Mar-2019/issue_19march_354.php" TargetMode="External"/><Relationship Id="rId63" Type="http://schemas.openxmlformats.org/officeDocument/2006/relationships/hyperlink" Target="https://elibrary.ru/item.asp?id=41045452" TargetMode="External"/><Relationship Id="rId68" Type="http://schemas.openxmlformats.org/officeDocument/2006/relationships/hyperlink" Target="https://elibrary.ru/item.asp?id=39221172" TargetMode="External"/><Relationship Id="rId76" Type="http://schemas.openxmlformats.org/officeDocument/2006/relationships/hyperlink" Target="https://elibrary.ru/item.asp?id=37297987" TargetMode="External"/><Relationship Id="rId84" Type="http://schemas.openxmlformats.org/officeDocument/2006/relationships/hyperlink" Target="https://elibrary.ru/download/elibrary_37297984_33466470.pdf" TargetMode="External"/><Relationship Id="rId89" Type="http://schemas.openxmlformats.org/officeDocument/2006/relationships/hyperlink" Target="https://elibrary.ru/download/elibrary_37298000_72620370.pdf" TargetMode="External"/><Relationship Id="rId7" Type="http://schemas.openxmlformats.org/officeDocument/2006/relationships/hyperlink" Target="https://elibrary.ru/item.asp?id=39221172" TargetMode="External"/><Relationship Id="rId71" Type="http://schemas.openxmlformats.org/officeDocument/2006/relationships/hyperlink" Target="https://elibrary.ru/publisher_books.asp?publishid=11240" TargetMode="External"/><Relationship Id="rId92" Type="http://schemas.openxmlformats.org/officeDocument/2006/relationships/hyperlink" Target="https://elibrary.ru/item.asp?id=384947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9219659" TargetMode="External"/><Relationship Id="rId29" Type="http://schemas.openxmlformats.org/officeDocument/2006/relationships/hyperlink" Target="https://elibrary.ru/contents.asp?id=37297949" TargetMode="External"/><Relationship Id="rId11" Type="http://schemas.openxmlformats.org/officeDocument/2006/relationships/hyperlink" Target="https://elibrary.ru/item.asp?id=41439253" TargetMode="External"/><Relationship Id="rId24" Type="http://schemas.openxmlformats.org/officeDocument/2006/relationships/hyperlink" Target="https://elibrary.ru/download/elibrary_37297989_20808846.pdf" TargetMode="External"/><Relationship Id="rId32" Type="http://schemas.openxmlformats.org/officeDocument/2006/relationships/hyperlink" Target="https://elibrary.ru/contents.asp?id=37297949" TargetMode="External"/><Relationship Id="rId37" Type="http://schemas.openxmlformats.org/officeDocument/2006/relationships/hyperlink" Target="https://elibrary.ru/contents.asp?id=39211976&amp;selid=39212105" TargetMode="External"/><Relationship Id="rId40" Type="http://schemas.openxmlformats.org/officeDocument/2006/relationships/hyperlink" Target="https://elibrary.ru/contents.asp?id=37297949" TargetMode="External"/><Relationship Id="rId45" Type="http://schemas.openxmlformats.org/officeDocument/2006/relationships/hyperlink" Target="https://elibrary.ru/contents.asp?id=41344953&amp;selid=41345006" TargetMode="External"/><Relationship Id="rId53" Type="http://schemas.openxmlformats.org/officeDocument/2006/relationships/hyperlink" Target="https://elibrary.ru/contents.asp?id=37061555&amp;selid=41450403" TargetMode="External"/><Relationship Id="rId58" Type="http://schemas.openxmlformats.org/officeDocument/2006/relationships/hyperlink" Target="https://elibrary.ru/publisher_books.asp?publishid=11240" TargetMode="External"/><Relationship Id="rId66" Type="http://schemas.openxmlformats.org/officeDocument/2006/relationships/hyperlink" Target="https://www2.scopus.com/authid/detail.uri?authorId=57211474931&amp;eid=2-s2.0-85074109608" TargetMode="External"/><Relationship Id="rId74" Type="http://schemas.openxmlformats.org/officeDocument/2006/relationships/hyperlink" Target="https://elibrary.ru/contents.asp?id=39211976" TargetMode="External"/><Relationship Id="rId79" Type="http://schemas.openxmlformats.org/officeDocument/2006/relationships/hyperlink" Target="https://elibrary.ru/contents.asp?id=37297949&amp;selid=37297970" TargetMode="External"/><Relationship Id="rId87" Type="http://schemas.openxmlformats.org/officeDocument/2006/relationships/hyperlink" Target="https://elibrary.ru/item.asp?id=3729798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library.ru/item.asp?id=41439338" TargetMode="External"/><Relationship Id="rId82" Type="http://schemas.openxmlformats.org/officeDocument/2006/relationships/hyperlink" Target="https://elibrary.ru/contents.asp?id=39211976" TargetMode="External"/><Relationship Id="rId90" Type="http://schemas.openxmlformats.org/officeDocument/2006/relationships/hyperlink" Target="https://elibrary.ru/item.asp?id=3729800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library.ru/contents.asp?id=38578157&amp;selid=38578162" TargetMode="External"/><Relationship Id="rId14" Type="http://schemas.openxmlformats.org/officeDocument/2006/relationships/hyperlink" Target="https://elibrary.ru/contents.asp?id=39219650" TargetMode="External"/><Relationship Id="rId22" Type="http://schemas.openxmlformats.org/officeDocument/2006/relationships/hyperlink" Target="https://eurasialaw.ru/2019g/10-137-2019g" TargetMode="External"/><Relationship Id="rId27" Type="http://schemas.openxmlformats.org/officeDocument/2006/relationships/hyperlink" Target="https://elibrary.ru/download/elibrary_37297990_91869790.pdf" TargetMode="External"/><Relationship Id="rId30" Type="http://schemas.openxmlformats.org/officeDocument/2006/relationships/hyperlink" Target="https://elibrary.ru/contents.asp?id=37297949&amp;selid=37298000" TargetMode="External"/><Relationship Id="rId35" Type="http://schemas.openxmlformats.org/officeDocument/2006/relationships/hyperlink" Target="https://elibrary.ru/item.asp?id=39212105" TargetMode="External"/><Relationship Id="rId43" Type="http://schemas.openxmlformats.org/officeDocument/2006/relationships/hyperlink" Target="https://elibrary.ru/item.asp?id=41345006" TargetMode="External"/><Relationship Id="rId48" Type="http://schemas.openxmlformats.org/officeDocument/2006/relationships/hyperlink" Target="https://elibrary.ru/contents.asp?id=37603686" TargetMode="External"/><Relationship Id="rId56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5wupeATiVzCHh6ZX7A&amp;UT=WOS%3A000475330100353" TargetMode="External"/><Relationship Id="rId64" Type="http://schemas.openxmlformats.org/officeDocument/2006/relationships/hyperlink" Target="https://elibrary.ru/item.asp?id=37242716" TargetMode="External"/><Relationship Id="rId69" Type="http://schemas.openxmlformats.org/officeDocument/2006/relationships/hyperlink" Target="https://elibrary.ru/item.asp?id=39221098" TargetMode="External"/><Relationship Id="rId77" Type="http://schemas.openxmlformats.org/officeDocument/2006/relationships/hyperlink" Target="https://elibrary.ru/item.asp?id=37297987" TargetMode="External"/><Relationship Id="rId8" Type="http://schemas.openxmlformats.org/officeDocument/2006/relationships/hyperlink" Target="https://elibrary.ru/item.asp?id=39221098" TargetMode="External"/><Relationship Id="rId51" Type="http://schemas.openxmlformats.org/officeDocument/2006/relationships/hyperlink" Target="https://elibrary.ru/item.asp?id=41450403" TargetMode="External"/><Relationship Id="rId72" Type="http://schemas.openxmlformats.org/officeDocument/2006/relationships/hyperlink" Target="https://elibrary.ru/item.asp?id=37297986" TargetMode="External"/><Relationship Id="rId80" Type="http://schemas.openxmlformats.org/officeDocument/2006/relationships/hyperlink" Target="https://elibrary.ru/item.asp?id=37297988" TargetMode="External"/><Relationship Id="rId85" Type="http://schemas.openxmlformats.org/officeDocument/2006/relationships/hyperlink" Target="https://elibrary.ru/download/elibrary_37297989_20808846.pdf" TargetMode="External"/><Relationship Id="rId93" Type="http://schemas.openxmlformats.org/officeDocument/2006/relationships/hyperlink" Target="https://elibrary.ru/item.asp?id=384947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41439338" TargetMode="External"/><Relationship Id="rId17" Type="http://schemas.openxmlformats.org/officeDocument/2006/relationships/hyperlink" Target="https://elibrary.ru/item.asp?id=38578162" TargetMode="External"/><Relationship Id="rId25" Type="http://schemas.openxmlformats.org/officeDocument/2006/relationships/hyperlink" Target="https://elibrary.ru/contents.asp?id=37297949" TargetMode="External"/><Relationship Id="rId33" Type="http://schemas.openxmlformats.org/officeDocument/2006/relationships/hyperlink" Target="https://elibrary.ru/contents.asp?id=37297949&amp;selid=37297956" TargetMode="External"/><Relationship Id="rId38" Type="http://schemas.openxmlformats.org/officeDocument/2006/relationships/hyperlink" Target="https://elibrary.ru/item.asp?id=39212105" TargetMode="External"/><Relationship Id="rId46" Type="http://schemas.openxmlformats.org/officeDocument/2006/relationships/hyperlink" Target="https://elibrary.ru/item.asp?id=41345006" TargetMode="External"/><Relationship Id="rId59" Type="http://schemas.openxmlformats.org/officeDocument/2006/relationships/hyperlink" Target="https://elibrary.ru/item.asp?id=41439338" TargetMode="External"/><Relationship Id="rId67" Type="http://schemas.openxmlformats.org/officeDocument/2006/relationships/hyperlink" Target="https://elibrary.ru/item.asp?id=38494738" TargetMode="External"/><Relationship Id="rId20" Type="http://schemas.openxmlformats.org/officeDocument/2006/relationships/hyperlink" Target="https://elibrary.ru/item.asp?id=38578162" TargetMode="External"/><Relationship Id="rId41" Type="http://schemas.openxmlformats.org/officeDocument/2006/relationships/hyperlink" Target="https://elibrary.ru/contents.asp?id=37297949&amp;selid=37297970" TargetMode="External"/><Relationship Id="rId54" Type="http://schemas.openxmlformats.org/officeDocument/2006/relationships/hyperlink" Target="http://www.iajps.com/Mar-2019/issue_19march_348.php" TargetMode="External"/><Relationship Id="rId62" Type="http://schemas.openxmlformats.org/officeDocument/2006/relationships/hyperlink" Target="https://elibrary.ru/item.asp?id=41439253" TargetMode="External"/><Relationship Id="rId70" Type="http://schemas.openxmlformats.org/officeDocument/2006/relationships/hyperlink" Target="https://elibrary.ru/item.asp?id=39221172" TargetMode="External"/><Relationship Id="rId75" Type="http://schemas.openxmlformats.org/officeDocument/2006/relationships/hyperlink" Target="https://elibrary.ru/contents.asp?id=37297949&amp;selid=37297970" TargetMode="External"/><Relationship Id="rId83" Type="http://schemas.openxmlformats.org/officeDocument/2006/relationships/hyperlink" Target="https://elibrary.ru/contents.asp?id=37297949&amp;selid=37297970" TargetMode="External"/><Relationship Id="rId88" Type="http://schemas.openxmlformats.org/officeDocument/2006/relationships/hyperlink" Target="https://elibrary.ru/item.asp?id=37297983" TargetMode="External"/><Relationship Id="rId91" Type="http://schemas.openxmlformats.org/officeDocument/2006/relationships/hyperlink" Target="https://elibrary.ru/download/elibrary_37297956_33477456.pdf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library.ru/contents.asp?id=39219650&amp;selid=39219659" TargetMode="External"/><Relationship Id="rId23" Type="http://schemas.openxmlformats.org/officeDocument/2006/relationships/hyperlink" Target="https://elibrary.ru/download/elibrary_37297984_33466470.pdf" TargetMode="External"/><Relationship Id="rId28" Type="http://schemas.openxmlformats.org/officeDocument/2006/relationships/hyperlink" Target="https://elibrary.ru/item.asp?id=37298000" TargetMode="External"/><Relationship Id="rId36" Type="http://schemas.openxmlformats.org/officeDocument/2006/relationships/hyperlink" Target="https://elibrary.ru/contents.asp?id=39211976" TargetMode="External"/><Relationship Id="rId49" Type="http://schemas.openxmlformats.org/officeDocument/2006/relationships/hyperlink" Target="https://elibrary.ru/contents.asp?id=37603686&amp;selid=37603694" TargetMode="External"/><Relationship Id="rId57" Type="http://schemas.openxmlformats.org/officeDocument/2006/relationships/hyperlink" Target="https://www.rjpbcs.com/pdf/2019_10(2)/%5b84%5d.pdf" TargetMode="External"/><Relationship Id="rId10" Type="http://schemas.openxmlformats.org/officeDocument/2006/relationships/hyperlink" Target="https://elibrary.ru/item.asp?id=41439338" TargetMode="External"/><Relationship Id="rId31" Type="http://schemas.openxmlformats.org/officeDocument/2006/relationships/hyperlink" Target="https://elibrary.ru/download/elibrary_37298000_72620370.pdf" TargetMode="External"/><Relationship Id="rId44" Type="http://schemas.openxmlformats.org/officeDocument/2006/relationships/hyperlink" Target="https://elibrary.ru/contents.asp?id=41344953" TargetMode="External"/><Relationship Id="rId52" Type="http://schemas.openxmlformats.org/officeDocument/2006/relationships/hyperlink" Target="https://elibrary.ru/contents.asp?id=37061555" TargetMode="External"/><Relationship Id="rId60" Type="http://schemas.openxmlformats.org/officeDocument/2006/relationships/hyperlink" Target="https://elibrary.ru/item.asp?id=41439253" TargetMode="External"/><Relationship Id="rId65" Type="http://schemas.openxmlformats.org/officeDocument/2006/relationships/hyperlink" Target="https://www.futureacademy.org.uk/files/images/upload/SCTCMG2018FA324.pdf" TargetMode="External"/><Relationship Id="rId73" Type="http://schemas.openxmlformats.org/officeDocument/2006/relationships/hyperlink" Target="https://elibrary.ru/item.asp?id=37297986" TargetMode="External"/><Relationship Id="rId78" Type="http://schemas.openxmlformats.org/officeDocument/2006/relationships/hyperlink" Target="https://elibrary.ru/contents.asp?id=39211976" TargetMode="External"/><Relationship Id="rId81" Type="http://schemas.openxmlformats.org/officeDocument/2006/relationships/hyperlink" Target="https://elibrary.ru/item.asp?id=37297988" TargetMode="External"/><Relationship Id="rId86" Type="http://schemas.openxmlformats.org/officeDocument/2006/relationships/hyperlink" Target="https://elibrary.ru/download/elibrary_37297990_91869790.pdf" TargetMode="External"/><Relationship Id="rId94" Type="http://schemas.openxmlformats.org/officeDocument/2006/relationships/hyperlink" Target="https://elibrary.ru/item.asp?id=38494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22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NV.Gobeeva</dc:creator>
  <cp:lastModifiedBy>tsytsieva@mail.ru</cp:lastModifiedBy>
  <cp:revision>2</cp:revision>
  <dcterms:created xsi:type="dcterms:W3CDTF">2020-12-12T13:17:00Z</dcterms:created>
  <dcterms:modified xsi:type="dcterms:W3CDTF">2020-12-12T13:17:00Z</dcterms:modified>
</cp:coreProperties>
</file>