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2526"/>
        <w:gridCol w:w="7504"/>
      </w:tblGrid>
      <w:tr w:rsidR="003E5DD6" w:rsidTr="006063C8">
        <w:tc>
          <w:tcPr>
            <w:tcW w:w="2410" w:type="dxa"/>
          </w:tcPr>
          <w:p w:rsidR="003E5DD6" w:rsidRDefault="003E5DD6" w:rsidP="006063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6544" cy="994776"/>
                  <wp:effectExtent l="19050" t="0" r="1256" b="0"/>
                  <wp:docPr id="3" name="Рисунок 1" descr="45176727-c91c-4157-9401-5183eb4a7bcb_rw_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176727-c91c-4157-9401-5183eb4a7bcb_rw_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816" t="21739" r="27551" b="22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64" cy="996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3E5DD6" w:rsidRPr="003E5DD6" w:rsidRDefault="003E5DD6" w:rsidP="006063C8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E5DD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3E5DD6" w:rsidRPr="003E5DD6" w:rsidRDefault="003E5DD6" w:rsidP="006063C8">
            <w:pPr>
              <w:spacing w:line="240" w:lineRule="auto"/>
              <w:jc w:val="center"/>
              <w:rPr>
                <w:sz w:val="24"/>
              </w:rPr>
            </w:pPr>
            <w:r w:rsidRPr="003E5DD6">
              <w:rPr>
                <w:sz w:val="24"/>
              </w:rPr>
              <w:t>«СЕВЕРО-ОСЕТИНСКИЙ ГОСУДАРСТВЕННЫЙ УНИВЕРСИТЕТ ИМЕНИ К. Л. ХЕТАГУРОВА»</w:t>
            </w:r>
          </w:p>
          <w:p w:rsidR="003E5DD6" w:rsidRPr="003E5DD6" w:rsidRDefault="003E5DD6" w:rsidP="006063C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3E5DD6" w:rsidRPr="00392D41" w:rsidRDefault="003E5DD6" w:rsidP="006063C8">
            <w:pPr>
              <w:spacing w:line="240" w:lineRule="auto"/>
              <w:jc w:val="center"/>
              <w:rPr>
                <w:b/>
                <w:szCs w:val="28"/>
              </w:rPr>
            </w:pPr>
            <w:r w:rsidRPr="003E5DD6">
              <w:rPr>
                <w:b/>
                <w:szCs w:val="28"/>
              </w:rPr>
              <w:t>МЕДИЦИНСКИЙ ФАКУЛЬТЕТ</w:t>
            </w:r>
          </w:p>
        </w:tc>
      </w:tr>
    </w:tbl>
    <w:p w:rsidR="003E5DD6" w:rsidRDefault="003E5DD6" w:rsidP="003E5DD6">
      <w:pPr>
        <w:spacing w:after="60"/>
        <w:ind w:firstLine="567"/>
        <w:jc w:val="center"/>
        <w:rPr>
          <w:b/>
          <w:sz w:val="24"/>
          <w:szCs w:val="24"/>
        </w:rPr>
      </w:pPr>
    </w:p>
    <w:p w:rsidR="003E5DD6" w:rsidRDefault="003E5DD6" w:rsidP="003E5DD6">
      <w:pPr>
        <w:spacing w:after="60"/>
        <w:ind w:firstLine="567"/>
        <w:jc w:val="center"/>
        <w:rPr>
          <w:b/>
          <w:sz w:val="24"/>
          <w:szCs w:val="24"/>
        </w:rPr>
      </w:pPr>
    </w:p>
    <w:p w:rsidR="003E5DD6" w:rsidRDefault="003E5DD6" w:rsidP="003E5DD6">
      <w:pPr>
        <w:spacing w:after="60"/>
        <w:ind w:firstLine="567"/>
        <w:jc w:val="center"/>
        <w:rPr>
          <w:b/>
          <w:sz w:val="24"/>
          <w:szCs w:val="24"/>
        </w:rPr>
      </w:pPr>
    </w:p>
    <w:p w:rsidR="003E5DD6" w:rsidRDefault="003E5DD6" w:rsidP="003E5DD6">
      <w:pPr>
        <w:spacing w:after="60"/>
        <w:ind w:firstLine="567"/>
        <w:jc w:val="center"/>
        <w:rPr>
          <w:b/>
          <w:sz w:val="24"/>
          <w:szCs w:val="24"/>
        </w:rPr>
      </w:pPr>
    </w:p>
    <w:p w:rsidR="003E5DD6" w:rsidRDefault="003E5DD6" w:rsidP="003E5DD6">
      <w:pPr>
        <w:spacing w:after="60"/>
        <w:ind w:firstLine="567"/>
        <w:jc w:val="center"/>
        <w:rPr>
          <w:b/>
          <w:sz w:val="24"/>
          <w:szCs w:val="24"/>
        </w:rPr>
      </w:pPr>
    </w:p>
    <w:p w:rsidR="003E5DD6" w:rsidRDefault="003E5DD6" w:rsidP="003E5DD6">
      <w:pPr>
        <w:spacing w:after="60"/>
        <w:ind w:firstLine="567"/>
        <w:jc w:val="center"/>
        <w:rPr>
          <w:b/>
          <w:sz w:val="24"/>
          <w:szCs w:val="24"/>
        </w:rPr>
      </w:pPr>
    </w:p>
    <w:p w:rsidR="003E5DD6" w:rsidRDefault="003E5DD6" w:rsidP="003E5DD6">
      <w:pPr>
        <w:spacing w:after="60"/>
        <w:ind w:firstLine="567"/>
        <w:jc w:val="center"/>
        <w:rPr>
          <w:b/>
          <w:sz w:val="24"/>
          <w:szCs w:val="24"/>
        </w:rPr>
      </w:pPr>
    </w:p>
    <w:p w:rsidR="003E5DD6" w:rsidRDefault="003E5DD6" w:rsidP="003E5DD6">
      <w:pPr>
        <w:spacing w:after="60"/>
        <w:ind w:firstLine="567"/>
        <w:jc w:val="center"/>
        <w:rPr>
          <w:b/>
          <w:sz w:val="24"/>
          <w:szCs w:val="24"/>
        </w:rPr>
      </w:pPr>
    </w:p>
    <w:p w:rsidR="003E5DD6" w:rsidRPr="003E5DD6" w:rsidRDefault="003E5DD6" w:rsidP="003E5DD6">
      <w:pPr>
        <w:spacing w:after="60"/>
        <w:ind w:firstLine="567"/>
        <w:jc w:val="center"/>
        <w:rPr>
          <w:b/>
          <w:szCs w:val="28"/>
        </w:rPr>
      </w:pPr>
      <w:r w:rsidRPr="003E5DD6">
        <w:rPr>
          <w:b/>
          <w:szCs w:val="28"/>
        </w:rPr>
        <w:t>МАТЕРИАЛЬНО-ТЕХНИЧЕСКОЕ ОБЕСПЕЧЕНИЕ И ОСНАЩЕННОСТЬ ОБРАЗОВАТЕЛЬНОГО ПРОЦЕССА</w:t>
      </w:r>
    </w:p>
    <w:p w:rsidR="003E5DD6" w:rsidRDefault="003E5DD6" w:rsidP="003E5DD6">
      <w:pPr>
        <w:spacing w:after="60"/>
        <w:ind w:firstLine="567"/>
        <w:jc w:val="center"/>
        <w:rPr>
          <w:b/>
          <w:sz w:val="24"/>
          <w:szCs w:val="24"/>
        </w:rPr>
      </w:pPr>
    </w:p>
    <w:p w:rsidR="003E5DD6" w:rsidRDefault="003E5DD6" w:rsidP="003E5DD6">
      <w:pPr>
        <w:spacing w:after="60"/>
        <w:ind w:firstLine="567"/>
        <w:jc w:val="center"/>
        <w:rPr>
          <w:b/>
          <w:sz w:val="24"/>
          <w:szCs w:val="24"/>
        </w:rPr>
      </w:pPr>
    </w:p>
    <w:p w:rsidR="003E5DD6" w:rsidRDefault="003E5DD6" w:rsidP="003E5DD6">
      <w:pPr>
        <w:spacing w:after="60"/>
        <w:ind w:firstLine="567"/>
        <w:jc w:val="center"/>
        <w:rPr>
          <w:b/>
          <w:sz w:val="24"/>
          <w:szCs w:val="24"/>
        </w:rPr>
      </w:pPr>
    </w:p>
    <w:p w:rsidR="003E5DD6" w:rsidRDefault="003E5DD6" w:rsidP="003E5DD6">
      <w:pPr>
        <w:spacing w:after="60"/>
        <w:ind w:firstLine="567"/>
        <w:jc w:val="center"/>
        <w:rPr>
          <w:b/>
          <w:sz w:val="24"/>
          <w:szCs w:val="24"/>
        </w:rPr>
      </w:pPr>
    </w:p>
    <w:p w:rsidR="003E5DD6" w:rsidRPr="00392D41" w:rsidRDefault="003E5DD6" w:rsidP="003E5DD6">
      <w:pPr>
        <w:spacing w:line="276" w:lineRule="auto"/>
        <w:rPr>
          <w:szCs w:val="28"/>
        </w:rPr>
      </w:pPr>
      <w:r w:rsidRPr="00392D41">
        <w:rPr>
          <w:b/>
          <w:szCs w:val="28"/>
        </w:rPr>
        <w:t>СПЕЦИАЛЬНОСТЬ</w:t>
      </w:r>
      <w:r w:rsidRPr="00392D41">
        <w:rPr>
          <w:szCs w:val="28"/>
        </w:rPr>
        <w:t xml:space="preserve"> </w:t>
      </w:r>
      <w:bookmarkStart w:id="0" w:name="_Hlk49606864"/>
      <w:r w:rsidRPr="00392D41">
        <w:rPr>
          <w:szCs w:val="28"/>
        </w:rPr>
        <w:t>33.05.01 ФАРМАЦИЯ</w:t>
      </w:r>
      <w:bookmarkEnd w:id="0"/>
    </w:p>
    <w:p w:rsidR="003E5DD6" w:rsidRPr="00392D41" w:rsidRDefault="003E5DD6" w:rsidP="003E5DD6">
      <w:pPr>
        <w:spacing w:line="276" w:lineRule="auto"/>
        <w:rPr>
          <w:szCs w:val="28"/>
        </w:rPr>
      </w:pPr>
      <w:r w:rsidRPr="00392D41">
        <w:rPr>
          <w:b/>
          <w:szCs w:val="28"/>
        </w:rPr>
        <w:t>УРОВЕНЬ</w:t>
      </w:r>
      <w:r w:rsidRPr="00392D41">
        <w:rPr>
          <w:szCs w:val="28"/>
        </w:rPr>
        <w:t xml:space="preserve"> СПЕЦИАЛИТЕТ</w:t>
      </w:r>
    </w:p>
    <w:p w:rsidR="003E5DD6" w:rsidRPr="00392D41" w:rsidRDefault="003E5DD6" w:rsidP="003E5DD6">
      <w:pPr>
        <w:spacing w:line="276" w:lineRule="auto"/>
        <w:rPr>
          <w:szCs w:val="28"/>
        </w:rPr>
      </w:pPr>
      <w:r w:rsidRPr="00392D41">
        <w:rPr>
          <w:b/>
          <w:szCs w:val="28"/>
        </w:rPr>
        <w:t>КВАЛИФИКАЦИЯ</w:t>
      </w:r>
      <w:r w:rsidRPr="00392D41">
        <w:rPr>
          <w:szCs w:val="28"/>
        </w:rPr>
        <w:t xml:space="preserve"> ПРОВИЗОР</w:t>
      </w:r>
    </w:p>
    <w:p w:rsidR="003E5DD6" w:rsidRPr="00392D41" w:rsidRDefault="003E5DD6" w:rsidP="003E5DD6">
      <w:pPr>
        <w:spacing w:line="276" w:lineRule="auto"/>
        <w:rPr>
          <w:szCs w:val="28"/>
        </w:rPr>
      </w:pPr>
      <w:r w:rsidRPr="00392D41">
        <w:rPr>
          <w:b/>
          <w:szCs w:val="28"/>
        </w:rPr>
        <w:t>ФОРМА ОБУЧЕНИЯ</w:t>
      </w:r>
      <w:r w:rsidRPr="00392D41">
        <w:rPr>
          <w:szCs w:val="28"/>
        </w:rPr>
        <w:t xml:space="preserve"> ОЧНАЯ</w:t>
      </w:r>
    </w:p>
    <w:p w:rsidR="00E7142F" w:rsidRDefault="00E7142F"/>
    <w:p w:rsidR="003E5DD6" w:rsidRDefault="003E5DD6"/>
    <w:p w:rsidR="003E5DD6" w:rsidRDefault="003E5DD6">
      <w:pPr>
        <w:spacing w:after="160" w:line="259" w:lineRule="auto"/>
        <w:jc w:val="left"/>
      </w:pPr>
      <w:r>
        <w:br w:type="page"/>
      </w:r>
    </w:p>
    <w:p w:rsidR="003E5DD6" w:rsidRDefault="00B10152" w:rsidP="00B10152">
      <w:pPr>
        <w:jc w:val="center"/>
      </w:pPr>
      <w:r>
        <w:lastRenderedPageBreak/>
        <w:t>Схема 2 этажа - фармацевтического блока медицинского факультета</w:t>
      </w:r>
    </w:p>
    <w:p w:rsidR="00B10152" w:rsidRDefault="00B10152"/>
    <w:p w:rsidR="003E5DD6" w:rsidRPr="00E7142F" w:rsidRDefault="003E5DD6" w:rsidP="00E7142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601104" cy="5406887"/>
            <wp:effectExtent l="0" t="0" r="889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40" cy="54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5E" w:rsidRDefault="003B1E5E"/>
    <w:p w:rsidR="00E7142F" w:rsidRDefault="00E7142F">
      <w:pPr>
        <w:sectPr w:rsidR="00E714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5E" w:rsidRDefault="003B1E5E" w:rsidP="003B1E5E"/>
    <w:tbl>
      <w:tblPr>
        <w:tblStyle w:val="a5"/>
        <w:tblW w:w="15446" w:type="dxa"/>
        <w:jc w:val="center"/>
        <w:tblLook w:val="04A0"/>
      </w:tblPr>
      <w:tblGrid>
        <w:gridCol w:w="1862"/>
        <w:gridCol w:w="4219"/>
        <w:gridCol w:w="9365"/>
      </w:tblGrid>
      <w:tr w:rsidR="003B1E5E" w:rsidRPr="008A0A8E" w:rsidTr="00E7142F">
        <w:trPr>
          <w:cantSplit/>
          <w:tblHeader/>
          <w:jc w:val="center"/>
        </w:trPr>
        <w:tc>
          <w:tcPr>
            <w:tcW w:w="1862" w:type="dxa"/>
            <w:shd w:val="clear" w:color="auto" w:fill="FFC000"/>
          </w:tcPr>
          <w:p w:rsidR="003B1E5E" w:rsidRPr="008A0A8E" w:rsidRDefault="003B1E5E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1" w:name="_Hlk128433223"/>
            <w:r w:rsidRPr="008A0A8E">
              <w:rPr>
                <w:b/>
                <w:bCs/>
                <w:sz w:val="22"/>
                <w:szCs w:val="22"/>
              </w:rPr>
              <w:t xml:space="preserve">Номер </w:t>
            </w:r>
            <w:r>
              <w:rPr>
                <w:b/>
                <w:bCs/>
                <w:sz w:val="22"/>
                <w:szCs w:val="22"/>
              </w:rPr>
              <w:t>помещения</w:t>
            </w:r>
          </w:p>
        </w:tc>
        <w:tc>
          <w:tcPr>
            <w:tcW w:w="4219" w:type="dxa"/>
            <w:shd w:val="clear" w:color="auto" w:fill="FFC000"/>
          </w:tcPr>
          <w:p w:rsidR="003B1E5E" w:rsidRPr="008A0A8E" w:rsidRDefault="003B1E5E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>Тип/предназначение</w:t>
            </w:r>
            <w:r>
              <w:rPr>
                <w:b/>
                <w:bCs/>
                <w:sz w:val="22"/>
                <w:szCs w:val="22"/>
              </w:rPr>
              <w:t>/ оборудование</w:t>
            </w:r>
          </w:p>
        </w:tc>
        <w:tc>
          <w:tcPr>
            <w:tcW w:w="9365" w:type="dxa"/>
            <w:shd w:val="clear" w:color="auto" w:fill="FFC000"/>
          </w:tcPr>
          <w:p w:rsidR="003B1E5E" w:rsidRPr="008A0A8E" w:rsidRDefault="003B1E5E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>Характер работ и особенности оснащения</w:t>
            </w:r>
            <w:r>
              <w:rPr>
                <w:b/>
                <w:bCs/>
                <w:sz w:val="22"/>
                <w:szCs w:val="22"/>
              </w:rPr>
              <w:t xml:space="preserve"> / мебель</w:t>
            </w:r>
          </w:p>
        </w:tc>
      </w:tr>
      <w:tr w:rsidR="003B1E5E" w:rsidRPr="008A0A8E" w:rsidTr="00E7142F">
        <w:trPr>
          <w:cantSplit/>
          <w:jc w:val="center"/>
        </w:trPr>
        <w:tc>
          <w:tcPr>
            <w:tcW w:w="1862" w:type="dxa"/>
            <w:shd w:val="clear" w:color="auto" w:fill="D9E2F3" w:themeFill="accent1" w:themeFillTint="33"/>
          </w:tcPr>
          <w:p w:rsidR="003B1E5E" w:rsidRPr="00FD000C" w:rsidRDefault="003B1E5E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на схеме</w:t>
            </w:r>
          </w:p>
        </w:tc>
        <w:tc>
          <w:tcPr>
            <w:tcW w:w="4219" w:type="dxa"/>
            <w:shd w:val="clear" w:color="auto" w:fill="D9E2F3" w:themeFill="accent1" w:themeFillTint="33"/>
          </w:tcPr>
          <w:p w:rsidR="003B1E5E" w:rsidRPr="00FD000C" w:rsidRDefault="00DB0C8F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Моечная</w:t>
            </w:r>
          </w:p>
        </w:tc>
        <w:tc>
          <w:tcPr>
            <w:tcW w:w="9365" w:type="dxa"/>
            <w:shd w:val="clear" w:color="auto" w:fill="D9E2F3" w:themeFill="accent1" w:themeFillTint="33"/>
          </w:tcPr>
          <w:p w:rsidR="003B1E5E" w:rsidRPr="00FD000C" w:rsidRDefault="00DB373F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bookmarkStart w:id="2" w:name="_Hlk126297561"/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</w:rPr>
              <w:t>ентиляция</w:t>
            </w:r>
            <w:bookmarkEnd w:id="2"/>
          </w:p>
        </w:tc>
      </w:tr>
      <w:tr w:rsidR="00F44EF3" w:rsidRPr="008A0A8E" w:rsidTr="00E7142F">
        <w:trPr>
          <w:cantSplit/>
          <w:jc w:val="center"/>
        </w:trPr>
        <w:tc>
          <w:tcPr>
            <w:tcW w:w="1862" w:type="dxa"/>
          </w:tcPr>
          <w:p w:rsidR="00F44EF3" w:rsidRDefault="00F44EF3" w:rsidP="00F44EF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Аквадистиллятор электрический ДЭ-25М по ТУ 9452-001-23159878-2013</w:t>
            </w:r>
          </w:p>
        </w:tc>
        <w:tc>
          <w:tcPr>
            <w:tcW w:w="4219" w:type="dxa"/>
          </w:tcPr>
          <w:p w:rsidR="00F44EF3" w:rsidRDefault="00F44EF3" w:rsidP="00F44EF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5" w:type="dxa"/>
          </w:tcPr>
          <w:p w:rsidR="00F44EF3" w:rsidRPr="00B91432" w:rsidRDefault="00F44EF3" w:rsidP="00F44EF3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>Производительность при номинальном напряжении, дм3/ч: 25±10%</w:t>
            </w:r>
          </w:p>
          <w:p w:rsidR="00F44EF3" w:rsidRPr="00B91432" w:rsidRDefault="00F44EF3" w:rsidP="00F44EF3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Род тока: Переменный</w:t>
            </w:r>
          </w:p>
          <w:p w:rsidR="00F44EF3" w:rsidRPr="00B91432" w:rsidRDefault="00F44EF3" w:rsidP="00F44EF3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Напряжение, В: 380</w:t>
            </w:r>
          </w:p>
          <w:p w:rsidR="00F44EF3" w:rsidRPr="00B91432" w:rsidRDefault="00F44EF3" w:rsidP="00F44EF3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Частота тока питающей сети, Гц: 50</w:t>
            </w:r>
          </w:p>
          <w:p w:rsidR="00F44EF3" w:rsidRPr="00B91432" w:rsidRDefault="00F44EF3" w:rsidP="00F44EF3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Потребляемая мощность при номинальном напряжении, кВт: 15±10%</w:t>
            </w:r>
          </w:p>
          <w:p w:rsidR="00F44EF3" w:rsidRPr="00B91432" w:rsidRDefault="00F44EF3" w:rsidP="00F44EF3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Расход воды на охлаждение и питание дм3/ч: 350</w:t>
            </w:r>
          </w:p>
          <w:p w:rsidR="00F44EF3" w:rsidRPr="00B91432" w:rsidRDefault="00F44EF3" w:rsidP="00F44EF3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Габаритные размеры </w:t>
            </w:r>
            <w:proofErr w:type="spellStart"/>
            <w:r w:rsidRPr="00B91432">
              <w:rPr>
                <w:sz w:val="22"/>
                <w:szCs w:val="22"/>
              </w:rPr>
              <w:t>аквадистиллятора</w:t>
            </w:r>
            <w:proofErr w:type="spellEnd"/>
            <w:r w:rsidRPr="00B91432">
              <w:rPr>
                <w:sz w:val="22"/>
                <w:szCs w:val="22"/>
              </w:rPr>
              <w:t>, (</w:t>
            </w:r>
            <w:proofErr w:type="spellStart"/>
            <w:r w:rsidRPr="00B91432">
              <w:rPr>
                <w:sz w:val="22"/>
                <w:szCs w:val="22"/>
              </w:rPr>
              <w:t>ДхШхВ</w:t>
            </w:r>
            <w:proofErr w:type="spellEnd"/>
            <w:r w:rsidRPr="00B91432">
              <w:rPr>
                <w:sz w:val="22"/>
                <w:szCs w:val="22"/>
              </w:rPr>
              <w:t>) мм: 460х382х685</w:t>
            </w:r>
          </w:p>
          <w:p w:rsidR="00F44EF3" w:rsidRPr="00B91432" w:rsidRDefault="00F44EF3" w:rsidP="00F44EF3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Масса изделие, кг: 22</w:t>
            </w:r>
          </w:p>
          <w:p w:rsidR="00F44EF3" w:rsidRPr="00B91432" w:rsidRDefault="00F44EF3" w:rsidP="00F44EF3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Удельный расход исходной воды на 1дм3 получаемой воды, дм3: 25</w:t>
            </w:r>
          </w:p>
          <w:p w:rsidR="00F44EF3" w:rsidRPr="00B91432" w:rsidRDefault="00F44EF3" w:rsidP="00F44EF3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Время установления рабочего режима, мин: 30</w:t>
            </w:r>
          </w:p>
          <w:p w:rsidR="00F44EF3" w:rsidRDefault="00F44EF3" w:rsidP="00F44EF3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Коэффициент очистки воды от радионуклидов: 3000</w:t>
            </w:r>
          </w:p>
          <w:p w:rsidR="00F44EF3" w:rsidRDefault="00035F46" w:rsidP="00F44EF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hyperlink r:id="rId7" w:history="1">
              <w:r w:rsidR="00F44EF3" w:rsidRPr="00B91432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6B30B5" w:rsidRPr="008A0A8E" w:rsidTr="00E7142F">
        <w:trPr>
          <w:cantSplit/>
          <w:jc w:val="center"/>
        </w:trPr>
        <w:tc>
          <w:tcPr>
            <w:tcW w:w="1862" w:type="dxa"/>
          </w:tcPr>
          <w:p w:rsidR="006B30B5" w:rsidRPr="00561FF8" w:rsidRDefault="006B30B5" w:rsidP="00F44EF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6B30B5" w:rsidRDefault="006B30B5" w:rsidP="00F44EF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5" w:type="dxa"/>
          </w:tcPr>
          <w:p w:rsidR="006B30B5" w:rsidRPr="00B91432" w:rsidRDefault="006B30B5" w:rsidP="00F44EF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7142F" w:rsidRPr="008A0A8E" w:rsidTr="00E24685">
        <w:trPr>
          <w:cantSplit/>
          <w:jc w:val="center"/>
        </w:trPr>
        <w:tc>
          <w:tcPr>
            <w:tcW w:w="15446" w:type="dxa"/>
            <w:gridSpan w:val="3"/>
          </w:tcPr>
          <w:p w:rsidR="00E7142F" w:rsidRPr="00E7142F" w:rsidRDefault="00E7142F" w:rsidP="00E7142F">
            <w:pPr>
              <w:spacing w:line="240" w:lineRule="auto"/>
              <w:rPr>
                <w:sz w:val="22"/>
                <w:szCs w:val="22"/>
              </w:rPr>
            </w:pPr>
          </w:p>
          <w:p w:rsidR="00E7142F" w:rsidRPr="00E7142F" w:rsidRDefault="00E7142F" w:rsidP="00E7142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142F">
              <w:rPr>
                <w:b/>
                <w:bCs/>
                <w:sz w:val="22"/>
                <w:szCs w:val="22"/>
              </w:rPr>
              <w:t>Лабораторную мебель, которою нужно закупить привожу примерно. Нужно посчитать вместе с вами</w:t>
            </w:r>
            <w:r w:rsidR="00A26D8E">
              <w:rPr>
                <w:b/>
                <w:bCs/>
                <w:sz w:val="22"/>
                <w:szCs w:val="22"/>
              </w:rPr>
              <w:t>. Возможно будет другое видение</w:t>
            </w:r>
          </w:p>
          <w:p w:rsidR="00E7142F" w:rsidRPr="00E7142F" w:rsidRDefault="00E7142F" w:rsidP="00E7142F">
            <w:pPr>
              <w:spacing w:line="240" w:lineRule="auto"/>
              <w:rPr>
                <w:sz w:val="22"/>
                <w:szCs w:val="22"/>
              </w:rPr>
            </w:pPr>
          </w:p>
          <w:p w:rsidR="00E7142F" w:rsidRPr="008A0A8E" w:rsidRDefault="00E7142F" w:rsidP="00F44EF3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2"/>
                <w:szCs w:val="22"/>
              </w:rPr>
            </w:pPr>
            <w:r w:rsidRPr="008A0A8E">
              <w:rPr>
                <w:sz w:val="22"/>
                <w:szCs w:val="22"/>
              </w:rPr>
              <w:t xml:space="preserve">Шкаф для хранения лабораторной посуды ШДХЛП-113 Ширина 800 Глубина 450 Высота 1950 </w:t>
            </w:r>
            <w:hyperlink r:id="rId8" w:history="1">
              <w:r w:rsidRPr="008A0A8E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8A0A8E">
              <w:rPr>
                <w:sz w:val="22"/>
                <w:szCs w:val="22"/>
              </w:rPr>
              <w:t xml:space="preserve"> 2 штуки</w:t>
            </w:r>
          </w:p>
          <w:p w:rsidR="00E7142F" w:rsidRPr="008A0A8E" w:rsidRDefault="00E7142F" w:rsidP="00F44EF3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2"/>
                <w:szCs w:val="22"/>
              </w:rPr>
            </w:pPr>
            <w:r w:rsidRPr="008A0A8E">
              <w:rPr>
                <w:sz w:val="22"/>
                <w:szCs w:val="22"/>
              </w:rPr>
              <w:t xml:space="preserve">Стеллажи лабораторные Стеллаж СТ-139 Ширина 1200 Глубина 450 Высота 2000 </w:t>
            </w:r>
            <w:hyperlink r:id="rId9" w:history="1">
              <w:r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8A0A8E">
              <w:rPr>
                <w:sz w:val="22"/>
                <w:szCs w:val="22"/>
              </w:rPr>
              <w:t>2 штуки</w:t>
            </w:r>
          </w:p>
          <w:p w:rsidR="00E7142F" w:rsidRDefault="00E7142F" w:rsidP="00F44EF3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rStyle w:val="a3"/>
                <w:color w:val="auto"/>
                <w:sz w:val="22"/>
                <w:szCs w:val="22"/>
              </w:rPr>
            </w:pPr>
            <w:r w:rsidRPr="008A0A8E">
              <w:rPr>
                <w:sz w:val="22"/>
                <w:szCs w:val="22"/>
              </w:rPr>
              <w:t xml:space="preserve">Мойки лабораторные для посуды Мойка М-168 Ширина 1500 Глубина 600 Высота 850 </w:t>
            </w:r>
            <w:hyperlink r:id="rId10" w:history="1">
              <w:r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8A0A8E">
              <w:rPr>
                <w:rStyle w:val="a3"/>
                <w:color w:val="auto"/>
                <w:sz w:val="22"/>
                <w:szCs w:val="22"/>
              </w:rPr>
              <w:t xml:space="preserve">  1 штука</w:t>
            </w:r>
          </w:p>
          <w:p w:rsidR="00E7142F" w:rsidRPr="00F60857" w:rsidRDefault="00E7142F" w:rsidP="00F44EF3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rStyle w:val="a3"/>
                <w:color w:val="auto"/>
                <w:sz w:val="22"/>
                <w:szCs w:val="22"/>
                <w:u w:val="none"/>
              </w:rPr>
            </w:pPr>
            <w:r w:rsidRPr="00F60857">
              <w:rPr>
                <w:rStyle w:val="a3"/>
                <w:color w:val="auto"/>
                <w:sz w:val="22"/>
                <w:szCs w:val="22"/>
                <w:u w:val="none"/>
              </w:rPr>
              <w:t>Стол лабораторный С-409Ширина 600 Глубина 600 Высота 850</w:t>
            </w:r>
            <w:hyperlink r:id="rId11" w:history="1">
              <w:r w:rsidRPr="00DB373F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>
              <w:rPr>
                <w:rStyle w:val="a3"/>
                <w:color w:val="auto"/>
                <w:sz w:val="22"/>
                <w:szCs w:val="22"/>
                <w:u w:val="none"/>
              </w:rPr>
              <w:t xml:space="preserve"> 1 штука</w:t>
            </w:r>
          </w:p>
          <w:p w:rsidR="00E7142F" w:rsidRPr="0054773E" w:rsidRDefault="00E7142F" w:rsidP="00F44EF3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Ванна моечная примерно такая, только лабораторная </w:t>
            </w:r>
            <w:hyperlink r:id="rId12" w:history="1">
              <w:r>
                <w:rPr>
                  <w:rStyle w:val="a3"/>
                  <w:sz w:val="22"/>
                  <w:szCs w:val="22"/>
                </w:rPr>
                <w:t xml:space="preserve">Примерная ссылка. </w:t>
              </w:r>
            </w:hyperlink>
          </w:p>
        </w:tc>
      </w:tr>
      <w:bookmarkEnd w:id="1"/>
    </w:tbl>
    <w:p w:rsidR="003B1E5E" w:rsidRDefault="003B1E5E" w:rsidP="003B1E5E"/>
    <w:p w:rsidR="009F0398" w:rsidRDefault="009F0398">
      <w:pPr>
        <w:spacing w:after="160" w:line="259" w:lineRule="auto"/>
        <w:jc w:val="left"/>
      </w:pPr>
      <w:r>
        <w:br w:type="page"/>
      </w:r>
    </w:p>
    <w:p w:rsidR="009A6F3D" w:rsidRDefault="009A6F3D" w:rsidP="003B1E5E"/>
    <w:tbl>
      <w:tblPr>
        <w:tblStyle w:val="a5"/>
        <w:tblW w:w="15446" w:type="dxa"/>
        <w:jc w:val="center"/>
        <w:tblLook w:val="04A0"/>
      </w:tblPr>
      <w:tblGrid>
        <w:gridCol w:w="2197"/>
        <w:gridCol w:w="4112"/>
        <w:gridCol w:w="9137"/>
      </w:tblGrid>
      <w:tr w:rsidR="009A6F3D" w:rsidRPr="008A0A8E" w:rsidTr="0012234B">
        <w:trPr>
          <w:cantSplit/>
          <w:tblHeader/>
          <w:jc w:val="center"/>
        </w:trPr>
        <w:tc>
          <w:tcPr>
            <w:tcW w:w="2197" w:type="dxa"/>
            <w:shd w:val="clear" w:color="auto" w:fill="FFC000"/>
          </w:tcPr>
          <w:p w:rsidR="009A6F3D" w:rsidRPr="008A0A8E" w:rsidRDefault="009A6F3D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 xml:space="preserve">Номер </w:t>
            </w:r>
            <w:r>
              <w:rPr>
                <w:b/>
                <w:bCs/>
                <w:sz w:val="22"/>
                <w:szCs w:val="22"/>
              </w:rPr>
              <w:t>помещения</w:t>
            </w:r>
          </w:p>
        </w:tc>
        <w:tc>
          <w:tcPr>
            <w:tcW w:w="4112" w:type="dxa"/>
            <w:shd w:val="clear" w:color="auto" w:fill="FFC000"/>
          </w:tcPr>
          <w:p w:rsidR="009A6F3D" w:rsidRPr="008A0A8E" w:rsidRDefault="009A6F3D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>Тип/предназначение</w:t>
            </w:r>
            <w:r>
              <w:rPr>
                <w:b/>
                <w:bCs/>
                <w:sz w:val="22"/>
                <w:szCs w:val="22"/>
              </w:rPr>
              <w:t>/ оборудование</w:t>
            </w:r>
          </w:p>
        </w:tc>
        <w:tc>
          <w:tcPr>
            <w:tcW w:w="9137" w:type="dxa"/>
            <w:shd w:val="clear" w:color="auto" w:fill="FFC000"/>
          </w:tcPr>
          <w:p w:rsidR="009A6F3D" w:rsidRPr="008A0A8E" w:rsidRDefault="009A6F3D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>Характер работ и особенности оснащения</w:t>
            </w:r>
            <w:r>
              <w:rPr>
                <w:b/>
                <w:bCs/>
                <w:sz w:val="22"/>
                <w:szCs w:val="22"/>
              </w:rPr>
              <w:t xml:space="preserve"> / мебель</w:t>
            </w:r>
          </w:p>
        </w:tc>
      </w:tr>
      <w:tr w:rsidR="009A6F3D" w:rsidRPr="008A0A8E" w:rsidTr="0012234B">
        <w:trPr>
          <w:cantSplit/>
          <w:jc w:val="center"/>
        </w:trPr>
        <w:tc>
          <w:tcPr>
            <w:tcW w:w="2197" w:type="dxa"/>
            <w:shd w:val="clear" w:color="auto" w:fill="D9E2F3" w:themeFill="accent1" w:themeFillTint="33"/>
          </w:tcPr>
          <w:p w:rsidR="009A6F3D" w:rsidRPr="00FD000C" w:rsidRDefault="009A6F3D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на схеме</w:t>
            </w:r>
          </w:p>
        </w:tc>
        <w:tc>
          <w:tcPr>
            <w:tcW w:w="4112" w:type="dxa"/>
            <w:shd w:val="clear" w:color="auto" w:fill="D9E2F3" w:themeFill="accent1" w:themeFillTint="33"/>
          </w:tcPr>
          <w:p w:rsidR="009A6F3D" w:rsidRPr="00FD000C" w:rsidRDefault="00570A08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A26D8E">
              <w:rPr>
                <w:b/>
                <w:bCs/>
                <w:sz w:val="22"/>
                <w:szCs w:val="22"/>
              </w:rPr>
              <w:t>Работа с химическими реактивами</w:t>
            </w:r>
          </w:p>
        </w:tc>
        <w:tc>
          <w:tcPr>
            <w:tcW w:w="9137" w:type="dxa"/>
            <w:shd w:val="clear" w:color="auto" w:fill="D9E2F3" w:themeFill="accent1" w:themeFillTint="33"/>
          </w:tcPr>
          <w:p w:rsidR="009A6F3D" w:rsidRPr="00A26D8E" w:rsidRDefault="009A6F3D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A26D8E">
              <w:rPr>
                <w:b/>
                <w:bCs/>
                <w:sz w:val="22"/>
                <w:szCs w:val="22"/>
              </w:rPr>
              <w:t>Вентиляция</w:t>
            </w:r>
          </w:p>
          <w:p w:rsidR="00A26D8E" w:rsidRPr="00A26D8E" w:rsidRDefault="00A26D8E" w:rsidP="00A26D8E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A26D8E">
              <w:rPr>
                <w:b/>
                <w:bCs/>
                <w:sz w:val="22"/>
                <w:szCs w:val="22"/>
              </w:rPr>
              <w:t>Шкаф вытяжной Нужен один вытяжной шкаф.</w:t>
            </w:r>
          </w:p>
          <w:p w:rsidR="00A26D8E" w:rsidRPr="00FD000C" w:rsidRDefault="00A26D8E" w:rsidP="00A26D8E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A26D8E">
              <w:rPr>
                <w:b/>
                <w:bCs/>
                <w:sz w:val="22"/>
                <w:szCs w:val="22"/>
              </w:rPr>
              <w:t xml:space="preserve">Шкаф вытяжной ВМ-112 (металлический) Ширина 1200 Глубина 600 Высота 2100 </w:t>
            </w:r>
            <w:hyperlink r:id="rId13" w:history="1">
              <w:r w:rsidRPr="00A26D8E">
                <w:rPr>
                  <w:rStyle w:val="a3"/>
                  <w:b/>
                  <w:bCs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C622AB" w:rsidRPr="008A0A8E" w:rsidTr="0012234B">
        <w:trPr>
          <w:cantSplit/>
          <w:jc w:val="center"/>
        </w:trPr>
        <w:tc>
          <w:tcPr>
            <w:tcW w:w="2197" w:type="dxa"/>
          </w:tcPr>
          <w:p w:rsidR="00C622AB" w:rsidRPr="00561FF8" w:rsidRDefault="00C622AB" w:rsidP="00C622A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Сушильный шкаф серии LOIP LF, модель: LF-120/300-VS1</w:t>
            </w:r>
          </w:p>
          <w:p w:rsidR="00C622AB" w:rsidRDefault="00C622AB" w:rsidP="00C622A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</w:tcPr>
          <w:p w:rsidR="00C622AB" w:rsidRPr="00E759AD" w:rsidRDefault="00C622AB" w:rsidP="00C622A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37" w:type="dxa"/>
          </w:tcPr>
          <w:p w:rsidR="00C622AB" w:rsidRPr="00561FF8" w:rsidRDefault="00C622AB" w:rsidP="00C622A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Объем, л: 88</w:t>
            </w:r>
          </w:p>
          <w:p w:rsidR="00C622AB" w:rsidRPr="00561FF8" w:rsidRDefault="00C622AB" w:rsidP="00C622A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Размеры рабочей камеры, мм: 440х465х430</w:t>
            </w:r>
          </w:p>
          <w:p w:rsidR="00C622AB" w:rsidRPr="00561FF8" w:rsidRDefault="00C622AB" w:rsidP="00C622AB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561FF8">
              <w:rPr>
                <w:sz w:val="22"/>
                <w:szCs w:val="22"/>
              </w:rPr>
              <w:t>Маериал</w:t>
            </w:r>
            <w:proofErr w:type="spellEnd"/>
            <w:r w:rsidRPr="00561FF8">
              <w:rPr>
                <w:sz w:val="22"/>
                <w:szCs w:val="22"/>
              </w:rPr>
              <w:t xml:space="preserve"> камеры нержавеющая сталь: соответствие</w:t>
            </w:r>
          </w:p>
          <w:p w:rsidR="00C622AB" w:rsidRPr="00561FF8" w:rsidRDefault="00C622AB" w:rsidP="00C622A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Мощность, Вт: 2200</w:t>
            </w:r>
          </w:p>
          <w:p w:rsidR="00C622AB" w:rsidRPr="00561FF8" w:rsidRDefault="00C622AB" w:rsidP="00C622A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Нагрева, °С: 300</w:t>
            </w:r>
          </w:p>
          <w:p w:rsidR="00C622AB" w:rsidRPr="00561FF8" w:rsidRDefault="00C622AB" w:rsidP="00C622A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Точность поддержания, °С: ± 1</w:t>
            </w:r>
          </w:p>
          <w:p w:rsidR="00C622AB" w:rsidRPr="00561FF8" w:rsidRDefault="00C622AB" w:rsidP="00C622A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Контроллер цифровой PID: наличие</w:t>
            </w:r>
          </w:p>
          <w:p w:rsidR="00C622AB" w:rsidRDefault="00C622AB" w:rsidP="00C622A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Конвекция принудительная6 наличие</w:t>
            </w:r>
            <w:hyperlink r:id="rId14" w:history="1">
              <w:r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1A3DC0" w:rsidRPr="008A0A8E" w:rsidTr="0012234B">
        <w:trPr>
          <w:cantSplit/>
          <w:jc w:val="center"/>
        </w:trPr>
        <w:tc>
          <w:tcPr>
            <w:tcW w:w="2197" w:type="dxa"/>
          </w:tcPr>
          <w:p w:rsidR="001A3DC0" w:rsidRPr="00896EA0" w:rsidRDefault="001A3DC0" w:rsidP="001A3DC0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Холодильник комбинированный лабораторный ХЛ-250 "POZIS" по ТУ 9452-203-07503307-2012 (двери металлические)</w:t>
            </w:r>
          </w:p>
        </w:tc>
        <w:tc>
          <w:tcPr>
            <w:tcW w:w="4112" w:type="dxa"/>
          </w:tcPr>
          <w:p w:rsidR="001A3DC0" w:rsidRPr="00B07BE1" w:rsidRDefault="001A3DC0" w:rsidP="001A3D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1A0706">
              <w:rPr>
                <w:b/>
                <w:bCs/>
                <w:sz w:val="22"/>
                <w:szCs w:val="22"/>
              </w:rPr>
              <w:t xml:space="preserve">Такой </w:t>
            </w:r>
            <w:r>
              <w:rPr>
                <w:b/>
                <w:bCs/>
                <w:sz w:val="22"/>
                <w:szCs w:val="22"/>
              </w:rPr>
              <w:t xml:space="preserve">пока </w:t>
            </w:r>
            <w:r w:rsidRPr="001A0706">
              <w:rPr>
                <w:b/>
                <w:bCs/>
                <w:sz w:val="22"/>
                <w:szCs w:val="22"/>
              </w:rPr>
              <w:t xml:space="preserve">один. </w:t>
            </w:r>
            <w:r>
              <w:rPr>
                <w:b/>
                <w:bCs/>
                <w:sz w:val="22"/>
                <w:szCs w:val="22"/>
              </w:rPr>
              <w:t>Но возможно будет два.</w:t>
            </w:r>
          </w:p>
        </w:tc>
        <w:tc>
          <w:tcPr>
            <w:tcW w:w="9137" w:type="dxa"/>
          </w:tcPr>
          <w:p w:rsidR="001A3DC0" w:rsidRPr="001A0706" w:rsidRDefault="001A3DC0" w:rsidP="001A3DC0">
            <w:pPr>
              <w:spacing w:line="240" w:lineRule="auto"/>
              <w:rPr>
                <w:sz w:val="22"/>
                <w:szCs w:val="22"/>
              </w:rPr>
            </w:pPr>
            <w:r w:rsidRPr="001A0706">
              <w:rPr>
                <w:sz w:val="22"/>
                <w:szCs w:val="22"/>
              </w:rPr>
              <w:t>Форм-фактор холодильника высокий (напольный): соответствие</w:t>
            </w:r>
          </w:p>
          <w:p w:rsidR="001A3DC0" w:rsidRPr="001A0706" w:rsidRDefault="001A3DC0" w:rsidP="001A3DC0">
            <w:pPr>
              <w:spacing w:line="240" w:lineRule="auto"/>
              <w:rPr>
                <w:sz w:val="22"/>
                <w:szCs w:val="22"/>
              </w:rPr>
            </w:pPr>
            <w:r w:rsidRPr="001A0706">
              <w:rPr>
                <w:sz w:val="22"/>
                <w:szCs w:val="22"/>
              </w:rPr>
              <w:t xml:space="preserve"> Дверцы металлические: наличие</w:t>
            </w:r>
          </w:p>
          <w:p w:rsidR="001A3DC0" w:rsidRPr="001A0706" w:rsidRDefault="001A3DC0" w:rsidP="001A3DC0">
            <w:pPr>
              <w:spacing w:line="240" w:lineRule="auto"/>
              <w:rPr>
                <w:sz w:val="22"/>
                <w:szCs w:val="22"/>
              </w:rPr>
            </w:pPr>
            <w:r w:rsidRPr="001A0706">
              <w:rPr>
                <w:sz w:val="22"/>
                <w:szCs w:val="22"/>
              </w:rPr>
              <w:t xml:space="preserve"> Температура в холодильнике, °C: от 2 до 15</w:t>
            </w:r>
          </w:p>
          <w:p w:rsidR="001A3DC0" w:rsidRPr="001A0706" w:rsidRDefault="001A3DC0" w:rsidP="001A3DC0">
            <w:pPr>
              <w:spacing w:line="240" w:lineRule="auto"/>
              <w:rPr>
                <w:sz w:val="22"/>
                <w:szCs w:val="22"/>
              </w:rPr>
            </w:pPr>
            <w:r w:rsidRPr="001A0706">
              <w:rPr>
                <w:sz w:val="22"/>
                <w:szCs w:val="22"/>
              </w:rPr>
              <w:t xml:space="preserve"> Температура в морозильной камере, °C: от -10 до -25</w:t>
            </w:r>
          </w:p>
          <w:p w:rsidR="001A3DC0" w:rsidRPr="001A0706" w:rsidRDefault="001A3DC0" w:rsidP="001A3DC0">
            <w:pPr>
              <w:spacing w:line="240" w:lineRule="auto"/>
              <w:rPr>
                <w:sz w:val="22"/>
                <w:szCs w:val="22"/>
              </w:rPr>
            </w:pPr>
            <w:r w:rsidRPr="001A0706">
              <w:rPr>
                <w:sz w:val="22"/>
                <w:szCs w:val="22"/>
              </w:rPr>
              <w:t xml:space="preserve"> Общий объём, л: 250</w:t>
            </w:r>
          </w:p>
          <w:p w:rsidR="001A3DC0" w:rsidRPr="001A0706" w:rsidRDefault="001A3DC0" w:rsidP="001A3DC0">
            <w:pPr>
              <w:spacing w:line="240" w:lineRule="auto"/>
              <w:rPr>
                <w:sz w:val="22"/>
                <w:szCs w:val="22"/>
              </w:rPr>
            </w:pPr>
            <w:r w:rsidRPr="001A0706">
              <w:rPr>
                <w:sz w:val="22"/>
                <w:szCs w:val="22"/>
              </w:rPr>
              <w:t xml:space="preserve"> Объём холодильной камеры, л: 170</w:t>
            </w:r>
          </w:p>
          <w:p w:rsidR="001A3DC0" w:rsidRPr="001A0706" w:rsidRDefault="001A3DC0" w:rsidP="001A3DC0">
            <w:pPr>
              <w:spacing w:line="240" w:lineRule="auto"/>
              <w:rPr>
                <w:sz w:val="22"/>
                <w:szCs w:val="22"/>
              </w:rPr>
            </w:pPr>
            <w:r w:rsidRPr="001A0706">
              <w:rPr>
                <w:sz w:val="22"/>
                <w:szCs w:val="22"/>
              </w:rPr>
              <w:t xml:space="preserve"> Объём морозильной камеры, л: 80</w:t>
            </w:r>
          </w:p>
          <w:p w:rsidR="001A3DC0" w:rsidRPr="001A0706" w:rsidRDefault="001A3DC0" w:rsidP="001A3DC0">
            <w:pPr>
              <w:spacing w:line="240" w:lineRule="auto"/>
              <w:rPr>
                <w:sz w:val="22"/>
                <w:szCs w:val="22"/>
              </w:rPr>
            </w:pPr>
            <w:r w:rsidRPr="001A0706">
              <w:rPr>
                <w:sz w:val="22"/>
                <w:szCs w:val="22"/>
              </w:rPr>
              <w:t xml:space="preserve"> Количество компрессоров, </w:t>
            </w:r>
            <w:proofErr w:type="spellStart"/>
            <w:r w:rsidRPr="001A0706">
              <w:rPr>
                <w:sz w:val="22"/>
                <w:szCs w:val="22"/>
              </w:rPr>
              <w:t>шт</w:t>
            </w:r>
            <w:proofErr w:type="spellEnd"/>
            <w:r w:rsidRPr="001A0706">
              <w:rPr>
                <w:sz w:val="22"/>
                <w:szCs w:val="22"/>
              </w:rPr>
              <w:t>: 2</w:t>
            </w:r>
          </w:p>
          <w:p w:rsidR="001A3DC0" w:rsidRPr="001A0706" w:rsidRDefault="001A3DC0" w:rsidP="001A3DC0">
            <w:pPr>
              <w:spacing w:line="240" w:lineRule="auto"/>
              <w:rPr>
                <w:sz w:val="22"/>
                <w:szCs w:val="22"/>
              </w:rPr>
            </w:pPr>
            <w:r w:rsidRPr="001A0706">
              <w:rPr>
                <w:sz w:val="22"/>
                <w:szCs w:val="22"/>
              </w:rPr>
              <w:t xml:space="preserve"> Габариты, мм: 600×650×1445</w:t>
            </w:r>
          </w:p>
          <w:p w:rsidR="001A3DC0" w:rsidRPr="001A0706" w:rsidRDefault="001A3DC0" w:rsidP="001A3DC0">
            <w:pPr>
              <w:spacing w:line="240" w:lineRule="auto"/>
              <w:rPr>
                <w:sz w:val="22"/>
                <w:szCs w:val="22"/>
              </w:rPr>
            </w:pPr>
            <w:r w:rsidRPr="001A0706">
              <w:rPr>
                <w:sz w:val="22"/>
                <w:szCs w:val="22"/>
              </w:rPr>
              <w:t xml:space="preserve"> Вес, кг: 68</w:t>
            </w:r>
          </w:p>
          <w:p w:rsidR="001A3DC0" w:rsidRDefault="001A3DC0" w:rsidP="001A3DC0">
            <w:pPr>
              <w:spacing w:line="240" w:lineRule="auto"/>
              <w:rPr>
                <w:sz w:val="22"/>
                <w:szCs w:val="22"/>
              </w:rPr>
            </w:pPr>
            <w:r w:rsidRPr="001A0706">
              <w:rPr>
                <w:sz w:val="22"/>
                <w:szCs w:val="22"/>
              </w:rPr>
              <w:t xml:space="preserve"> Потребляемая мощность, Вт: 260</w:t>
            </w:r>
          </w:p>
          <w:p w:rsidR="001A3DC0" w:rsidRPr="0005154E" w:rsidRDefault="00035F46" w:rsidP="001A3DC0">
            <w:pPr>
              <w:spacing w:line="240" w:lineRule="auto"/>
              <w:rPr>
                <w:sz w:val="20"/>
              </w:rPr>
            </w:pPr>
            <w:hyperlink r:id="rId15" w:history="1">
              <w:r w:rsidR="001A3DC0" w:rsidRPr="008229E8">
                <w:rPr>
                  <w:rStyle w:val="a3"/>
                  <w:sz w:val="22"/>
                  <w:szCs w:val="22"/>
                </w:rPr>
                <w:t>https://www.nv-lab.ru/catalog_info.php?ID=5701</w:t>
              </w:r>
            </w:hyperlink>
          </w:p>
        </w:tc>
      </w:tr>
      <w:tr w:rsidR="001D4066" w:rsidRPr="008A0A8E" w:rsidTr="0012234B">
        <w:trPr>
          <w:cantSplit/>
          <w:jc w:val="center"/>
        </w:trPr>
        <w:tc>
          <w:tcPr>
            <w:tcW w:w="2197" w:type="dxa"/>
          </w:tcPr>
          <w:p w:rsidR="001D4066" w:rsidRPr="00561FF8" w:rsidRDefault="001D4066" w:rsidP="001D4066">
            <w:pPr>
              <w:spacing w:line="240" w:lineRule="auto"/>
              <w:rPr>
                <w:sz w:val="22"/>
                <w:szCs w:val="22"/>
              </w:rPr>
            </w:pPr>
            <w:r w:rsidRPr="00BC376E">
              <w:rPr>
                <w:sz w:val="22"/>
                <w:szCs w:val="22"/>
              </w:rPr>
              <w:t>Магнитная мешалка ПЭ-6100</w:t>
            </w:r>
          </w:p>
        </w:tc>
        <w:tc>
          <w:tcPr>
            <w:tcW w:w="4112" w:type="dxa"/>
          </w:tcPr>
          <w:p w:rsidR="001D4066" w:rsidRPr="001A0706" w:rsidRDefault="001D4066" w:rsidP="001D4066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1D4066" w:rsidRPr="001A0706" w:rsidRDefault="00035F46" w:rsidP="001D4066">
            <w:pPr>
              <w:spacing w:line="240" w:lineRule="auto"/>
              <w:rPr>
                <w:sz w:val="22"/>
                <w:szCs w:val="22"/>
              </w:rPr>
            </w:pPr>
            <w:hyperlink r:id="rId16" w:history="1">
              <w:r w:rsidR="001D4066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260ADD" w:rsidRPr="008A0A8E" w:rsidTr="0012234B">
        <w:trPr>
          <w:cantSplit/>
          <w:jc w:val="center"/>
        </w:trPr>
        <w:tc>
          <w:tcPr>
            <w:tcW w:w="2197" w:type="dxa"/>
          </w:tcPr>
          <w:p w:rsidR="00260ADD" w:rsidRPr="00BC376E" w:rsidRDefault="00203F75" w:rsidP="001D4066">
            <w:pPr>
              <w:spacing w:line="240" w:lineRule="auto"/>
              <w:rPr>
                <w:sz w:val="22"/>
                <w:szCs w:val="22"/>
              </w:rPr>
            </w:pPr>
            <w:r w:rsidRPr="00203F75">
              <w:rPr>
                <w:sz w:val="22"/>
                <w:szCs w:val="22"/>
              </w:rPr>
              <w:t>Холодильник бытовой</w:t>
            </w:r>
          </w:p>
        </w:tc>
        <w:tc>
          <w:tcPr>
            <w:tcW w:w="4112" w:type="dxa"/>
          </w:tcPr>
          <w:p w:rsidR="00260ADD" w:rsidRPr="001A0706" w:rsidRDefault="00260ADD" w:rsidP="001D4066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260ADD" w:rsidRDefault="00260ADD" w:rsidP="001D4066">
            <w:pPr>
              <w:spacing w:line="240" w:lineRule="auto"/>
            </w:pPr>
          </w:p>
        </w:tc>
      </w:tr>
      <w:tr w:rsidR="006B30B5" w:rsidRPr="008A0A8E" w:rsidTr="0012234B">
        <w:trPr>
          <w:cantSplit/>
          <w:jc w:val="center"/>
        </w:trPr>
        <w:tc>
          <w:tcPr>
            <w:tcW w:w="2197" w:type="dxa"/>
          </w:tcPr>
          <w:p w:rsidR="006B30B5" w:rsidRPr="00203F75" w:rsidRDefault="006B30B5" w:rsidP="006B30B5">
            <w:pPr>
              <w:spacing w:line="240" w:lineRule="auto"/>
              <w:rPr>
                <w:sz w:val="22"/>
                <w:szCs w:val="22"/>
              </w:rPr>
            </w:pPr>
            <w:r w:rsidRPr="006B30B5">
              <w:rPr>
                <w:sz w:val="22"/>
                <w:szCs w:val="22"/>
              </w:rPr>
              <w:t xml:space="preserve">Баня водяная комбинированная БКЛ-М </w:t>
            </w:r>
          </w:p>
        </w:tc>
        <w:tc>
          <w:tcPr>
            <w:tcW w:w="4112" w:type="dxa"/>
          </w:tcPr>
          <w:p w:rsidR="006B30B5" w:rsidRPr="001A0706" w:rsidRDefault="006B30B5" w:rsidP="006B30B5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6B30B5" w:rsidRDefault="00035F46" w:rsidP="006B30B5">
            <w:pPr>
              <w:spacing w:line="240" w:lineRule="auto"/>
            </w:pPr>
            <w:hyperlink r:id="rId17" w:history="1">
              <w:r w:rsidR="006B30B5" w:rsidRPr="006B30B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6B30B5" w:rsidRPr="008A0A8E" w:rsidTr="0012234B">
        <w:trPr>
          <w:cantSplit/>
          <w:jc w:val="center"/>
        </w:trPr>
        <w:tc>
          <w:tcPr>
            <w:tcW w:w="2197" w:type="dxa"/>
          </w:tcPr>
          <w:p w:rsidR="006B30B5" w:rsidRPr="006B30B5" w:rsidRDefault="006B30B5" w:rsidP="006B30B5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6B30B5">
              <w:rPr>
                <w:sz w:val="22"/>
                <w:szCs w:val="22"/>
              </w:rPr>
              <w:t>Колбонагреватель</w:t>
            </w:r>
            <w:proofErr w:type="spellEnd"/>
            <w:r w:rsidRPr="006B30B5">
              <w:rPr>
                <w:sz w:val="22"/>
                <w:szCs w:val="22"/>
              </w:rPr>
              <w:t xml:space="preserve"> ПЭ-4100М </w:t>
            </w:r>
          </w:p>
        </w:tc>
        <w:tc>
          <w:tcPr>
            <w:tcW w:w="4112" w:type="dxa"/>
          </w:tcPr>
          <w:p w:rsidR="006B30B5" w:rsidRPr="001A0706" w:rsidRDefault="006B30B5" w:rsidP="006B30B5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B30B5">
              <w:rPr>
                <w:sz w:val="22"/>
                <w:szCs w:val="22"/>
              </w:rPr>
              <w:t>Может подключаться до 3 сразу</w:t>
            </w:r>
          </w:p>
        </w:tc>
        <w:tc>
          <w:tcPr>
            <w:tcW w:w="9137" w:type="dxa"/>
          </w:tcPr>
          <w:p w:rsidR="006B30B5" w:rsidRPr="006B30B5" w:rsidRDefault="00035F46" w:rsidP="006B30B5">
            <w:pPr>
              <w:spacing w:line="240" w:lineRule="auto"/>
              <w:rPr>
                <w:sz w:val="22"/>
                <w:szCs w:val="22"/>
              </w:rPr>
            </w:pPr>
            <w:hyperlink r:id="rId18" w:history="1">
              <w:r w:rsidR="006B30B5" w:rsidRPr="006B30B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977732" w:rsidRPr="008A0A8E" w:rsidTr="0012234B">
        <w:trPr>
          <w:cantSplit/>
          <w:jc w:val="center"/>
        </w:trPr>
        <w:tc>
          <w:tcPr>
            <w:tcW w:w="2197" w:type="dxa"/>
          </w:tcPr>
          <w:p w:rsidR="00977732" w:rsidRPr="006B30B5" w:rsidRDefault="00977732" w:rsidP="00977732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lastRenderedPageBreak/>
              <w:t xml:space="preserve">Стерилизатор </w:t>
            </w:r>
            <w:proofErr w:type="spellStart"/>
            <w:r w:rsidRPr="00561FF8">
              <w:rPr>
                <w:sz w:val="22"/>
                <w:szCs w:val="22"/>
              </w:rPr>
              <w:t>вoздyшный</w:t>
            </w:r>
            <w:proofErr w:type="spellEnd"/>
            <w:r w:rsidRPr="00561FF8">
              <w:rPr>
                <w:sz w:val="22"/>
                <w:szCs w:val="22"/>
              </w:rPr>
              <w:t xml:space="preserve"> медицинский в варианте исполнения ГП-10 СПУ по ТУ 9451-013-00141798-2005 (мод.3010 "Бюджет")</w:t>
            </w:r>
          </w:p>
        </w:tc>
        <w:tc>
          <w:tcPr>
            <w:tcW w:w="4112" w:type="dxa"/>
          </w:tcPr>
          <w:p w:rsidR="00977732" w:rsidRPr="006B30B5" w:rsidRDefault="00977732" w:rsidP="0097773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137" w:type="dxa"/>
          </w:tcPr>
          <w:p w:rsidR="00977732" w:rsidRPr="00B91432" w:rsidRDefault="00977732" w:rsidP="00977732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>Программы работы стерилизатора:</w:t>
            </w:r>
          </w:p>
          <w:p w:rsidR="00977732" w:rsidRPr="00B91432" w:rsidRDefault="00977732" w:rsidP="00977732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Стерилизация I: температура, °С: 180</w:t>
            </w:r>
          </w:p>
          <w:p w:rsidR="00977732" w:rsidRPr="00B91432" w:rsidRDefault="00977732" w:rsidP="00977732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время, мин: 60</w:t>
            </w:r>
          </w:p>
          <w:p w:rsidR="00977732" w:rsidRPr="00B91432" w:rsidRDefault="00977732" w:rsidP="00977732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Стерилизация II: температура, °С: 160</w:t>
            </w:r>
          </w:p>
          <w:p w:rsidR="00977732" w:rsidRPr="00B91432" w:rsidRDefault="00977732" w:rsidP="00977732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время, мин: 150</w:t>
            </w:r>
          </w:p>
          <w:p w:rsidR="00977732" w:rsidRPr="00B91432" w:rsidRDefault="00977732" w:rsidP="00977732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Дезинфекция: температура, °С: 120</w:t>
            </w:r>
          </w:p>
          <w:p w:rsidR="00977732" w:rsidRPr="00B91432" w:rsidRDefault="00977732" w:rsidP="00977732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время, мин: 45</w:t>
            </w:r>
          </w:p>
          <w:p w:rsidR="00977732" w:rsidRPr="00B91432" w:rsidRDefault="00977732" w:rsidP="00977732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Доп. режим (сушка): температура, °С: от 50 до 200</w:t>
            </w:r>
          </w:p>
          <w:p w:rsidR="00977732" w:rsidRDefault="00977732" w:rsidP="00977732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время, мин: от 1 до 9999   Время нагрева загруженного стерилизатора до температуры 180 °С, мин: 55  Время нагрева незагруженного </w:t>
            </w:r>
            <w:proofErr w:type="spellStart"/>
            <w:r w:rsidRPr="00B91432">
              <w:rPr>
                <w:sz w:val="22"/>
                <w:szCs w:val="22"/>
              </w:rPr>
              <w:t>стерилизато-ра</w:t>
            </w:r>
            <w:proofErr w:type="spellEnd"/>
            <w:r w:rsidRPr="00B91432">
              <w:rPr>
                <w:sz w:val="22"/>
                <w:szCs w:val="22"/>
              </w:rPr>
              <w:t xml:space="preserve"> до температуры 180 °С, мин: 25  Потребляемая мощность, кВт: 1,5</w:t>
            </w:r>
          </w:p>
          <w:p w:rsidR="00977732" w:rsidRPr="006B30B5" w:rsidRDefault="00035F46" w:rsidP="00977732">
            <w:pPr>
              <w:spacing w:line="240" w:lineRule="auto"/>
              <w:rPr>
                <w:sz w:val="22"/>
                <w:szCs w:val="22"/>
              </w:rPr>
            </w:pPr>
            <w:hyperlink r:id="rId19" w:history="1">
              <w:r w:rsidR="00977732" w:rsidRPr="008229E8">
                <w:rPr>
                  <w:rStyle w:val="a3"/>
                  <w:sz w:val="22"/>
                  <w:szCs w:val="22"/>
                </w:rPr>
                <w:t>https://medmart.pro/products/sterilizator-vozdushnyj-gp-10-spu-byudzhetnyj</w:t>
              </w:r>
            </w:hyperlink>
          </w:p>
        </w:tc>
      </w:tr>
      <w:tr w:rsidR="00A26D8E" w:rsidRPr="008A0A8E" w:rsidTr="00286330">
        <w:trPr>
          <w:cantSplit/>
          <w:jc w:val="center"/>
        </w:trPr>
        <w:tc>
          <w:tcPr>
            <w:tcW w:w="15446" w:type="dxa"/>
            <w:gridSpan w:val="3"/>
          </w:tcPr>
          <w:p w:rsidR="00A26D8E" w:rsidRPr="00A26D8E" w:rsidRDefault="00A26D8E" w:rsidP="00A26D8E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A26D8E">
              <w:rPr>
                <w:b/>
                <w:bCs/>
                <w:sz w:val="22"/>
                <w:szCs w:val="22"/>
              </w:rPr>
              <w:t>Лабораторную мебель, которою нужно закупить привожу примерно. Нужно посчитать вместе с вами. Возможно будет другое видение</w:t>
            </w:r>
          </w:p>
          <w:p w:rsidR="006B7146" w:rsidRDefault="006B7146" w:rsidP="006B7146">
            <w:pPr>
              <w:spacing w:line="240" w:lineRule="auto"/>
              <w:ind w:left="720"/>
              <w:rPr>
                <w:sz w:val="22"/>
                <w:szCs w:val="22"/>
              </w:rPr>
            </w:pPr>
          </w:p>
          <w:p w:rsidR="00293073" w:rsidRPr="00293073" w:rsidRDefault="00293073" w:rsidP="00293073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Шкаф для химических реактивов ШДХПОЛ-102 (полипропилен) Ширина 800 Глубина 450 Высота 1950 </w:t>
            </w:r>
            <w:hyperlink r:id="rId20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>
              <w:rPr>
                <w:sz w:val="22"/>
                <w:szCs w:val="22"/>
              </w:rPr>
              <w:t>3</w:t>
            </w:r>
            <w:r w:rsidRPr="00293073">
              <w:rPr>
                <w:sz w:val="22"/>
                <w:szCs w:val="22"/>
              </w:rPr>
              <w:t xml:space="preserve"> штуки</w:t>
            </w:r>
          </w:p>
          <w:p w:rsidR="00293073" w:rsidRPr="00293073" w:rsidRDefault="00293073" w:rsidP="00293073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Шкаф для хранения лабораторной посуды ШДХЛП-113 Ширина 800 Глубина 450 Высота 1950 </w:t>
            </w:r>
            <w:hyperlink r:id="rId21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293073">
              <w:rPr>
                <w:sz w:val="22"/>
                <w:szCs w:val="22"/>
              </w:rPr>
              <w:t xml:space="preserve"> 2 штуки</w:t>
            </w:r>
          </w:p>
          <w:p w:rsidR="00293073" w:rsidRPr="00293073" w:rsidRDefault="00293073" w:rsidP="00293073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Стеллажи лабораторные Стеллаж СТ-139 Ширина 1200 Глубина 450 Высота 2000 </w:t>
            </w:r>
            <w:hyperlink r:id="rId22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293073">
              <w:rPr>
                <w:sz w:val="22"/>
                <w:szCs w:val="22"/>
              </w:rPr>
              <w:t xml:space="preserve"> 2 штуки</w:t>
            </w:r>
          </w:p>
          <w:p w:rsidR="00293073" w:rsidRPr="00293073" w:rsidRDefault="00293073" w:rsidP="00293073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Тумба лабораторная ТЛ-105 Ширина 400 Глубина 400 Высота 720 </w:t>
            </w:r>
            <w:hyperlink r:id="rId23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293073">
              <w:rPr>
                <w:sz w:val="22"/>
                <w:szCs w:val="22"/>
              </w:rPr>
              <w:t xml:space="preserve"> 3 штуки</w:t>
            </w:r>
          </w:p>
          <w:p w:rsidR="00293073" w:rsidRPr="00293073" w:rsidRDefault="00293073" w:rsidP="00293073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Стул лабораторный СТУЛ-101 Ширина 600 мм Высота 350 мм (500 мм) </w:t>
            </w:r>
            <w:hyperlink r:id="rId24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="002C7252">
              <w:rPr>
                <w:sz w:val="22"/>
                <w:szCs w:val="22"/>
              </w:rPr>
              <w:t>5</w:t>
            </w:r>
            <w:r w:rsidRPr="00293073">
              <w:rPr>
                <w:sz w:val="22"/>
                <w:szCs w:val="22"/>
              </w:rPr>
              <w:t xml:space="preserve"> штук</w:t>
            </w:r>
          </w:p>
          <w:p w:rsidR="00293073" w:rsidRDefault="00293073" w:rsidP="00293073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Стол для весов СДВ-100 Ширина 600 Глубина 600 Высота 850(750) </w:t>
            </w:r>
            <w:hyperlink r:id="rId25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293073">
              <w:rPr>
                <w:sz w:val="22"/>
                <w:szCs w:val="22"/>
              </w:rPr>
              <w:t xml:space="preserve"> 1 штука</w:t>
            </w:r>
          </w:p>
          <w:p w:rsidR="00A26D8E" w:rsidRPr="00293073" w:rsidRDefault="00293073" w:rsidP="00293073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Стол для химических исследований СДХИ-110 Ширина 1500 Глубина 700 Высота 750 (1750) </w:t>
            </w:r>
            <w:hyperlink r:id="rId26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293073">
              <w:rPr>
                <w:sz w:val="22"/>
                <w:szCs w:val="22"/>
              </w:rPr>
              <w:t xml:space="preserve">  3 штуки</w:t>
            </w:r>
          </w:p>
        </w:tc>
      </w:tr>
      <w:tr w:rsidR="00293073" w:rsidRPr="008A0A8E" w:rsidTr="00286330">
        <w:trPr>
          <w:cantSplit/>
          <w:jc w:val="center"/>
        </w:trPr>
        <w:tc>
          <w:tcPr>
            <w:tcW w:w="15446" w:type="dxa"/>
            <w:gridSpan w:val="3"/>
          </w:tcPr>
          <w:p w:rsidR="00293073" w:rsidRPr="00293073" w:rsidRDefault="00293073" w:rsidP="00293073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9A6F3D" w:rsidRDefault="009A6F3D" w:rsidP="003B1E5E"/>
    <w:p w:rsidR="009F0398" w:rsidRDefault="009F0398">
      <w:pPr>
        <w:spacing w:after="160" w:line="259" w:lineRule="auto"/>
        <w:jc w:val="left"/>
      </w:pPr>
      <w:r>
        <w:br w:type="page"/>
      </w:r>
    </w:p>
    <w:p w:rsidR="009A6F3D" w:rsidRDefault="009A6F3D" w:rsidP="003B1E5E"/>
    <w:tbl>
      <w:tblPr>
        <w:tblStyle w:val="a5"/>
        <w:tblW w:w="15446" w:type="dxa"/>
        <w:jc w:val="center"/>
        <w:tblLook w:val="04A0"/>
      </w:tblPr>
      <w:tblGrid>
        <w:gridCol w:w="2197"/>
        <w:gridCol w:w="4112"/>
        <w:gridCol w:w="9137"/>
      </w:tblGrid>
      <w:tr w:rsidR="00DB373F" w:rsidRPr="008A0A8E" w:rsidTr="00CC5B70">
        <w:trPr>
          <w:cantSplit/>
          <w:tblHeader/>
          <w:jc w:val="center"/>
        </w:trPr>
        <w:tc>
          <w:tcPr>
            <w:tcW w:w="2197" w:type="dxa"/>
            <w:shd w:val="clear" w:color="auto" w:fill="FFC000"/>
          </w:tcPr>
          <w:p w:rsidR="00DB373F" w:rsidRPr="008A0A8E" w:rsidRDefault="00DB373F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 xml:space="preserve">Номер </w:t>
            </w:r>
            <w:r>
              <w:rPr>
                <w:b/>
                <w:bCs/>
                <w:sz w:val="22"/>
                <w:szCs w:val="22"/>
              </w:rPr>
              <w:t>помещения</w:t>
            </w:r>
          </w:p>
        </w:tc>
        <w:tc>
          <w:tcPr>
            <w:tcW w:w="4112" w:type="dxa"/>
            <w:shd w:val="clear" w:color="auto" w:fill="FFC000"/>
          </w:tcPr>
          <w:p w:rsidR="00DB373F" w:rsidRPr="008A0A8E" w:rsidRDefault="00DB373F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>Тип/предназначение</w:t>
            </w:r>
            <w:r>
              <w:rPr>
                <w:b/>
                <w:bCs/>
                <w:sz w:val="22"/>
                <w:szCs w:val="22"/>
              </w:rPr>
              <w:t>/ оборудование</w:t>
            </w:r>
          </w:p>
        </w:tc>
        <w:tc>
          <w:tcPr>
            <w:tcW w:w="9137" w:type="dxa"/>
            <w:shd w:val="clear" w:color="auto" w:fill="FFC000"/>
          </w:tcPr>
          <w:p w:rsidR="00DB373F" w:rsidRPr="008A0A8E" w:rsidRDefault="00DB373F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>Характер работ и особенности оснащения</w:t>
            </w:r>
            <w:r>
              <w:rPr>
                <w:b/>
                <w:bCs/>
                <w:sz w:val="22"/>
                <w:szCs w:val="22"/>
              </w:rPr>
              <w:t xml:space="preserve"> / мебель</w:t>
            </w:r>
          </w:p>
        </w:tc>
      </w:tr>
      <w:tr w:rsidR="00DB373F" w:rsidRPr="008A0A8E" w:rsidTr="00CC5B70">
        <w:trPr>
          <w:cantSplit/>
          <w:jc w:val="center"/>
        </w:trPr>
        <w:tc>
          <w:tcPr>
            <w:tcW w:w="2197" w:type="dxa"/>
            <w:shd w:val="clear" w:color="auto" w:fill="D9E2F3" w:themeFill="accent1" w:themeFillTint="33"/>
          </w:tcPr>
          <w:p w:rsidR="00DB373F" w:rsidRPr="00FD000C" w:rsidRDefault="009A6F3D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DB373F">
              <w:rPr>
                <w:b/>
                <w:bCs/>
                <w:sz w:val="22"/>
                <w:szCs w:val="22"/>
              </w:rPr>
              <w:t xml:space="preserve"> на схеме</w:t>
            </w:r>
          </w:p>
        </w:tc>
        <w:tc>
          <w:tcPr>
            <w:tcW w:w="4112" w:type="dxa"/>
            <w:shd w:val="clear" w:color="auto" w:fill="D9E2F3" w:themeFill="accent1" w:themeFillTint="33"/>
          </w:tcPr>
          <w:p w:rsidR="00DB373F" w:rsidRPr="00FD000C" w:rsidRDefault="009C7A89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</w:rPr>
              <w:t>налитическая</w:t>
            </w:r>
          </w:p>
        </w:tc>
        <w:tc>
          <w:tcPr>
            <w:tcW w:w="9137" w:type="dxa"/>
            <w:shd w:val="clear" w:color="auto" w:fill="D9E2F3" w:themeFill="accent1" w:themeFillTint="33"/>
          </w:tcPr>
          <w:p w:rsidR="00DB373F" w:rsidRPr="00FD000C" w:rsidRDefault="00DB373F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</w:rPr>
              <w:t>ентиляция</w:t>
            </w:r>
          </w:p>
        </w:tc>
      </w:tr>
      <w:tr w:rsidR="00C4611B" w:rsidRPr="008A0A8E" w:rsidTr="00CC5B70">
        <w:trPr>
          <w:cantSplit/>
          <w:jc w:val="center"/>
        </w:trPr>
        <w:tc>
          <w:tcPr>
            <w:tcW w:w="2197" w:type="dxa"/>
          </w:tcPr>
          <w:p w:rsidR="00C4611B" w:rsidRDefault="00C4611B" w:rsidP="00C4611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896EA0">
              <w:rPr>
                <w:sz w:val="22"/>
                <w:szCs w:val="22"/>
              </w:rPr>
              <w:t>Газовый хроматограф</w:t>
            </w:r>
          </w:p>
        </w:tc>
        <w:tc>
          <w:tcPr>
            <w:tcW w:w="4112" w:type="dxa"/>
          </w:tcPr>
          <w:p w:rsidR="00C4611B" w:rsidRDefault="00C4611B" w:rsidP="00C4611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BE1">
              <w:rPr>
                <w:b/>
                <w:bCs/>
                <w:sz w:val="22"/>
                <w:szCs w:val="22"/>
              </w:rPr>
              <w:t>Требуется вытяжка. Нужно проработать вопрос пожарной безопасности.</w:t>
            </w:r>
          </w:p>
          <w:p w:rsidR="00E759AD" w:rsidRDefault="00E759AD" w:rsidP="00C4611B">
            <w:pPr>
              <w:spacing w:line="240" w:lineRule="auto"/>
              <w:rPr>
                <w:b/>
                <w:bCs/>
              </w:rPr>
            </w:pPr>
          </w:p>
          <w:p w:rsidR="00E759AD" w:rsidRPr="00E759AD" w:rsidRDefault="00E759AD" w:rsidP="00C4611B">
            <w:pPr>
              <w:spacing w:line="240" w:lineRule="auto"/>
              <w:rPr>
                <w:sz w:val="24"/>
                <w:szCs w:val="24"/>
              </w:rPr>
            </w:pPr>
            <w:r w:rsidRPr="00E759AD">
              <w:rPr>
                <w:sz w:val="24"/>
                <w:szCs w:val="24"/>
              </w:rPr>
              <w:t xml:space="preserve">Под прибор </w:t>
            </w:r>
            <w:r w:rsidR="000270A8">
              <w:rPr>
                <w:sz w:val="24"/>
                <w:szCs w:val="24"/>
              </w:rPr>
              <w:t xml:space="preserve">возможно </w:t>
            </w:r>
            <w:r w:rsidRPr="00E759AD">
              <w:rPr>
                <w:sz w:val="24"/>
                <w:szCs w:val="24"/>
              </w:rPr>
              <w:t>нужен стол</w:t>
            </w:r>
            <w:r w:rsidR="000270A8">
              <w:rPr>
                <w:sz w:val="24"/>
                <w:szCs w:val="24"/>
              </w:rPr>
              <w:t>. Заказывали со столом, но в итоговом описании нету, факт проверить не могу</w:t>
            </w:r>
          </w:p>
        </w:tc>
        <w:tc>
          <w:tcPr>
            <w:tcW w:w="9137" w:type="dxa"/>
          </w:tcPr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Хроматограф "Кристаллюкс-4000M" исполнение 2 с комплектом ЗИП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Модуль ПИД/ПИД с капиллярным и насадочным испарителями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Программа обработки </w:t>
            </w:r>
            <w:proofErr w:type="spellStart"/>
            <w:r w:rsidRPr="0005154E">
              <w:rPr>
                <w:sz w:val="20"/>
              </w:rPr>
              <w:t>хроматографической</w:t>
            </w:r>
            <w:proofErr w:type="spellEnd"/>
            <w:r w:rsidRPr="0005154E">
              <w:rPr>
                <w:sz w:val="20"/>
              </w:rPr>
              <w:t xml:space="preserve"> информации </w:t>
            </w:r>
            <w:proofErr w:type="spellStart"/>
            <w:r w:rsidRPr="0005154E">
              <w:rPr>
                <w:sz w:val="20"/>
              </w:rPr>
              <w:t>NetChrom</w:t>
            </w:r>
            <w:proofErr w:type="spellEnd"/>
            <w:r w:rsidRPr="0005154E">
              <w:rPr>
                <w:sz w:val="20"/>
              </w:rPr>
              <w:t xml:space="preserve"> v.2.1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Комплект для подключения капиллярной колонки (регулятор давления, клапан сброса, кассета, комплект переходников)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Колонка капиллярная HP-FFAP 50*0,32*0,5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Насадочная колонка C, 2м х 2мм, 15% ПЭГ1500 на </w:t>
            </w:r>
            <w:proofErr w:type="spellStart"/>
            <w:r w:rsidRPr="0005154E">
              <w:rPr>
                <w:sz w:val="20"/>
              </w:rPr>
              <w:t>хроматоне</w:t>
            </w:r>
            <w:proofErr w:type="spellEnd"/>
            <w:r w:rsidRPr="0005154E">
              <w:rPr>
                <w:sz w:val="20"/>
              </w:rPr>
              <w:t xml:space="preserve"> N-AW (80/100)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Насадочная колонка M, 3м х 3мм, 5% пропиленгликоль-1,2-адипинат на </w:t>
            </w:r>
            <w:proofErr w:type="spellStart"/>
            <w:r w:rsidRPr="0005154E">
              <w:rPr>
                <w:sz w:val="20"/>
              </w:rPr>
              <w:t>кизелькуре</w:t>
            </w:r>
            <w:proofErr w:type="spellEnd"/>
            <w:r w:rsidRPr="0005154E">
              <w:rPr>
                <w:sz w:val="20"/>
              </w:rPr>
              <w:t xml:space="preserve"> (0,15-0,2)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Насадочная колонка M, 3м х 3мм, 15% ПЭГ20М на </w:t>
            </w:r>
            <w:proofErr w:type="spellStart"/>
            <w:r w:rsidRPr="0005154E">
              <w:rPr>
                <w:sz w:val="20"/>
              </w:rPr>
              <w:t>кизелькуре</w:t>
            </w:r>
            <w:proofErr w:type="spellEnd"/>
            <w:r w:rsidRPr="0005154E">
              <w:rPr>
                <w:sz w:val="20"/>
              </w:rPr>
              <w:t xml:space="preserve"> (0,16-0,2)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СО состава растворов токсичных микропримесей в спирте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proofErr w:type="spellStart"/>
            <w:r w:rsidRPr="0005154E">
              <w:rPr>
                <w:sz w:val="20"/>
              </w:rPr>
              <w:t>Микрошприц</w:t>
            </w:r>
            <w:proofErr w:type="spellEnd"/>
            <w:r w:rsidRPr="0005154E">
              <w:rPr>
                <w:sz w:val="20"/>
              </w:rPr>
              <w:t xml:space="preserve"> 10 мкл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Генератор чистого азота ГЧА-21Д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Компрессор воздуха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Государственная первичная поверка газохроматографического комплекса с двумя детекторами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Доставка, пусконаладочные работы и инструктаж персонала        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>Командировочные расходы</w:t>
            </w: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</w:p>
          <w:p w:rsidR="00C4611B" w:rsidRPr="0005154E" w:rsidRDefault="00C4611B" w:rsidP="00C4611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>Примерно такой</w:t>
            </w:r>
          </w:p>
          <w:p w:rsidR="00C4611B" w:rsidRDefault="00035F46" w:rsidP="00C4611B">
            <w:pPr>
              <w:spacing w:line="240" w:lineRule="auto"/>
              <w:rPr>
                <w:sz w:val="22"/>
                <w:szCs w:val="22"/>
              </w:rPr>
            </w:pPr>
            <w:hyperlink r:id="rId27" w:history="1">
              <w:r w:rsidR="00C4611B" w:rsidRPr="0005154E">
                <w:rPr>
                  <w:rStyle w:val="a3"/>
                  <w:sz w:val="20"/>
                </w:rPr>
                <w:t>https://labteh.com/pid15/khromatograf-kristallyuks-4000m-gazovyy</w:t>
              </w:r>
            </w:hyperlink>
          </w:p>
          <w:p w:rsidR="00E759AD" w:rsidRDefault="00E759AD" w:rsidP="00C4611B">
            <w:pPr>
              <w:spacing w:line="240" w:lineRule="auto"/>
            </w:pPr>
          </w:p>
          <w:p w:rsidR="00E759AD" w:rsidRDefault="00E759AD" w:rsidP="00C4611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759AD" w:rsidRPr="008A0A8E" w:rsidTr="00CC5B70">
        <w:trPr>
          <w:cantSplit/>
          <w:jc w:val="center"/>
        </w:trPr>
        <w:tc>
          <w:tcPr>
            <w:tcW w:w="2197" w:type="dxa"/>
          </w:tcPr>
          <w:p w:rsidR="00E759AD" w:rsidRPr="00896EA0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E759AD">
              <w:rPr>
                <w:sz w:val="22"/>
                <w:szCs w:val="22"/>
              </w:rPr>
              <w:t>Спектрометр ИК</w:t>
            </w:r>
          </w:p>
        </w:tc>
        <w:tc>
          <w:tcPr>
            <w:tcW w:w="4112" w:type="dxa"/>
          </w:tcPr>
          <w:p w:rsidR="00E759AD" w:rsidRPr="00B07BE1" w:rsidRDefault="00E759AD" w:rsidP="00E759AD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Фурье-спектрометр инфракрасный ФСМ22012 (диапазон: 370–7800 см 1; разрешение: 0,5 см 1; интерферометр с </w:t>
            </w:r>
            <w:proofErr w:type="spellStart"/>
            <w:r w:rsidRPr="00561FF8">
              <w:rPr>
                <w:sz w:val="22"/>
                <w:szCs w:val="22"/>
              </w:rPr>
              <w:t>самокомпенсацией</w:t>
            </w:r>
            <w:proofErr w:type="spellEnd"/>
            <w:r w:rsidRPr="00561FF8">
              <w:rPr>
                <w:sz w:val="22"/>
                <w:szCs w:val="22"/>
              </w:rPr>
              <w:t xml:space="preserve">), включая базовое программное обеспечение </w:t>
            </w:r>
            <w:proofErr w:type="spellStart"/>
            <w:r w:rsidRPr="00561FF8">
              <w:rPr>
                <w:sz w:val="22"/>
                <w:szCs w:val="22"/>
              </w:rPr>
              <w:t>Fspec</w:t>
            </w:r>
            <w:proofErr w:type="spellEnd"/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Комплект для </w:t>
            </w:r>
            <w:proofErr w:type="spellStart"/>
            <w:r w:rsidRPr="00561FF8">
              <w:rPr>
                <w:sz w:val="22"/>
                <w:szCs w:val="22"/>
              </w:rPr>
              <w:t>приготов</w:t>
            </w:r>
            <w:proofErr w:type="spellEnd"/>
            <w:r w:rsidRPr="00561FF8">
              <w:rPr>
                <w:sz w:val="22"/>
                <w:szCs w:val="22"/>
              </w:rPr>
              <w:t xml:space="preserve">. образцов в виде таблеток </w:t>
            </w:r>
            <w:proofErr w:type="spellStart"/>
            <w:r w:rsidRPr="00561FF8">
              <w:rPr>
                <w:sz w:val="22"/>
                <w:szCs w:val="22"/>
              </w:rPr>
              <w:t>KBr</w:t>
            </w:r>
            <w:proofErr w:type="spellEnd"/>
            <w:r w:rsidRPr="00561FF8">
              <w:rPr>
                <w:sz w:val="22"/>
                <w:szCs w:val="22"/>
              </w:rPr>
              <w:t xml:space="preserve">: Пресс-форма ПФ13,Ступка с пестиком СП80,Держатель таблеток ДТ13, </w:t>
            </w:r>
            <w:proofErr w:type="spellStart"/>
            <w:r w:rsidRPr="00561FF8">
              <w:rPr>
                <w:sz w:val="22"/>
                <w:szCs w:val="22"/>
              </w:rPr>
              <w:t>KBr</w:t>
            </w:r>
            <w:proofErr w:type="spellEnd"/>
            <w:r w:rsidRPr="00561FF8">
              <w:rPr>
                <w:sz w:val="22"/>
                <w:szCs w:val="22"/>
              </w:rPr>
              <w:t xml:space="preserve"> для </w:t>
            </w:r>
            <w:proofErr w:type="spellStart"/>
            <w:r w:rsidRPr="00561FF8">
              <w:rPr>
                <w:sz w:val="22"/>
                <w:szCs w:val="22"/>
              </w:rPr>
              <w:t>изгот-я</w:t>
            </w:r>
            <w:proofErr w:type="spellEnd"/>
            <w:r w:rsidRPr="00561FF8">
              <w:rPr>
                <w:sz w:val="22"/>
                <w:szCs w:val="22"/>
              </w:rPr>
              <w:t xml:space="preserve"> таблеток 500г        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Организация пуско-наладочных работ        </w:t>
            </w:r>
          </w:p>
          <w:p w:rsidR="00E759AD" w:rsidRPr="000270A8" w:rsidRDefault="00E759AD" w:rsidP="00E759AD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Стол для хроматографа НВ-1500 ЛХ-З</w:t>
            </w:r>
          </w:p>
          <w:p w:rsidR="00E759AD" w:rsidRDefault="00E759AD" w:rsidP="00E759AD">
            <w:pPr>
              <w:spacing w:line="240" w:lineRule="auto"/>
              <w:rPr>
                <w:sz w:val="22"/>
                <w:szCs w:val="22"/>
              </w:rPr>
            </w:pPr>
          </w:p>
          <w:p w:rsidR="00E759AD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нашел точную ссылку. Модель немного другая. Наша под заказ, но общие параметры те же</w:t>
            </w:r>
          </w:p>
          <w:p w:rsidR="00E759AD" w:rsidRPr="0005154E" w:rsidRDefault="00035F46" w:rsidP="00E759AD">
            <w:pPr>
              <w:spacing w:line="240" w:lineRule="auto"/>
              <w:rPr>
                <w:sz w:val="20"/>
              </w:rPr>
            </w:pPr>
            <w:hyperlink r:id="rId28" w:history="1">
              <w:r w:rsidR="00E759AD" w:rsidRPr="00115008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E759AD" w:rsidRPr="008A0A8E" w:rsidTr="00CC5B70">
        <w:trPr>
          <w:cantSplit/>
          <w:jc w:val="center"/>
        </w:trPr>
        <w:tc>
          <w:tcPr>
            <w:tcW w:w="2197" w:type="dxa"/>
          </w:tcPr>
          <w:p w:rsidR="00E759AD" w:rsidRPr="00E10DDE" w:rsidRDefault="00E759AD" w:rsidP="00E759AD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561FF8">
              <w:rPr>
                <w:sz w:val="22"/>
                <w:szCs w:val="22"/>
              </w:rPr>
              <w:lastRenderedPageBreak/>
              <w:t xml:space="preserve">Хроматограф жидкостной </w:t>
            </w:r>
            <w:proofErr w:type="spellStart"/>
            <w:r w:rsidRPr="00561FF8">
              <w:rPr>
                <w:sz w:val="22"/>
                <w:szCs w:val="22"/>
              </w:rPr>
              <w:t>микроколоночный</w:t>
            </w:r>
            <w:proofErr w:type="spellEnd"/>
            <w:r w:rsidRPr="00561FF8">
              <w:rPr>
                <w:sz w:val="22"/>
                <w:szCs w:val="22"/>
              </w:rPr>
              <w:t xml:space="preserve"> Милихром-6</w:t>
            </w:r>
          </w:p>
        </w:tc>
        <w:tc>
          <w:tcPr>
            <w:tcW w:w="4112" w:type="dxa"/>
          </w:tcPr>
          <w:p w:rsidR="00E759AD" w:rsidRPr="00B07BE1" w:rsidRDefault="00E759AD" w:rsidP="00E759AD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Диапазон длин волн, нанометров: от 190 до 360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Количество волн одновременного детектирования: 5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Дискретность смены длины волны, нанометров: 2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Точность установки длины волны, нанометров: 0,5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Уровень флуктуационных шумов нулевого сигнала, </w:t>
            </w:r>
            <w:proofErr w:type="spellStart"/>
            <w:r w:rsidRPr="00561FF8">
              <w:rPr>
                <w:sz w:val="22"/>
                <w:szCs w:val="22"/>
              </w:rPr>
              <w:t>е.о.п</w:t>
            </w:r>
            <w:proofErr w:type="spellEnd"/>
            <w:r w:rsidRPr="00561FF8">
              <w:rPr>
                <w:sz w:val="22"/>
                <w:szCs w:val="22"/>
              </w:rPr>
              <w:t>: 1×10-4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Дрейф нулевого сигнала, е.о.п. в час: 5×10-5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СКО высоты пиков, процентов: 1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Воспроизводимость установки длины волны, нанометров: 0,01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Чувствительность по контрольным веществам, грамм на миллилитр: 1×10-8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Устройство ввода пробы Автоматическое: наличие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Количество проб: 30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Объем шприца насосов, микролитров: от 2 до 500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Диапазон расхода, микролитров в минуту: от 2 до 999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Максимальное рабочее давление, МПа: 9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Нестабильность расхода, процентов: 0,8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Габаритные размеры, мм: 320 × 360 × 550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Масса (без компьютера), кг: 26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Потребляемая мощность, Вт: 200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Электропитание от однофазной сети переменного тока 220 ±22 Вольта, 50±1 герц: соответствие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В комплекте с приборным столом по размеру прибора и компьютера, компьютером и программным обеспечением: соответствие</w:t>
            </w:r>
            <w:hyperlink r:id="rId29" w:history="1">
              <w:r w:rsidRPr="008229E8">
                <w:rPr>
                  <w:rStyle w:val="a3"/>
                  <w:sz w:val="22"/>
                  <w:szCs w:val="22"/>
                </w:rPr>
                <w:t>https://nauchpribor.ru/production/khromatograf-zhidkostnyy-milikhrom-6</w:t>
              </w:r>
            </w:hyperlink>
          </w:p>
        </w:tc>
      </w:tr>
      <w:tr w:rsidR="00E759AD" w:rsidRPr="008A0A8E" w:rsidTr="00D2324C">
        <w:trPr>
          <w:cantSplit/>
          <w:jc w:val="center"/>
        </w:trPr>
        <w:tc>
          <w:tcPr>
            <w:tcW w:w="2197" w:type="dxa"/>
            <w:shd w:val="clear" w:color="auto" w:fill="auto"/>
          </w:tcPr>
          <w:p w:rsidR="00E759AD" w:rsidRPr="00E10DDE" w:rsidRDefault="00E759AD" w:rsidP="00E759AD">
            <w:pPr>
              <w:spacing w:line="240" w:lineRule="auto"/>
              <w:rPr>
                <w:sz w:val="22"/>
                <w:szCs w:val="22"/>
                <w:highlight w:val="green"/>
              </w:rPr>
            </w:pPr>
            <w:proofErr w:type="spellStart"/>
            <w:r w:rsidRPr="00D2324C">
              <w:rPr>
                <w:sz w:val="22"/>
                <w:szCs w:val="22"/>
              </w:rPr>
              <w:lastRenderedPageBreak/>
              <w:t>Иономер</w:t>
            </w:r>
            <w:proofErr w:type="spellEnd"/>
            <w:r w:rsidRPr="00D2324C">
              <w:rPr>
                <w:sz w:val="22"/>
                <w:szCs w:val="22"/>
              </w:rPr>
              <w:t xml:space="preserve"> с комплектом </w:t>
            </w:r>
            <w:proofErr w:type="spellStart"/>
            <w:r w:rsidRPr="00D2324C">
              <w:rPr>
                <w:sz w:val="22"/>
                <w:szCs w:val="22"/>
              </w:rPr>
              <w:t>ионселективных</w:t>
            </w:r>
            <w:proofErr w:type="spellEnd"/>
            <w:r w:rsidRPr="00D2324C">
              <w:rPr>
                <w:sz w:val="22"/>
                <w:szCs w:val="22"/>
              </w:rPr>
              <w:t xml:space="preserve"> электродов И-160 МИ с первичной поверкой (</w:t>
            </w:r>
            <w:proofErr w:type="spellStart"/>
            <w:r w:rsidRPr="00D2324C">
              <w:rPr>
                <w:sz w:val="22"/>
                <w:szCs w:val="22"/>
              </w:rPr>
              <w:t>преобразоват</w:t>
            </w:r>
            <w:proofErr w:type="spellEnd"/>
            <w:r w:rsidRPr="00D2324C">
              <w:rPr>
                <w:sz w:val="22"/>
                <w:szCs w:val="22"/>
              </w:rPr>
              <w:t xml:space="preserve">. И-160 МИ, </w:t>
            </w:r>
            <w:proofErr w:type="spellStart"/>
            <w:r w:rsidRPr="00D2324C">
              <w:rPr>
                <w:sz w:val="22"/>
                <w:szCs w:val="22"/>
              </w:rPr>
              <w:t>термодатчик</w:t>
            </w:r>
            <w:proofErr w:type="spellEnd"/>
            <w:r w:rsidRPr="00D2324C">
              <w:rPr>
                <w:sz w:val="22"/>
                <w:szCs w:val="22"/>
              </w:rPr>
              <w:t xml:space="preserve"> ТДЛ-1000-06, pH-электрод ЭС-10603/7, электрод Эср-10103, штатив ШУ-05, формуляр. Блок питания)</w:t>
            </w:r>
          </w:p>
        </w:tc>
        <w:tc>
          <w:tcPr>
            <w:tcW w:w="4112" w:type="dxa"/>
          </w:tcPr>
          <w:p w:rsidR="00E759AD" w:rsidRPr="00B07BE1" w:rsidRDefault="00E759AD" w:rsidP="00E759AD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>Диапазон измерений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pX</w:t>
            </w:r>
            <w:proofErr w:type="spellEnd"/>
            <w:r w:rsidRPr="001A0706">
              <w:rPr>
                <w:sz w:val="20"/>
              </w:rPr>
              <w:t xml:space="preserve">: от -20,000 до 20,000 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pH</w:t>
            </w:r>
            <w:proofErr w:type="spellEnd"/>
            <w:r w:rsidRPr="001A0706">
              <w:rPr>
                <w:sz w:val="20"/>
              </w:rPr>
              <w:t xml:space="preserve">: от -1,000 до 14,000 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Eh</w:t>
            </w:r>
            <w:proofErr w:type="spellEnd"/>
            <w:r w:rsidRPr="001A0706">
              <w:rPr>
                <w:sz w:val="20"/>
              </w:rPr>
              <w:t xml:space="preserve"> (ЭДС), мВ: от -3000,0 до 3000,0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cX</w:t>
            </w:r>
            <w:proofErr w:type="spellEnd"/>
            <w:r w:rsidRPr="001A0706">
              <w:rPr>
                <w:sz w:val="20"/>
              </w:rPr>
              <w:t>: от 10-6 до 100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T: от -20,0 до 150,0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Дискретность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pX</w:t>
            </w:r>
            <w:proofErr w:type="spellEnd"/>
            <w:r w:rsidRPr="001A0706">
              <w:rPr>
                <w:sz w:val="20"/>
              </w:rPr>
              <w:t>: 0,001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pH</w:t>
            </w:r>
            <w:proofErr w:type="spellEnd"/>
            <w:r w:rsidRPr="001A0706">
              <w:rPr>
                <w:sz w:val="20"/>
              </w:rPr>
              <w:t>: 0,001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Eh</w:t>
            </w:r>
            <w:proofErr w:type="spellEnd"/>
            <w:r w:rsidRPr="001A0706">
              <w:rPr>
                <w:sz w:val="20"/>
              </w:rPr>
              <w:t xml:space="preserve"> (ЭДС), мВ: 0,1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cX</w:t>
            </w:r>
            <w:proofErr w:type="spellEnd"/>
            <w:r w:rsidRPr="001A0706">
              <w:rPr>
                <w:sz w:val="20"/>
              </w:rPr>
              <w:t>: автоматически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T: 0,1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Погрешность преобразователя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pX</w:t>
            </w:r>
            <w:proofErr w:type="spellEnd"/>
            <w:r w:rsidRPr="001A0706">
              <w:rPr>
                <w:sz w:val="20"/>
              </w:rPr>
              <w:t>: ±0,014(Ion±1), ±0,028(Ion±2)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pH</w:t>
            </w:r>
            <w:proofErr w:type="spellEnd"/>
            <w:r w:rsidRPr="001A0706">
              <w:rPr>
                <w:sz w:val="20"/>
              </w:rPr>
              <w:t>: ±0,014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Eh</w:t>
            </w:r>
            <w:proofErr w:type="spellEnd"/>
            <w:r w:rsidRPr="001A0706">
              <w:rPr>
                <w:sz w:val="20"/>
              </w:rPr>
              <w:t xml:space="preserve"> (ЭДС): ±0,7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T: ±0,5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Погрешность прибора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pX</w:t>
            </w:r>
            <w:proofErr w:type="spellEnd"/>
            <w:r w:rsidRPr="001A0706">
              <w:rPr>
                <w:sz w:val="20"/>
              </w:rPr>
              <w:t>: ±0,05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proofErr w:type="spellStart"/>
            <w:r w:rsidRPr="001A0706">
              <w:rPr>
                <w:sz w:val="20"/>
              </w:rPr>
              <w:t>pH</w:t>
            </w:r>
            <w:proofErr w:type="spellEnd"/>
            <w:r w:rsidRPr="001A0706">
              <w:rPr>
                <w:sz w:val="20"/>
              </w:rPr>
              <w:t>: ±0,03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T: ±0,5   Выход: цифровой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цифровой С2 (RS-232C): наличие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аналоговый 2V; 100mV: наличие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Погрешность выходных напряжений %: +/-0,25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Дисплей графический ЖКИ: наличие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Питание В,: 220 </w:t>
            </w:r>
          </w:p>
          <w:p w:rsidR="00E759AD" w:rsidRPr="001A0706" w:rsidRDefault="00E759AD" w:rsidP="00E759AD">
            <w:pPr>
              <w:spacing w:line="240" w:lineRule="auto"/>
              <w:rPr>
                <w:sz w:val="20"/>
              </w:rPr>
            </w:pPr>
            <w:r w:rsidRPr="001A0706">
              <w:rPr>
                <w:sz w:val="20"/>
              </w:rPr>
              <w:t xml:space="preserve"> Масса, кг: 1,5  Электрод ЭЛИС-112 Na к 80.7 (натрий) ионоселективный, </w:t>
            </w:r>
            <w:proofErr w:type="spellStart"/>
            <w:r w:rsidRPr="001A0706">
              <w:rPr>
                <w:sz w:val="20"/>
              </w:rPr>
              <w:t>шт</w:t>
            </w:r>
            <w:proofErr w:type="spellEnd"/>
            <w:r w:rsidRPr="001A0706">
              <w:rPr>
                <w:sz w:val="20"/>
              </w:rPr>
              <w:t xml:space="preserve">: 4 Электрод ЭЛИС-121 </w:t>
            </w:r>
            <w:proofErr w:type="spellStart"/>
            <w:r w:rsidRPr="001A0706">
              <w:rPr>
                <w:sz w:val="20"/>
              </w:rPr>
              <w:t>Ca</w:t>
            </w:r>
            <w:proofErr w:type="spellEnd"/>
            <w:r w:rsidRPr="001A0706">
              <w:rPr>
                <w:sz w:val="20"/>
              </w:rPr>
              <w:t xml:space="preserve"> к80.7 (кальций) ионоселективный, </w:t>
            </w:r>
            <w:proofErr w:type="spellStart"/>
            <w:r w:rsidRPr="001A0706">
              <w:rPr>
                <w:sz w:val="20"/>
              </w:rPr>
              <w:t>шт</w:t>
            </w:r>
            <w:proofErr w:type="spellEnd"/>
            <w:r w:rsidRPr="001A0706">
              <w:rPr>
                <w:sz w:val="20"/>
              </w:rPr>
              <w:t xml:space="preserve">: 4 Электрод ЭЛИС-121 К к80.7 (калий) ионоселективный, </w:t>
            </w:r>
            <w:proofErr w:type="spellStart"/>
            <w:r w:rsidRPr="001A0706">
              <w:rPr>
                <w:sz w:val="20"/>
              </w:rPr>
              <w:t>шт</w:t>
            </w:r>
            <w:proofErr w:type="spellEnd"/>
            <w:r w:rsidRPr="001A0706">
              <w:rPr>
                <w:sz w:val="20"/>
              </w:rPr>
              <w:t xml:space="preserve">: 4 Электрод ЭЛИС-121 NН4 к80.7 (аммоний) ионоселективный, </w:t>
            </w:r>
            <w:proofErr w:type="spellStart"/>
            <w:r w:rsidRPr="001A0706">
              <w:rPr>
                <w:sz w:val="20"/>
              </w:rPr>
              <w:t>шт</w:t>
            </w:r>
            <w:proofErr w:type="spellEnd"/>
            <w:r w:rsidRPr="001A0706">
              <w:rPr>
                <w:sz w:val="20"/>
              </w:rPr>
              <w:t xml:space="preserve">: 4 Электрод ЭЛИС-121 NО3 к80.7 (нитраты) ионоселективный, </w:t>
            </w:r>
            <w:proofErr w:type="spellStart"/>
            <w:r w:rsidRPr="001A0706">
              <w:rPr>
                <w:sz w:val="20"/>
              </w:rPr>
              <w:t>шт</w:t>
            </w:r>
            <w:proofErr w:type="spellEnd"/>
            <w:r w:rsidRPr="001A0706">
              <w:rPr>
                <w:sz w:val="20"/>
              </w:rPr>
              <w:t xml:space="preserve">: 4 Электрод ЭЛИС-131 </w:t>
            </w:r>
            <w:proofErr w:type="spellStart"/>
            <w:r w:rsidRPr="001A0706">
              <w:rPr>
                <w:sz w:val="20"/>
              </w:rPr>
              <w:t>Br</w:t>
            </w:r>
            <w:proofErr w:type="spellEnd"/>
            <w:r w:rsidRPr="001A0706">
              <w:rPr>
                <w:sz w:val="20"/>
              </w:rPr>
              <w:t xml:space="preserve"> к80.7 (бромид) ионоселективный, </w:t>
            </w:r>
            <w:proofErr w:type="spellStart"/>
            <w:r w:rsidRPr="001A0706">
              <w:rPr>
                <w:sz w:val="20"/>
              </w:rPr>
              <w:t>шт</w:t>
            </w:r>
            <w:proofErr w:type="spellEnd"/>
            <w:r w:rsidRPr="001A0706">
              <w:rPr>
                <w:sz w:val="20"/>
              </w:rPr>
              <w:t xml:space="preserve">: 4 Электрод ЭЛИС-131 </w:t>
            </w:r>
            <w:proofErr w:type="spellStart"/>
            <w:r w:rsidRPr="001A0706">
              <w:rPr>
                <w:sz w:val="20"/>
              </w:rPr>
              <w:t>Cl</w:t>
            </w:r>
            <w:proofErr w:type="spellEnd"/>
            <w:r w:rsidRPr="001A0706">
              <w:rPr>
                <w:sz w:val="20"/>
              </w:rPr>
              <w:t xml:space="preserve"> к80.7 (хлорид) ионоселективный, </w:t>
            </w:r>
            <w:proofErr w:type="spellStart"/>
            <w:r w:rsidRPr="001A0706">
              <w:rPr>
                <w:sz w:val="20"/>
              </w:rPr>
              <w:t>шт</w:t>
            </w:r>
            <w:proofErr w:type="spellEnd"/>
            <w:r w:rsidRPr="001A0706">
              <w:rPr>
                <w:sz w:val="20"/>
              </w:rPr>
              <w:t xml:space="preserve">: 4 Электрод ЭЛИС-131 F к80.7 (фторид) ионоселективный, </w:t>
            </w:r>
            <w:proofErr w:type="spellStart"/>
            <w:r w:rsidRPr="001A0706">
              <w:rPr>
                <w:sz w:val="20"/>
              </w:rPr>
              <w:t>шт</w:t>
            </w:r>
            <w:proofErr w:type="spellEnd"/>
            <w:r w:rsidRPr="001A0706">
              <w:rPr>
                <w:sz w:val="20"/>
              </w:rPr>
              <w:t xml:space="preserve">: 4  Электрод ЭЛИС-131 J к80.7 (йодид) ионоселективный, </w:t>
            </w:r>
            <w:proofErr w:type="spellStart"/>
            <w:r w:rsidRPr="001A0706">
              <w:rPr>
                <w:sz w:val="20"/>
              </w:rPr>
              <w:t>шт</w:t>
            </w:r>
            <w:proofErr w:type="spellEnd"/>
            <w:r w:rsidRPr="001A0706">
              <w:rPr>
                <w:sz w:val="20"/>
              </w:rPr>
              <w:t xml:space="preserve">: 4  Электрод ЭЛИС-131 Pb к80.7 (свинец) ионоселективный, </w:t>
            </w:r>
            <w:proofErr w:type="spellStart"/>
            <w:r w:rsidRPr="001A0706">
              <w:rPr>
                <w:sz w:val="20"/>
              </w:rPr>
              <w:t>шт</w:t>
            </w:r>
            <w:proofErr w:type="spellEnd"/>
            <w:r w:rsidRPr="001A0706">
              <w:rPr>
                <w:sz w:val="20"/>
              </w:rPr>
              <w:t xml:space="preserve">: 4 Электрод ЭЛИС-131 </w:t>
            </w:r>
            <w:proofErr w:type="spellStart"/>
            <w:r w:rsidRPr="001A0706">
              <w:rPr>
                <w:sz w:val="20"/>
              </w:rPr>
              <w:t>Cd</w:t>
            </w:r>
            <w:proofErr w:type="spellEnd"/>
            <w:r w:rsidRPr="001A0706">
              <w:rPr>
                <w:sz w:val="20"/>
              </w:rPr>
              <w:t xml:space="preserve"> к80.7 (кадмий) ионоселективный, </w:t>
            </w:r>
            <w:proofErr w:type="spellStart"/>
            <w:r w:rsidRPr="001A0706">
              <w:rPr>
                <w:sz w:val="20"/>
              </w:rPr>
              <w:t>шт</w:t>
            </w:r>
            <w:proofErr w:type="spellEnd"/>
            <w:r w:rsidRPr="001A0706">
              <w:rPr>
                <w:sz w:val="20"/>
              </w:rPr>
              <w:t xml:space="preserve">: 4 Электрод ЭЛИС-131 </w:t>
            </w:r>
            <w:proofErr w:type="spellStart"/>
            <w:r w:rsidRPr="001A0706">
              <w:rPr>
                <w:sz w:val="20"/>
              </w:rPr>
              <w:t>Cu</w:t>
            </w:r>
            <w:proofErr w:type="spellEnd"/>
            <w:r w:rsidRPr="001A0706">
              <w:rPr>
                <w:sz w:val="20"/>
              </w:rPr>
              <w:t xml:space="preserve"> к80.7 (медь) ионоселективный, </w:t>
            </w:r>
            <w:proofErr w:type="spellStart"/>
            <w:r w:rsidRPr="001A0706">
              <w:rPr>
                <w:sz w:val="20"/>
              </w:rPr>
              <w:t>шт</w:t>
            </w:r>
            <w:proofErr w:type="spellEnd"/>
            <w:r w:rsidRPr="001A0706">
              <w:rPr>
                <w:sz w:val="20"/>
              </w:rPr>
              <w:t>: 4</w:t>
            </w:r>
          </w:p>
          <w:p w:rsidR="00E759AD" w:rsidRPr="00561FF8" w:rsidRDefault="00035F46" w:rsidP="00E759AD">
            <w:pPr>
              <w:spacing w:line="240" w:lineRule="auto"/>
              <w:rPr>
                <w:sz w:val="22"/>
                <w:szCs w:val="22"/>
              </w:rPr>
            </w:pPr>
            <w:hyperlink r:id="rId30" w:history="1">
              <w:r w:rsidR="00E759AD" w:rsidRPr="008229E8">
                <w:rPr>
                  <w:rStyle w:val="a3"/>
                  <w:sz w:val="20"/>
                </w:rPr>
                <w:t>https://www.nv-lab.ru/catalog_info.php?ID=186</w:t>
              </w:r>
            </w:hyperlink>
          </w:p>
        </w:tc>
      </w:tr>
      <w:tr w:rsidR="00E759AD" w:rsidRPr="008A0A8E" w:rsidTr="00CC5B70">
        <w:trPr>
          <w:cantSplit/>
          <w:jc w:val="center"/>
        </w:trPr>
        <w:tc>
          <w:tcPr>
            <w:tcW w:w="2197" w:type="dxa"/>
          </w:tcPr>
          <w:p w:rsidR="00E759AD" w:rsidRPr="00E10DDE" w:rsidRDefault="00E759AD" w:rsidP="00E759AD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CF2939">
              <w:rPr>
                <w:sz w:val="22"/>
                <w:szCs w:val="22"/>
              </w:rPr>
              <w:lastRenderedPageBreak/>
              <w:t xml:space="preserve">Аналитические весы A&amp;D HR-150 AZG (152 г, 0,1 мг, </w:t>
            </w:r>
            <w:proofErr w:type="spellStart"/>
            <w:r w:rsidRPr="00CF2939">
              <w:rPr>
                <w:sz w:val="22"/>
                <w:szCs w:val="22"/>
              </w:rPr>
              <w:t>автокалибровка</w:t>
            </w:r>
            <w:proofErr w:type="spellEnd"/>
            <w:r w:rsidRPr="00CF2939">
              <w:rPr>
                <w:sz w:val="22"/>
                <w:szCs w:val="22"/>
              </w:rPr>
              <w:t>) (с поверкой)  в комплекте со столом для весов НВ-750 ВГ</w:t>
            </w:r>
          </w:p>
        </w:tc>
        <w:tc>
          <w:tcPr>
            <w:tcW w:w="4112" w:type="dxa"/>
          </w:tcPr>
          <w:p w:rsidR="00E759AD" w:rsidRPr="00B07BE1" w:rsidRDefault="00E759AD" w:rsidP="00E759AD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>Форма платформы Круглая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Размер платформы, мм: 90;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Размер весов (</w:t>
            </w:r>
            <w:proofErr w:type="spellStart"/>
            <w:r w:rsidRPr="00CF2939">
              <w:rPr>
                <w:sz w:val="20"/>
              </w:rPr>
              <w:t>ШхГхВ</w:t>
            </w:r>
            <w:proofErr w:type="spellEnd"/>
            <w:r w:rsidRPr="00CF2939">
              <w:rPr>
                <w:sz w:val="20"/>
              </w:rPr>
              <w:t>), мм.: 198х294х315;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Вес, кг.: 3,9;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Работа от аккумуляторной батареи ОПЦИЯ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Работа от сети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Тип гирь E2 -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Поддонный крюк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Процентное взвешивание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Режим вычисления плотности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Счетная функция с ACAI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Режим взвешивания животных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Режим компаратора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Режим статических вычислений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Дата и время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Авт. включение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Авт. выключение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Соответствие нормам GLP/GMP/GCP/ISO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USB-интерфейс ОПЦИЯ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RS-232- интерфейс +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Ethernet- интерфейс ОПЦИЯ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Тип дисплея ЖК с подсветкой (</w:t>
            </w:r>
            <w:proofErr w:type="spellStart"/>
            <w:r w:rsidRPr="00CF2939">
              <w:rPr>
                <w:sz w:val="20"/>
              </w:rPr>
              <w:t>инвертный</w:t>
            </w:r>
            <w:proofErr w:type="spellEnd"/>
            <w:r w:rsidRPr="00CF2939">
              <w:rPr>
                <w:sz w:val="20"/>
              </w:rPr>
              <w:t>) - наличие;</w:t>
            </w:r>
          </w:p>
          <w:p w:rsidR="00E759AD" w:rsidRPr="00CF2939" w:rsidRDefault="00E759AD" w:rsidP="00E759AD">
            <w:pPr>
              <w:spacing w:line="240" w:lineRule="auto"/>
              <w:rPr>
                <w:sz w:val="20"/>
              </w:rPr>
            </w:pPr>
            <w:r w:rsidRPr="00CF2939">
              <w:rPr>
                <w:sz w:val="20"/>
              </w:rPr>
              <w:t xml:space="preserve"> В комплекте со специальным столом - наличие.</w:t>
            </w:r>
          </w:p>
          <w:p w:rsidR="00E759AD" w:rsidRPr="00561FF8" w:rsidRDefault="00035F46" w:rsidP="00E759AD">
            <w:pPr>
              <w:spacing w:line="240" w:lineRule="auto"/>
              <w:rPr>
                <w:sz w:val="22"/>
                <w:szCs w:val="22"/>
              </w:rPr>
            </w:pPr>
            <w:hyperlink r:id="rId31" w:history="1">
              <w:r w:rsidR="00E759AD" w:rsidRPr="00D9578E">
                <w:rPr>
                  <w:rStyle w:val="a3"/>
                  <w:sz w:val="24"/>
                  <w:szCs w:val="24"/>
                </w:rPr>
                <w:t>https://a-and-d.ru/product/hr-150azg</w:t>
              </w:r>
            </w:hyperlink>
          </w:p>
        </w:tc>
      </w:tr>
      <w:tr w:rsidR="00E759AD" w:rsidRPr="008A0A8E" w:rsidTr="00CC5B70">
        <w:trPr>
          <w:cantSplit/>
          <w:jc w:val="center"/>
        </w:trPr>
        <w:tc>
          <w:tcPr>
            <w:tcW w:w="2197" w:type="dxa"/>
          </w:tcPr>
          <w:p w:rsidR="00E759AD" w:rsidRPr="00E759AD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E759AD">
              <w:rPr>
                <w:sz w:val="22"/>
                <w:szCs w:val="22"/>
              </w:rPr>
              <w:t>Анализатор лабораторный скорости и степени растворения таблеток и капсул "РС-06Ф</w:t>
            </w:r>
          </w:p>
        </w:tc>
        <w:tc>
          <w:tcPr>
            <w:tcW w:w="4112" w:type="dxa"/>
          </w:tcPr>
          <w:p w:rsidR="00E759AD" w:rsidRPr="00B07BE1" w:rsidRDefault="000270A8" w:rsidP="00E759AD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Нужен стол</w:t>
            </w:r>
          </w:p>
        </w:tc>
        <w:tc>
          <w:tcPr>
            <w:tcW w:w="9137" w:type="dxa"/>
          </w:tcPr>
          <w:p w:rsidR="00E759AD" w:rsidRPr="005A1C50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A1C50">
              <w:rPr>
                <w:sz w:val="22"/>
                <w:szCs w:val="22"/>
              </w:rPr>
              <w:t>Требует подключения к воде</w:t>
            </w:r>
            <w:r>
              <w:rPr>
                <w:sz w:val="22"/>
                <w:szCs w:val="22"/>
              </w:rPr>
              <w:t xml:space="preserve">, но не обязательно. 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Документов не было изначально </w:t>
            </w:r>
            <w:hyperlink r:id="rId32" w:history="1">
              <w:r w:rsidRPr="005A1C50">
                <w:rPr>
                  <w:rStyle w:val="a3"/>
                  <w:sz w:val="22"/>
                  <w:szCs w:val="22"/>
                </w:rPr>
                <w:t>Похожая модель</w:t>
              </w:r>
            </w:hyperlink>
          </w:p>
        </w:tc>
      </w:tr>
      <w:tr w:rsidR="00E759AD" w:rsidRPr="008A0A8E" w:rsidTr="00CC5B70">
        <w:trPr>
          <w:cantSplit/>
          <w:jc w:val="center"/>
        </w:trPr>
        <w:tc>
          <w:tcPr>
            <w:tcW w:w="2197" w:type="dxa"/>
          </w:tcPr>
          <w:p w:rsidR="00E759AD" w:rsidRPr="00E759AD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E759AD">
              <w:rPr>
                <w:sz w:val="22"/>
                <w:szCs w:val="22"/>
              </w:rPr>
              <w:t xml:space="preserve">Барабанный </w:t>
            </w:r>
            <w:proofErr w:type="spellStart"/>
            <w:r w:rsidRPr="00E759AD">
              <w:rPr>
                <w:sz w:val="22"/>
                <w:szCs w:val="22"/>
              </w:rPr>
              <w:t>истиратель</w:t>
            </w:r>
            <w:proofErr w:type="spellEnd"/>
            <w:r w:rsidRPr="00E759AD">
              <w:rPr>
                <w:sz w:val="22"/>
                <w:szCs w:val="22"/>
              </w:rPr>
              <w:t xml:space="preserve"> таблеток НФИ</w:t>
            </w:r>
          </w:p>
        </w:tc>
        <w:tc>
          <w:tcPr>
            <w:tcW w:w="4112" w:type="dxa"/>
          </w:tcPr>
          <w:p w:rsidR="00E759AD" w:rsidRPr="00B07BE1" w:rsidRDefault="000270A8" w:rsidP="00E759AD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Нужен стол</w:t>
            </w:r>
          </w:p>
        </w:tc>
        <w:tc>
          <w:tcPr>
            <w:tcW w:w="9137" w:type="dxa"/>
          </w:tcPr>
          <w:p w:rsidR="00E759AD" w:rsidRPr="005A1C50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Настольный небольшой прибор 220 В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A1C50">
              <w:rPr>
                <w:b/>
                <w:bCs/>
                <w:sz w:val="22"/>
                <w:szCs w:val="22"/>
              </w:rPr>
              <w:t>Бумажная копия</w:t>
            </w:r>
          </w:p>
        </w:tc>
      </w:tr>
      <w:tr w:rsidR="00E759AD" w:rsidRPr="008A0A8E" w:rsidTr="00CC5B70">
        <w:trPr>
          <w:cantSplit/>
          <w:jc w:val="center"/>
        </w:trPr>
        <w:tc>
          <w:tcPr>
            <w:tcW w:w="2197" w:type="dxa"/>
          </w:tcPr>
          <w:p w:rsidR="00E759AD" w:rsidRPr="00E759AD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E759AD">
              <w:rPr>
                <w:sz w:val="22"/>
                <w:szCs w:val="22"/>
              </w:rPr>
              <w:lastRenderedPageBreak/>
              <w:t xml:space="preserve">Определитель процесса </w:t>
            </w:r>
            <w:proofErr w:type="spellStart"/>
            <w:r w:rsidRPr="00E759AD">
              <w:rPr>
                <w:sz w:val="22"/>
                <w:szCs w:val="22"/>
              </w:rPr>
              <w:t>распадаемости</w:t>
            </w:r>
            <w:proofErr w:type="spellEnd"/>
            <w:r w:rsidRPr="00E759AD">
              <w:rPr>
                <w:sz w:val="22"/>
                <w:szCs w:val="22"/>
              </w:rPr>
              <w:t xml:space="preserve"> лекарственных средств НФР</w:t>
            </w:r>
          </w:p>
        </w:tc>
        <w:tc>
          <w:tcPr>
            <w:tcW w:w="4112" w:type="dxa"/>
          </w:tcPr>
          <w:p w:rsidR="00E759AD" w:rsidRPr="00B07BE1" w:rsidRDefault="000270A8" w:rsidP="00E759AD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Нужен стол</w:t>
            </w:r>
          </w:p>
        </w:tc>
        <w:tc>
          <w:tcPr>
            <w:tcW w:w="9137" w:type="dxa"/>
          </w:tcPr>
          <w:p w:rsidR="00E759AD" w:rsidRPr="005A1C50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Настольный небольшой прибор 220 В</w:t>
            </w:r>
          </w:p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5A1C50">
              <w:rPr>
                <w:b/>
                <w:bCs/>
                <w:sz w:val="22"/>
                <w:szCs w:val="22"/>
              </w:rPr>
              <w:t>Бумажная копия</w:t>
            </w:r>
          </w:p>
        </w:tc>
      </w:tr>
      <w:tr w:rsidR="00E759AD" w:rsidRPr="008A0A8E" w:rsidTr="00CC5B70">
        <w:trPr>
          <w:cantSplit/>
          <w:jc w:val="center"/>
        </w:trPr>
        <w:tc>
          <w:tcPr>
            <w:tcW w:w="2197" w:type="dxa"/>
          </w:tcPr>
          <w:p w:rsidR="00E759AD" w:rsidRPr="00E759AD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E759AD">
              <w:rPr>
                <w:sz w:val="22"/>
                <w:szCs w:val="22"/>
              </w:rPr>
              <w:t xml:space="preserve">Вискозиметр цифровой </w:t>
            </w:r>
            <w:proofErr w:type="spellStart"/>
            <w:r w:rsidRPr="00E759AD">
              <w:rPr>
                <w:sz w:val="22"/>
                <w:szCs w:val="22"/>
              </w:rPr>
              <w:t>Alpha</w:t>
            </w:r>
            <w:proofErr w:type="spellEnd"/>
            <w:r w:rsidRPr="00E759AD">
              <w:rPr>
                <w:sz w:val="22"/>
                <w:szCs w:val="22"/>
              </w:rPr>
              <w:t xml:space="preserve"> R </w:t>
            </w:r>
            <w:proofErr w:type="spellStart"/>
            <w:r w:rsidRPr="00E759AD">
              <w:rPr>
                <w:sz w:val="22"/>
                <w:szCs w:val="22"/>
              </w:rPr>
              <w:t>Fungilab</w:t>
            </w:r>
            <w:proofErr w:type="spellEnd"/>
            <w:r w:rsidRPr="00E759AD">
              <w:rPr>
                <w:sz w:val="22"/>
                <w:szCs w:val="22"/>
              </w:rPr>
              <w:t xml:space="preserve"> (Испания)</w:t>
            </w:r>
          </w:p>
        </w:tc>
        <w:tc>
          <w:tcPr>
            <w:tcW w:w="4112" w:type="dxa"/>
          </w:tcPr>
          <w:p w:rsidR="00E759AD" w:rsidRPr="00B07BE1" w:rsidRDefault="000270A8" w:rsidP="00E759AD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Нужен стол</w:t>
            </w:r>
          </w:p>
        </w:tc>
        <w:tc>
          <w:tcPr>
            <w:tcW w:w="9137" w:type="dxa"/>
          </w:tcPr>
          <w:p w:rsidR="00E759AD" w:rsidRPr="00561FF8" w:rsidRDefault="00E759AD" w:rsidP="00E759AD">
            <w:pPr>
              <w:spacing w:line="240" w:lineRule="auto"/>
              <w:rPr>
                <w:sz w:val="22"/>
                <w:szCs w:val="22"/>
              </w:rPr>
            </w:pPr>
            <w:r w:rsidRPr="00B3426E">
              <w:rPr>
                <w:b/>
                <w:bCs/>
                <w:sz w:val="22"/>
                <w:szCs w:val="22"/>
              </w:rPr>
              <w:t>Бумажная копия</w:t>
            </w:r>
          </w:p>
        </w:tc>
      </w:tr>
      <w:tr w:rsidR="00CC5B70" w:rsidRPr="008A0A8E" w:rsidTr="00CC5B70">
        <w:trPr>
          <w:cantSplit/>
          <w:jc w:val="center"/>
        </w:trPr>
        <w:tc>
          <w:tcPr>
            <w:tcW w:w="2197" w:type="dxa"/>
          </w:tcPr>
          <w:p w:rsidR="00CC5B70" w:rsidRPr="00E10DDE" w:rsidRDefault="00CC5B70" w:rsidP="00CC5B70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CC5B70">
              <w:rPr>
                <w:sz w:val="22"/>
                <w:szCs w:val="22"/>
              </w:rPr>
              <w:t>Тестер определения точки плавления суппозиториев SSP</w:t>
            </w:r>
          </w:p>
        </w:tc>
        <w:tc>
          <w:tcPr>
            <w:tcW w:w="4112" w:type="dxa"/>
          </w:tcPr>
          <w:p w:rsidR="00CC5B70" w:rsidRPr="00B07BE1" w:rsidRDefault="000270A8" w:rsidP="00CC5B7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Нужен стол</w:t>
            </w:r>
          </w:p>
        </w:tc>
        <w:tc>
          <w:tcPr>
            <w:tcW w:w="9137" w:type="dxa"/>
          </w:tcPr>
          <w:p w:rsidR="00CC5B70" w:rsidRPr="00561FF8" w:rsidRDefault="00CC5B70" w:rsidP="00CC5B70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Тестер состоит из градуированной стеклянной пробирки, которая является тестирующей ячейкой. Данная пробирка размещается внутри стеклянного змеевика в который подается нагретая вода. Точка плавления определяется визуально, путем постепенного увеличения температуры циркулирующей воды через змеевик. Нагрев воды осуществляется циркуляционным термостатом. Точность регулировки температуры циркуляционного термостата в водяной бане в гр.: ±0,3.</w:t>
            </w:r>
          </w:p>
          <w:p w:rsidR="00CC5B70" w:rsidRPr="00561FF8" w:rsidRDefault="00CC5B70" w:rsidP="00CC5B70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Параметры питающей электрической сети 220 V, 50-60 Гц - наличие;</w:t>
            </w:r>
          </w:p>
          <w:p w:rsidR="00CC5B70" w:rsidRPr="00561FF8" w:rsidRDefault="00CC5B70" w:rsidP="00CC5B70">
            <w:pPr>
              <w:spacing w:line="240" w:lineRule="auto"/>
              <w:rPr>
                <w:sz w:val="22"/>
                <w:szCs w:val="22"/>
              </w:rPr>
            </w:pPr>
          </w:p>
          <w:p w:rsidR="00CC5B70" w:rsidRDefault="00CC5B70" w:rsidP="00CC5B70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Прибор должен иметь сертификат декларацию ТР ТС (электробезопасности), строго соответствовать требованиям Американской (USP27), Российской ГФ ХХI и Европейской фармакопеи 4 издания - наличие.</w:t>
            </w:r>
          </w:p>
          <w:p w:rsidR="00CC5B70" w:rsidRDefault="00035F46" w:rsidP="00CC5B70">
            <w:pPr>
              <w:spacing w:line="240" w:lineRule="auto"/>
              <w:rPr>
                <w:sz w:val="22"/>
                <w:szCs w:val="22"/>
              </w:rPr>
            </w:pPr>
            <w:hyperlink r:id="rId33" w:history="1">
              <w:r w:rsidR="00CC5B70" w:rsidRPr="008229E8">
                <w:rPr>
                  <w:rStyle w:val="a3"/>
                  <w:sz w:val="22"/>
                  <w:szCs w:val="22"/>
                </w:rPr>
                <w:t>https://www.medicalexpo.ru/prod/erweka/product-99279-730811.html</w:t>
              </w:r>
            </w:hyperlink>
          </w:p>
          <w:p w:rsidR="00CC5B70" w:rsidRPr="00561FF8" w:rsidRDefault="00CC5B70" w:rsidP="00CC5B70">
            <w:pPr>
              <w:spacing w:line="240" w:lineRule="auto"/>
              <w:rPr>
                <w:sz w:val="22"/>
                <w:szCs w:val="22"/>
              </w:rPr>
            </w:pPr>
            <w:r w:rsidRPr="00DC0D24">
              <w:rPr>
                <w:b/>
                <w:bCs/>
                <w:sz w:val="22"/>
                <w:szCs w:val="22"/>
              </w:rPr>
              <w:t>Не уверен, что именно та модель, что по ссылке, т.к. эта компания ушла из России. Возможно, китайский аналог.</w:t>
            </w:r>
          </w:p>
        </w:tc>
      </w:tr>
      <w:tr w:rsidR="00CC5B70" w:rsidRPr="008A0A8E" w:rsidTr="00CC5B70">
        <w:trPr>
          <w:cantSplit/>
          <w:jc w:val="center"/>
        </w:trPr>
        <w:tc>
          <w:tcPr>
            <w:tcW w:w="2197" w:type="dxa"/>
          </w:tcPr>
          <w:p w:rsidR="00CC5B70" w:rsidRPr="00E10DDE" w:rsidRDefault="00CC5B70" w:rsidP="00CC5B70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CC5B70">
              <w:rPr>
                <w:sz w:val="22"/>
                <w:szCs w:val="22"/>
              </w:rPr>
              <w:t>Тестеры насыпной плотности порошков и гранулятов</w:t>
            </w:r>
          </w:p>
        </w:tc>
        <w:tc>
          <w:tcPr>
            <w:tcW w:w="4112" w:type="dxa"/>
          </w:tcPr>
          <w:p w:rsidR="00CC5B70" w:rsidRPr="00B07BE1" w:rsidRDefault="000270A8" w:rsidP="00CC5B7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Нужен стол</w:t>
            </w:r>
          </w:p>
        </w:tc>
        <w:tc>
          <w:tcPr>
            <w:tcW w:w="9137" w:type="dxa"/>
          </w:tcPr>
          <w:p w:rsidR="00CC5B70" w:rsidRDefault="00CC5B70" w:rsidP="00CC5B7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Точная модель не известна. Предполагаю одна из тех, что по ссылке. Компания, на которую ориентировались ушла из России, поэтому могли купить только эти</w:t>
            </w:r>
          </w:p>
          <w:p w:rsidR="00CC5B70" w:rsidRPr="00561FF8" w:rsidRDefault="00035F46" w:rsidP="00CC5B70">
            <w:pPr>
              <w:spacing w:line="240" w:lineRule="auto"/>
              <w:rPr>
                <w:sz w:val="22"/>
                <w:szCs w:val="22"/>
              </w:rPr>
            </w:pPr>
            <w:hyperlink r:id="rId34" w:history="1">
              <w:r w:rsidR="00CC5B70" w:rsidRPr="00E9540A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CC5B70" w:rsidRPr="008A0A8E" w:rsidTr="00CC5B70">
        <w:trPr>
          <w:cantSplit/>
          <w:jc w:val="center"/>
        </w:trPr>
        <w:tc>
          <w:tcPr>
            <w:tcW w:w="2197" w:type="dxa"/>
          </w:tcPr>
          <w:p w:rsidR="00CC5B70" w:rsidRPr="00E10DDE" w:rsidRDefault="00CC5B70" w:rsidP="00CC5B70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561FF8">
              <w:rPr>
                <w:sz w:val="22"/>
                <w:szCs w:val="22"/>
              </w:rPr>
              <w:t>Тестер полной деформации суппозиториев</w:t>
            </w:r>
          </w:p>
        </w:tc>
        <w:tc>
          <w:tcPr>
            <w:tcW w:w="4112" w:type="dxa"/>
          </w:tcPr>
          <w:p w:rsidR="00CC5B70" w:rsidRPr="00B07BE1" w:rsidRDefault="000270A8" w:rsidP="00CC5B7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Нужен стол</w:t>
            </w:r>
          </w:p>
        </w:tc>
        <w:tc>
          <w:tcPr>
            <w:tcW w:w="9137" w:type="dxa"/>
          </w:tcPr>
          <w:p w:rsidR="00CC5B70" w:rsidRPr="00506423" w:rsidRDefault="00CC5B70" w:rsidP="00CC5B70">
            <w:pPr>
              <w:spacing w:line="240" w:lineRule="auto"/>
              <w:rPr>
                <w:sz w:val="22"/>
                <w:szCs w:val="22"/>
              </w:rPr>
            </w:pPr>
            <w:r w:rsidRPr="00506423">
              <w:rPr>
                <w:sz w:val="22"/>
                <w:szCs w:val="22"/>
              </w:rPr>
              <w:t xml:space="preserve">Точная модель не известна. Предполагаю </w:t>
            </w:r>
            <w:r>
              <w:rPr>
                <w:sz w:val="22"/>
                <w:szCs w:val="22"/>
              </w:rPr>
              <w:t>та</w:t>
            </w:r>
            <w:r w:rsidRPr="00506423">
              <w:rPr>
                <w:sz w:val="22"/>
                <w:szCs w:val="22"/>
              </w:rPr>
              <w:t xml:space="preserve">, что по ссылке. Компания, на которую ориентировались ушла из России, поэтому могли купить только </w:t>
            </w:r>
            <w:r>
              <w:rPr>
                <w:sz w:val="22"/>
                <w:szCs w:val="22"/>
              </w:rPr>
              <w:t>такой</w:t>
            </w:r>
          </w:p>
          <w:p w:rsidR="00CC5B70" w:rsidRDefault="00CC5B70" w:rsidP="00CC5B70">
            <w:pPr>
              <w:spacing w:line="240" w:lineRule="auto"/>
              <w:rPr>
                <w:sz w:val="22"/>
                <w:szCs w:val="22"/>
              </w:rPr>
            </w:pPr>
          </w:p>
          <w:p w:rsidR="00CC5B70" w:rsidRPr="00561FF8" w:rsidRDefault="00035F46" w:rsidP="00CC5B70">
            <w:pPr>
              <w:spacing w:line="240" w:lineRule="auto"/>
              <w:rPr>
                <w:sz w:val="22"/>
                <w:szCs w:val="22"/>
              </w:rPr>
            </w:pPr>
            <w:hyperlink r:id="rId35" w:history="1">
              <w:r w:rsidR="00CC5B70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CC5B70" w:rsidRPr="008A0A8E" w:rsidTr="00CC5B70">
        <w:trPr>
          <w:cantSplit/>
          <w:jc w:val="center"/>
        </w:trPr>
        <w:tc>
          <w:tcPr>
            <w:tcW w:w="2197" w:type="dxa"/>
          </w:tcPr>
          <w:p w:rsidR="00CC5B70" w:rsidRPr="00E10DDE" w:rsidRDefault="00CC5B70" w:rsidP="00CC5B70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CC5B70">
              <w:rPr>
                <w:sz w:val="22"/>
                <w:szCs w:val="22"/>
              </w:rPr>
              <w:lastRenderedPageBreak/>
              <w:t xml:space="preserve">Автоматизированная система для определения сыпучести (текучести) порошков и гранул, в комплекте с </w:t>
            </w:r>
            <w:proofErr w:type="spellStart"/>
            <w:r w:rsidRPr="00CC5B70">
              <w:rPr>
                <w:sz w:val="22"/>
                <w:szCs w:val="22"/>
              </w:rPr>
              <w:t>валидационными</w:t>
            </w:r>
            <w:proofErr w:type="spellEnd"/>
            <w:r w:rsidRPr="00CC5B70">
              <w:rPr>
                <w:sz w:val="22"/>
                <w:szCs w:val="22"/>
              </w:rPr>
              <w:t xml:space="preserve"> протоколами IQ/OQ</w:t>
            </w:r>
          </w:p>
        </w:tc>
        <w:tc>
          <w:tcPr>
            <w:tcW w:w="4112" w:type="dxa"/>
          </w:tcPr>
          <w:p w:rsidR="00CC5B70" w:rsidRPr="00B07BE1" w:rsidRDefault="000270A8" w:rsidP="00CC5B7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Нужен стол</w:t>
            </w:r>
          </w:p>
        </w:tc>
        <w:tc>
          <w:tcPr>
            <w:tcW w:w="9137" w:type="dxa"/>
          </w:tcPr>
          <w:p w:rsidR="00CC5B70" w:rsidRDefault="00CC5B70" w:rsidP="00CC5B70">
            <w:pPr>
              <w:spacing w:line="240" w:lineRule="auto"/>
              <w:rPr>
                <w:sz w:val="22"/>
                <w:szCs w:val="22"/>
              </w:rPr>
            </w:pPr>
            <w:r w:rsidRPr="00506423">
              <w:rPr>
                <w:sz w:val="22"/>
                <w:szCs w:val="22"/>
              </w:rPr>
              <w:t xml:space="preserve">Автоматизированная система дляопределения сыпучести (текучести) порошков и гранул PTG-S5, в комплекте с </w:t>
            </w:r>
            <w:proofErr w:type="spellStart"/>
            <w:r w:rsidRPr="00506423">
              <w:rPr>
                <w:sz w:val="22"/>
                <w:szCs w:val="22"/>
              </w:rPr>
              <w:t>валидационными</w:t>
            </w:r>
            <w:proofErr w:type="spellEnd"/>
            <w:r w:rsidRPr="00506423">
              <w:rPr>
                <w:sz w:val="22"/>
                <w:szCs w:val="22"/>
              </w:rPr>
              <w:t xml:space="preserve"> протоколами IQ/OQ, </w:t>
            </w:r>
            <w:proofErr w:type="spellStart"/>
            <w:r w:rsidRPr="00506423">
              <w:rPr>
                <w:sz w:val="22"/>
                <w:szCs w:val="22"/>
              </w:rPr>
              <w:t>Pharma</w:t>
            </w:r>
            <w:proofErr w:type="spellEnd"/>
            <w:r w:rsidRPr="00506423">
              <w:rPr>
                <w:sz w:val="22"/>
                <w:szCs w:val="22"/>
              </w:rPr>
              <w:t xml:space="preserve"> Test. Система оснащена встроенным пылезащитным колпаком. Предназначена для проверки 6 различных характеристик порошка: времени истечения, угла откоса, текучести в соотв. EP &lt;2.9.36&gt; и USP &lt;1174&gt; фармакопеи, плотность конуса, объем конуса, диаграмма потока порошка. Система PTG-S5 включает в себя встроенную прецизионную весовую ячейку </w:t>
            </w:r>
            <w:proofErr w:type="spellStart"/>
            <w:r w:rsidRPr="00506423">
              <w:rPr>
                <w:sz w:val="22"/>
                <w:szCs w:val="22"/>
              </w:rPr>
              <w:t>Sartorius</w:t>
            </w:r>
            <w:proofErr w:type="spellEnd"/>
            <w:r w:rsidRPr="00506423">
              <w:rPr>
                <w:sz w:val="22"/>
                <w:szCs w:val="22"/>
              </w:rPr>
              <w:t>, максимальный диапазон 520 г, разрешение 1 мг, встроенный термопринтер и мешалку.</w:t>
            </w:r>
          </w:p>
          <w:p w:rsidR="00CC5B70" w:rsidRPr="00561FF8" w:rsidRDefault="00035F46" w:rsidP="00CC5B70">
            <w:pPr>
              <w:spacing w:line="240" w:lineRule="auto"/>
              <w:rPr>
                <w:sz w:val="22"/>
                <w:szCs w:val="22"/>
              </w:rPr>
            </w:pPr>
            <w:hyperlink r:id="rId36" w:history="1">
              <w:r w:rsidR="00CC5B70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CC5B70" w:rsidRPr="008A0A8E" w:rsidTr="00CC5B70">
        <w:trPr>
          <w:cantSplit/>
          <w:jc w:val="center"/>
        </w:trPr>
        <w:tc>
          <w:tcPr>
            <w:tcW w:w="2197" w:type="dxa"/>
          </w:tcPr>
          <w:p w:rsidR="00CC5B70" w:rsidRPr="00E10DDE" w:rsidRDefault="00CC5B70" w:rsidP="00CC5B70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561FF8">
              <w:rPr>
                <w:sz w:val="22"/>
                <w:szCs w:val="22"/>
              </w:rPr>
              <w:t>Тестер прочности суппозиториев</w:t>
            </w:r>
          </w:p>
        </w:tc>
        <w:tc>
          <w:tcPr>
            <w:tcW w:w="4112" w:type="dxa"/>
          </w:tcPr>
          <w:p w:rsidR="00CC5B70" w:rsidRPr="00B07BE1" w:rsidRDefault="000270A8" w:rsidP="00CC5B7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Нужен стол</w:t>
            </w:r>
          </w:p>
        </w:tc>
        <w:tc>
          <w:tcPr>
            <w:tcW w:w="9137" w:type="dxa"/>
          </w:tcPr>
          <w:p w:rsidR="00CC5B70" w:rsidRDefault="00035F46" w:rsidP="00CC5B70">
            <w:pPr>
              <w:spacing w:line="240" w:lineRule="auto"/>
              <w:rPr>
                <w:sz w:val="22"/>
                <w:szCs w:val="22"/>
              </w:rPr>
            </w:pPr>
            <w:hyperlink r:id="rId37" w:history="1">
              <w:r w:rsidR="00CC5B70" w:rsidRPr="008229E8">
                <w:rPr>
                  <w:rStyle w:val="a3"/>
                  <w:sz w:val="22"/>
                  <w:szCs w:val="22"/>
                </w:rPr>
                <w:t>https://kreatorlab.ru/catalog/analizatory-fizicheskikh-svoystv-gotovykh-lekarstvennykh-form/testery-suppozitoriev/testery-raspadaemosti-suppozitoriev-pts-3e/</w:t>
              </w:r>
            </w:hyperlink>
          </w:p>
          <w:p w:rsidR="00CC5B70" w:rsidRPr="00561FF8" w:rsidRDefault="00CC5B70" w:rsidP="00CC5B70">
            <w:pPr>
              <w:spacing w:line="240" w:lineRule="auto"/>
              <w:rPr>
                <w:sz w:val="22"/>
                <w:szCs w:val="22"/>
              </w:rPr>
            </w:pPr>
            <w:r w:rsidRPr="00115008">
              <w:rPr>
                <w:sz w:val="22"/>
                <w:szCs w:val="22"/>
              </w:rPr>
              <w:t xml:space="preserve">Тестер </w:t>
            </w:r>
            <w:proofErr w:type="spellStart"/>
            <w:r w:rsidRPr="00115008">
              <w:rPr>
                <w:sz w:val="22"/>
                <w:szCs w:val="22"/>
              </w:rPr>
              <w:t>распадаемости</w:t>
            </w:r>
            <w:proofErr w:type="spellEnd"/>
            <w:r w:rsidRPr="00115008">
              <w:rPr>
                <w:sz w:val="22"/>
                <w:szCs w:val="22"/>
              </w:rPr>
              <w:t xml:space="preserve"> суппозиториев PTS-3E Производитель Pharma Test</w:t>
            </w:r>
          </w:p>
        </w:tc>
      </w:tr>
      <w:tr w:rsidR="00CC5B70" w:rsidRPr="008A0A8E" w:rsidTr="00CC5B70">
        <w:trPr>
          <w:cantSplit/>
          <w:jc w:val="center"/>
        </w:trPr>
        <w:tc>
          <w:tcPr>
            <w:tcW w:w="2197" w:type="dxa"/>
          </w:tcPr>
          <w:p w:rsidR="00CC5B70" w:rsidRPr="00E10DDE" w:rsidRDefault="000C7E7C" w:rsidP="00CC5B70">
            <w:pPr>
              <w:spacing w:line="240" w:lineRule="auto"/>
              <w:rPr>
                <w:sz w:val="22"/>
                <w:szCs w:val="22"/>
                <w:highlight w:val="green"/>
              </w:rPr>
            </w:pPr>
            <w:bookmarkStart w:id="3" w:name="_Hlk128444490"/>
            <w:r w:rsidRPr="000C7E7C">
              <w:rPr>
                <w:sz w:val="22"/>
                <w:szCs w:val="22"/>
              </w:rPr>
              <w:t>Фотометр фотоэлектрический</w:t>
            </w:r>
          </w:p>
        </w:tc>
        <w:tc>
          <w:tcPr>
            <w:tcW w:w="4112" w:type="dxa"/>
          </w:tcPr>
          <w:p w:rsidR="00CC5B70" w:rsidRPr="00B07BE1" w:rsidRDefault="000270A8" w:rsidP="00CC5B7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Нужен стол</w:t>
            </w:r>
          </w:p>
        </w:tc>
        <w:tc>
          <w:tcPr>
            <w:tcW w:w="9137" w:type="dxa"/>
          </w:tcPr>
          <w:p w:rsidR="000C7E7C" w:rsidRPr="000C7E7C" w:rsidRDefault="000C7E7C" w:rsidP="000C7E7C">
            <w:pPr>
              <w:spacing w:line="240" w:lineRule="auto"/>
              <w:rPr>
                <w:sz w:val="22"/>
                <w:szCs w:val="22"/>
              </w:rPr>
            </w:pPr>
            <w:r w:rsidRPr="000C7E7C">
              <w:rPr>
                <w:sz w:val="22"/>
                <w:szCs w:val="22"/>
              </w:rPr>
              <w:t>Фотометр фотоэлектрический КФК-3-"ЗОМЗ" по ТУ 9443-001-07516244-2005 в исполнении: КФК-3-01-"ЗОМЗ"</w:t>
            </w:r>
          </w:p>
          <w:p w:rsidR="00CC5B70" w:rsidRPr="00561FF8" w:rsidRDefault="000C7E7C" w:rsidP="000C7E7C">
            <w:pPr>
              <w:spacing w:line="240" w:lineRule="auto"/>
              <w:rPr>
                <w:sz w:val="22"/>
                <w:szCs w:val="22"/>
              </w:rPr>
            </w:pPr>
            <w:r w:rsidRPr="000C7E7C">
              <w:rPr>
                <w:sz w:val="22"/>
                <w:szCs w:val="22"/>
              </w:rPr>
              <w:t xml:space="preserve"> Стол лабораторный НВ-800 </w:t>
            </w:r>
            <w:proofErr w:type="spellStart"/>
            <w:r w:rsidRPr="000C7E7C">
              <w:rPr>
                <w:sz w:val="22"/>
                <w:szCs w:val="22"/>
              </w:rPr>
              <w:t>ЛЛн</w:t>
            </w:r>
            <w:hyperlink r:id="rId38" w:history="1">
              <w:r>
                <w:rPr>
                  <w:rStyle w:val="a3"/>
                  <w:sz w:val="22"/>
                  <w:szCs w:val="22"/>
                </w:rPr>
                <w:t>примерная</w:t>
              </w:r>
              <w:proofErr w:type="spellEnd"/>
              <w:r>
                <w:rPr>
                  <w:rStyle w:val="a3"/>
                  <w:sz w:val="22"/>
                  <w:szCs w:val="22"/>
                </w:rPr>
                <w:t xml:space="preserve"> ссылка</w:t>
              </w:r>
            </w:hyperlink>
          </w:p>
        </w:tc>
      </w:tr>
      <w:bookmarkEnd w:id="3"/>
      <w:tr w:rsidR="001D4066" w:rsidRPr="008A0A8E" w:rsidTr="00CC5B70">
        <w:trPr>
          <w:cantSplit/>
          <w:jc w:val="center"/>
        </w:trPr>
        <w:tc>
          <w:tcPr>
            <w:tcW w:w="2197" w:type="dxa"/>
          </w:tcPr>
          <w:p w:rsidR="001D4066" w:rsidRPr="00E10DDE" w:rsidRDefault="001D4066" w:rsidP="001D4066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BC376E">
              <w:rPr>
                <w:sz w:val="22"/>
                <w:szCs w:val="22"/>
              </w:rPr>
              <w:t>Магнитная мешалка ПЭ-6100</w:t>
            </w:r>
          </w:p>
        </w:tc>
        <w:tc>
          <w:tcPr>
            <w:tcW w:w="4112" w:type="dxa"/>
          </w:tcPr>
          <w:p w:rsidR="001D4066" w:rsidRDefault="001D4066" w:rsidP="001D4066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C376E">
              <w:rPr>
                <w:b/>
                <w:bCs/>
                <w:sz w:val="22"/>
                <w:szCs w:val="22"/>
              </w:rPr>
              <w:t>Может подключаться до 5 сразу</w:t>
            </w:r>
          </w:p>
          <w:p w:rsidR="000270A8" w:rsidRPr="00B07BE1" w:rsidRDefault="000270A8" w:rsidP="001D4066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Нужен стол</w:t>
            </w:r>
          </w:p>
        </w:tc>
        <w:tc>
          <w:tcPr>
            <w:tcW w:w="9137" w:type="dxa"/>
          </w:tcPr>
          <w:p w:rsidR="001D4066" w:rsidRPr="00561FF8" w:rsidRDefault="00035F46" w:rsidP="001D4066">
            <w:pPr>
              <w:spacing w:line="240" w:lineRule="auto"/>
              <w:rPr>
                <w:sz w:val="22"/>
                <w:szCs w:val="22"/>
              </w:rPr>
            </w:pPr>
            <w:hyperlink r:id="rId39" w:history="1">
              <w:r w:rsidR="001D4066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6B30B5" w:rsidRPr="008A0A8E" w:rsidTr="00CC5B70">
        <w:trPr>
          <w:cantSplit/>
          <w:jc w:val="center"/>
        </w:trPr>
        <w:tc>
          <w:tcPr>
            <w:tcW w:w="2197" w:type="dxa"/>
          </w:tcPr>
          <w:p w:rsidR="006B30B5" w:rsidRPr="00E10DDE" w:rsidRDefault="006B30B5" w:rsidP="006B30B5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6B30B5">
              <w:rPr>
                <w:sz w:val="22"/>
                <w:szCs w:val="22"/>
              </w:rPr>
              <w:t xml:space="preserve">Баня водяная комбинированная БКЛ-М </w:t>
            </w:r>
          </w:p>
        </w:tc>
        <w:tc>
          <w:tcPr>
            <w:tcW w:w="4112" w:type="dxa"/>
          </w:tcPr>
          <w:p w:rsidR="006B30B5" w:rsidRPr="00B07BE1" w:rsidRDefault="000270A8" w:rsidP="006B30B5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Нужен стол</w:t>
            </w:r>
          </w:p>
        </w:tc>
        <w:tc>
          <w:tcPr>
            <w:tcW w:w="9137" w:type="dxa"/>
          </w:tcPr>
          <w:p w:rsidR="006B30B5" w:rsidRPr="00561FF8" w:rsidRDefault="00035F46" w:rsidP="006B30B5">
            <w:pPr>
              <w:spacing w:line="240" w:lineRule="auto"/>
              <w:rPr>
                <w:sz w:val="22"/>
                <w:szCs w:val="22"/>
              </w:rPr>
            </w:pPr>
            <w:hyperlink r:id="rId40" w:history="1">
              <w:r w:rsidR="006B30B5" w:rsidRPr="006B30B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6B30B5" w:rsidRPr="008A0A8E" w:rsidTr="00CC5B70">
        <w:trPr>
          <w:cantSplit/>
          <w:jc w:val="center"/>
        </w:trPr>
        <w:tc>
          <w:tcPr>
            <w:tcW w:w="2197" w:type="dxa"/>
          </w:tcPr>
          <w:p w:rsidR="006B30B5" w:rsidRPr="00E10DDE" w:rsidRDefault="006B30B5" w:rsidP="006B30B5">
            <w:pPr>
              <w:spacing w:line="240" w:lineRule="auto"/>
              <w:rPr>
                <w:sz w:val="22"/>
                <w:szCs w:val="22"/>
                <w:highlight w:val="green"/>
              </w:rPr>
            </w:pPr>
            <w:proofErr w:type="spellStart"/>
            <w:r w:rsidRPr="006B30B5">
              <w:rPr>
                <w:sz w:val="22"/>
                <w:szCs w:val="22"/>
              </w:rPr>
              <w:t>Колбонагреватель</w:t>
            </w:r>
            <w:proofErr w:type="spellEnd"/>
            <w:r w:rsidRPr="006B30B5">
              <w:rPr>
                <w:sz w:val="22"/>
                <w:szCs w:val="22"/>
              </w:rPr>
              <w:t xml:space="preserve"> ПЭ-4100М </w:t>
            </w:r>
          </w:p>
        </w:tc>
        <w:tc>
          <w:tcPr>
            <w:tcW w:w="4112" w:type="dxa"/>
          </w:tcPr>
          <w:p w:rsidR="006B30B5" w:rsidRPr="00B07BE1" w:rsidRDefault="006B30B5" w:rsidP="006B30B5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B30B5">
              <w:rPr>
                <w:sz w:val="22"/>
                <w:szCs w:val="22"/>
              </w:rPr>
              <w:t>Может подключаться до 3 сразу</w:t>
            </w:r>
          </w:p>
        </w:tc>
        <w:tc>
          <w:tcPr>
            <w:tcW w:w="9137" w:type="dxa"/>
          </w:tcPr>
          <w:p w:rsidR="006B30B5" w:rsidRPr="00561FF8" w:rsidRDefault="00035F46" w:rsidP="006B30B5">
            <w:pPr>
              <w:spacing w:line="240" w:lineRule="auto"/>
              <w:rPr>
                <w:sz w:val="22"/>
                <w:szCs w:val="22"/>
              </w:rPr>
            </w:pPr>
            <w:hyperlink r:id="rId41" w:history="1">
              <w:r w:rsidR="006B30B5" w:rsidRPr="006B30B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0270A8" w:rsidRPr="008A0A8E" w:rsidTr="00517BED">
        <w:trPr>
          <w:cantSplit/>
          <w:jc w:val="center"/>
        </w:trPr>
        <w:tc>
          <w:tcPr>
            <w:tcW w:w="15446" w:type="dxa"/>
            <w:gridSpan w:val="3"/>
          </w:tcPr>
          <w:p w:rsidR="000270A8" w:rsidRPr="00A26D8E" w:rsidRDefault="000270A8" w:rsidP="000270A8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A26D8E">
              <w:rPr>
                <w:b/>
                <w:bCs/>
                <w:sz w:val="22"/>
                <w:szCs w:val="22"/>
              </w:rPr>
              <w:t>Лабораторную мебель, которою нужно закупить привожу примерно. Нужно посчитать вместе с вами. Возможно будет другое видение</w:t>
            </w:r>
          </w:p>
          <w:p w:rsidR="000270A8" w:rsidRDefault="000270A8" w:rsidP="000270A8">
            <w:pPr>
              <w:spacing w:line="240" w:lineRule="auto"/>
              <w:ind w:left="720"/>
              <w:rPr>
                <w:sz w:val="22"/>
                <w:szCs w:val="22"/>
              </w:rPr>
            </w:pPr>
          </w:p>
          <w:p w:rsidR="000270A8" w:rsidRPr="00293073" w:rsidRDefault="000270A8" w:rsidP="000270A8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Шкаф для химических реактивов ШДХПОЛ-102 (полипропилен) Ширина 800 Глубина 450 Высота 1950 </w:t>
            </w:r>
            <w:hyperlink r:id="rId42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>
              <w:rPr>
                <w:sz w:val="22"/>
                <w:szCs w:val="22"/>
              </w:rPr>
              <w:t>3</w:t>
            </w:r>
            <w:r w:rsidRPr="00293073">
              <w:rPr>
                <w:sz w:val="22"/>
                <w:szCs w:val="22"/>
              </w:rPr>
              <w:t xml:space="preserve"> штуки</w:t>
            </w:r>
          </w:p>
          <w:p w:rsidR="000270A8" w:rsidRPr="00293073" w:rsidRDefault="000270A8" w:rsidP="000270A8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Шкаф для хранения лабораторной посуды ШДХЛП-113 Ширина 800 Глубина 450 Высота 1950 </w:t>
            </w:r>
            <w:hyperlink r:id="rId43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293073">
              <w:rPr>
                <w:sz w:val="22"/>
                <w:szCs w:val="22"/>
              </w:rPr>
              <w:t xml:space="preserve"> 2 штуки</w:t>
            </w:r>
          </w:p>
          <w:p w:rsidR="000270A8" w:rsidRPr="00293073" w:rsidRDefault="000270A8" w:rsidP="000270A8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Стеллажи лабораторные Стеллаж СТ-139 Ширина 1200 Глубина 450 Высота 2000 </w:t>
            </w:r>
            <w:hyperlink r:id="rId44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>
              <w:rPr>
                <w:sz w:val="22"/>
                <w:szCs w:val="22"/>
              </w:rPr>
              <w:t>3</w:t>
            </w:r>
            <w:r w:rsidRPr="00293073">
              <w:rPr>
                <w:sz w:val="22"/>
                <w:szCs w:val="22"/>
              </w:rPr>
              <w:t xml:space="preserve"> штуки</w:t>
            </w:r>
          </w:p>
          <w:p w:rsidR="000270A8" w:rsidRPr="00293073" w:rsidRDefault="000270A8" w:rsidP="000270A8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Тумба лабораторная ТЛ-105 Ширина 400 Глубина 400 Высота 720 </w:t>
            </w:r>
            <w:hyperlink r:id="rId45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>
              <w:rPr>
                <w:sz w:val="22"/>
                <w:szCs w:val="22"/>
              </w:rPr>
              <w:t>5</w:t>
            </w:r>
            <w:r w:rsidRPr="00293073">
              <w:rPr>
                <w:sz w:val="22"/>
                <w:szCs w:val="22"/>
              </w:rPr>
              <w:t xml:space="preserve"> штук</w:t>
            </w:r>
          </w:p>
          <w:p w:rsidR="000270A8" w:rsidRPr="00293073" w:rsidRDefault="000270A8" w:rsidP="000270A8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Стул лабораторный СТУЛ-101 Ширина 600 мм Высота 350 мм (500 мм) </w:t>
            </w:r>
            <w:hyperlink r:id="rId46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>
              <w:rPr>
                <w:sz w:val="22"/>
                <w:szCs w:val="22"/>
              </w:rPr>
              <w:t>5</w:t>
            </w:r>
            <w:r w:rsidRPr="00293073">
              <w:rPr>
                <w:sz w:val="22"/>
                <w:szCs w:val="22"/>
              </w:rPr>
              <w:t xml:space="preserve"> штук</w:t>
            </w:r>
          </w:p>
          <w:p w:rsidR="000270A8" w:rsidRDefault="000270A8" w:rsidP="000270A8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93073">
              <w:rPr>
                <w:sz w:val="22"/>
                <w:szCs w:val="22"/>
              </w:rPr>
              <w:t xml:space="preserve">Стол для весов СДВ-100 Ширина 600 Глубина 600 Высота 850(750) </w:t>
            </w:r>
            <w:hyperlink r:id="rId47" w:history="1">
              <w:r w:rsidRPr="00293073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293073">
              <w:rPr>
                <w:sz w:val="22"/>
                <w:szCs w:val="22"/>
              </w:rPr>
              <w:t xml:space="preserve"> 1 штука</w:t>
            </w:r>
          </w:p>
          <w:p w:rsidR="000270A8" w:rsidRDefault="000270A8" w:rsidP="000270A8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0270A8">
              <w:rPr>
                <w:sz w:val="22"/>
                <w:szCs w:val="22"/>
              </w:rPr>
              <w:t xml:space="preserve">Стол для химических исследований СДХИ-110 Ширина 1500 Глубина 700 Высота 750 (1750) </w:t>
            </w:r>
            <w:hyperlink r:id="rId48" w:history="1">
              <w:r w:rsidRPr="000270A8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0270A8">
              <w:rPr>
                <w:sz w:val="22"/>
                <w:szCs w:val="22"/>
              </w:rPr>
              <w:t xml:space="preserve">  3 штуки</w:t>
            </w:r>
          </w:p>
          <w:p w:rsidR="000270A8" w:rsidRDefault="000270A8" w:rsidP="000270A8">
            <w:pPr>
              <w:spacing w:line="240" w:lineRule="auto"/>
              <w:rPr>
                <w:sz w:val="22"/>
                <w:szCs w:val="22"/>
              </w:rPr>
            </w:pPr>
          </w:p>
          <w:p w:rsidR="000270A8" w:rsidRPr="000270A8" w:rsidRDefault="000270A8" w:rsidP="000270A8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270A8">
              <w:rPr>
                <w:b/>
                <w:bCs/>
                <w:sz w:val="22"/>
                <w:szCs w:val="22"/>
              </w:rPr>
              <w:t>Возможно тут можно посмотреть и выбрать столы длинные и на них часть оборудования в ряд поставить. Зависит от того, как станет оборудование</w:t>
            </w:r>
          </w:p>
        </w:tc>
      </w:tr>
    </w:tbl>
    <w:p w:rsidR="0024494B" w:rsidRDefault="0024494B">
      <w:pPr>
        <w:spacing w:after="160" w:line="259" w:lineRule="auto"/>
        <w:jc w:val="left"/>
      </w:pPr>
      <w:r>
        <w:br w:type="page"/>
      </w:r>
    </w:p>
    <w:p w:rsidR="00DB373F" w:rsidRDefault="00DB373F" w:rsidP="003B1E5E"/>
    <w:tbl>
      <w:tblPr>
        <w:tblStyle w:val="a5"/>
        <w:tblW w:w="15446" w:type="dxa"/>
        <w:jc w:val="center"/>
        <w:tblLook w:val="04A0"/>
      </w:tblPr>
      <w:tblGrid>
        <w:gridCol w:w="2212"/>
        <w:gridCol w:w="4109"/>
        <w:gridCol w:w="9125"/>
      </w:tblGrid>
      <w:tr w:rsidR="009C7A89" w:rsidRPr="008A0A8E" w:rsidTr="00426D22">
        <w:trPr>
          <w:cantSplit/>
          <w:tblHeader/>
          <w:jc w:val="center"/>
        </w:trPr>
        <w:tc>
          <w:tcPr>
            <w:tcW w:w="2212" w:type="dxa"/>
            <w:shd w:val="clear" w:color="auto" w:fill="FFC000"/>
          </w:tcPr>
          <w:p w:rsidR="009C7A89" w:rsidRPr="008A0A8E" w:rsidRDefault="009C7A89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 xml:space="preserve">Номер </w:t>
            </w:r>
            <w:r>
              <w:rPr>
                <w:b/>
                <w:bCs/>
                <w:sz w:val="22"/>
                <w:szCs w:val="22"/>
              </w:rPr>
              <w:t>помещения</w:t>
            </w:r>
          </w:p>
        </w:tc>
        <w:tc>
          <w:tcPr>
            <w:tcW w:w="4109" w:type="dxa"/>
            <w:shd w:val="clear" w:color="auto" w:fill="FFC000"/>
          </w:tcPr>
          <w:p w:rsidR="009C7A89" w:rsidRPr="008A0A8E" w:rsidRDefault="009C7A89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>Тип/предназначение</w:t>
            </w:r>
            <w:r>
              <w:rPr>
                <w:b/>
                <w:bCs/>
                <w:sz w:val="22"/>
                <w:szCs w:val="22"/>
              </w:rPr>
              <w:t>/ оборудование</w:t>
            </w:r>
          </w:p>
        </w:tc>
        <w:tc>
          <w:tcPr>
            <w:tcW w:w="9125" w:type="dxa"/>
            <w:shd w:val="clear" w:color="auto" w:fill="FFC000"/>
          </w:tcPr>
          <w:p w:rsidR="009C7A89" w:rsidRPr="008A0A8E" w:rsidRDefault="009C7A89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>Характер работ и особенности оснащения</w:t>
            </w:r>
            <w:r>
              <w:rPr>
                <w:b/>
                <w:bCs/>
                <w:sz w:val="22"/>
                <w:szCs w:val="22"/>
              </w:rPr>
              <w:t xml:space="preserve"> / мебель</w:t>
            </w:r>
          </w:p>
        </w:tc>
      </w:tr>
      <w:tr w:rsidR="009C7A89" w:rsidRPr="008A0A8E" w:rsidTr="00426D22">
        <w:trPr>
          <w:cantSplit/>
          <w:jc w:val="center"/>
        </w:trPr>
        <w:tc>
          <w:tcPr>
            <w:tcW w:w="2212" w:type="dxa"/>
            <w:shd w:val="clear" w:color="auto" w:fill="D9E2F3" w:themeFill="accent1" w:themeFillTint="33"/>
          </w:tcPr>
          <w:p w:rsidR="009C7A89" w:rsidRPr="00FD000C" w:rsidRDefault="009C7A89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на схеме</w:t>
            </w:r>
          </w:p>
        </w:tc>
        <w:tc>
          <w:tcPr>
            <w:tcW w:w="4109" w:type="dxa"/>
            <w:shd w:val="clear" w:color="auto" w:fill="D9E2F3" w:themeFill="accent1" w:themeFillTint="33"/>
          </w:tcPr>
          <w:p w:rsidR="009C7A89" w:rsidRPr="00FD000C" w:rsidRDefault="002D66EB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</w:rPr>
              <w:t>ехнологическая. Крупное оборудование</w:t>
            </w:r>
          </w:p>
        </w:tc>
        <w:tc>
          <w:tcPr>
            <w:tcW w:w="9125" w:type="dxa"/>
            <w:shd w:val="clear" w:color="auto" w:fill="D9E2F3" w:themeFill="accent1" w:themeFillTint="33"/>
          </w:tcPr>
          <w:p w:rsidR="009C7A89" w:rsidRPr="00FD000C" w:rsidRDefault="009C7A89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</w:rPr>
              <w:t>ентиляция</w:t>
            </w:r>
          </w:p>
        </w:tc>
      </w:tr>
      <w:tr w:rsidR="009C7A89" w:rsidRPr="008A0A8E" w:rsidTr="00426D22">
        <w:trPr>
          <w:cantSplit/>
          <w:jc w:val="center"/>
        </w:trPr>
        <w:tc>
          <w:tcPr>
            <w:tcW w:w="2212" w:type="dxa"/>
          </w:tcPr>
          <w:p w:rsidR="009C7A89" w:rsidRPr="00E10DDE" w:rsidRDefault="009C7A89" w:rsidP="0012234B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561FF8">
              <w:rPr>
                <w:sz w:val="22"/>
                <w:szCs w:val="22"/>
              </w:rPr>
              <w:t>Лабораторная планетарная мельница "Активатор 2SL"</w:t>
            </w:r>
          </w:p>
        </w:tc>
        <w:tc>
          <w:tcPr>
            <w:tcW w:w="4109" w:type="dxa"/>
          </w:tcPr>
          <w:p w:rsidR="00F85FE3" w:rsidRDefault="00F85FE3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F85FE3" w:rsidRDefault="000270A8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Нужен стол под вес прибора.</w:t>
            </w:r>
          </w:p>
          <w:p w:rsidR="00F85FE3" w:rsidRDefault="00F85FE3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9C7A89" w:rsidRPr="00B07BE1" w:rsidRDefault="000270A8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Требует подключения к </w:t>
            </w:r>
            <w:r w:rsidR="00F85FE3">
              <w:rPr>
                <w:b/>
                <w:bCs/>
                <w:sz w:val="22"/>
                <w:szCs w:val="22"/>
              </w:rPr>
              <w:t xml:space="preserve">воде. </w:t>
            </w:r>
          </w:p>
        </w:tc>
        <w:tc>
          <w:tcPr>
            <w:tcW w:w="9125" w:type="dxa"/>
          </w:tcPr>
          <w:p w:rsidR="009C7A89" w:rsidRDefault="009C7A89" w:rsidP="0012234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Вибрирует. Есть выносной пульт управления настенного крепления. Требует подключения к воде</w:t>
            </w:r>
          </w:p>
          <w:p w:rsidR="009C7A89" w:rsidRPr="00561FF8" w:rsidRDefault="009C7A89" w:rsidP="0012234B">
            <w:pPr>
              <w:spacing w:line="240" w:lineRule="auto"/>
              <w:rPr>
                <w:sz w:val="22"/>
                <w:szCs w:val="22"/>
              </w:rPr>
            </w:pPr>
            <w:r w:rsidRPr="005A1C50">
              <w:rPr>
                <w:b/>
                <w:bCs/>
                <w:sz w:val="22"/>
                <w:szCs w:val="22"/>
              </w:rPr>
              <w:t>На почте</w:t>
            </w:r>
          </w:p>
        </w:tc>
      </w:tr>
      <w:tr w:rsidR="009C7A89" w:rsidRPr="008A0A8E" w:rsidTr="00426D22">
        <w:trPr>
          <w:cantSplit/>
          <w:jc w:val="center"/>
        </w:trPr>
        <w:tc>
          <w:tcPr>
            <w:tcW w:w="2212" w:type="dxa"/>
          </w:tcPr>
          <w:p w:rsidR="009C7A89" w:rsidRPr="00E10DDE" w:rsidRDefault="009C7A89" w:rsidP="0012234B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561FF8">
              <w:rPr>
                <w:sz w:val="22"/>
                <w:szCs w:val="22"/>
              </w:rPr>
              <w:t>Мазевой реактор с гомогенизатором и мешалкой</w:t>
            </w:r>
          </w:p>
        </w:tc>
        <w:tc>
          <w:tcPr>
            <w:tcW w:w="4109" w:type="dxa"/>
          </w:tcPr>
          <w:p w:rsidR="009C7A89" w:rsidRPr="00B07BE1" w:rsidRDefault="009C7A89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5" w:type="dxa"/>
          </w:tcPr>
          <w:p w:rsidR="009C7A89" w:rsidRDefault="009C7A89" w:rsidP="0012234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Полупромышленный. Есть выносной пульт управления настенного крепления</w:t>
            </w:r>
          </w:p>
          <w:p w:rsidR="009C7A89" w:rsidRDefault="009C7A89" w:rsidP="0012234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Нужна консультация по возможности размещения, т.к. нет понимания о диаметре слива воды и вообще возможности слива. Если нужна особая канализация, то можно его разместить в отдельном помещении на первом этаже</w:t>
            </w:r>
          </w:p>
          <w:p w:rsidR="009C7A89" w:rsidRPr="00561FF8" w:rsidRDefault="009C7A89" w:rsidP="0012234B">
            <w:pPr>
              <w:spacing w:line="240" w:lineRule="auto"/>
              <w:rPr>
                <w:sz w:val="22"/>
                <w:szCs w:val="22"/>
              </w:rPr>
            </w:pPr>
            <w:r w:rsidRPr="005A1C50">
              <w:rPr>
                <w:b/>
                <w:bCs/>
                <w:sz w:val="22"/>
                <w:szCs w:val="22"/>
              </w:rPr>
              <w:t>Бумажная копия</w:t>
            </w:r>
          </w:p>
        </w:tc>
      </w:tr>
      <w:tr w:rsidR="00FD41F5" w:rsidRPr="008A0A8E" w:rsidTr="00F44F9A">
        <w:trPr>
          <w:cantSplit/>
          <w:trHeight w:val="779"/>
          <w:jc w:val="center"/>
        </w:trPr>
        <w:tc>
          <w:tcPr>
            <w:tcW w:w="15446" w:type="dxa"/>
            <w:gridSpan w:val="3"/>
          </w:tcPr>
          <w:p w:rsidR="00FD41F5" w:rsidRDefault="00FD41F5" w:rsidP="00FD41F5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FD41F5">
              <w:rPr>
                <w:b/>
                <w:bCs/>
                <w:sz w:val="22"/>
                <w:szCs w:val="22"/>
              </w:rPr>
              <w:t>Лабораторную мебель, которою нужно закупить привожу примерно. Нужно посчитать вместе с вами. Возможно будет другое видение</w:t>
            </w:r>
          </w:p>
          <w:p w:rsidR="00FD41F5" w:rsidRDefault="00FD41F5" w:rsidP="00FD41F5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FD41F5" w:rsidRPr="00FD41F5" w:rsidRDefault="00FD41F5" w:rsidP="00FD41F5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Нужно 6 -7 столов. По два возле каждого прибора как минимум. </w:t>
            </w:r>
            <w:hyperlink r:id="rId49" w:history="1">
              <w:r>
                <w:rPr>
                  <w:rStyle w:val="a3"/>
                  <w:b/>
                  <w:bCs/>
                  <w:sz w:val="22"/>
                  <w:szCs w:val="22"/>
                </w:rPr>
                <w:t>возможная ссылка</w:t>
              </w:r>
            </w:hyperlink>
          </w:p>
          <w:p w:rsidR="00FD41F5" w:rsidRPr="00561FF8" w:rsidRDefault="00FD41F5" w:rsidP="0012234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26D22" w:rsidRPr="008A0A8E" w:rsidTr="00A172F4">
        <w:trPr>
          <w:cantSplit/>
          <w:jc w:val="center"/>
        </w:trPr>
        <w:tc>
          <w:tcPr>
            <w:tcW w:w="15446" w:type="dxa"/>
            <w:gridSpan w:val="3"/>
            <w:shd w:val="clear" w:color="auto" w:fill="D9E2F3" w:themeFill="accent1" w:themeFillTint="33"/>
          </w:tcPr>
          <w:p w:rsidR="00426D22" w:rsidRPr="008E7E37" w:rsidRDefault="00426D22" w:rsidP="00426D2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E7E37">
              <w:rPr>
                <w:b/>
                <w:bCs/>
                <w:sz w:val="22"/>
                <w:szCs w:val="22"/>
              </w:rPr>
              <w:t>ОБОРУДОВАНИЕ НА ПЕРСПЕКТИВУ</w:t>
            </w:r>
          </w:p>
          <w:p w:rsidR="00426D22" w:rsidRPr="00561FF8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8E7E37">
              <w:rPr>
                <w:sz w:val="22"/>
                <w:szCs w:val="22"/>
              </w:rPr>
              <w:t>Такого оборудования в планах закупки нет. Но рано или поздно понадобится. И будет закупаться. Желательно это учесть. Модели будут выбираться или настольные или напольные. С относительно небольшой производительностью, для лабораторной наработки небольших серий.</w:t>
            </w:r>
          </w:p>
        </w:tc>
      </w:tr>
      <w:tr w:rsidR="00426D22" w:rsidRPr="008A0A8E" w:rsidTr="00426D22">
        <w:trPr>
          <w:cantSplit/>
          <w:jc w:val="center"/>
        </w:trPr>
        <w:tc>
          <w:tcPr>
            <w:tcW w:w="2212" w:type="dxa"/>
          </w:tcPr>
          <w:p w:rsidR="00426D22" w:rsidRPr="005705CC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705CC">
              <w:rPr>
                <w:sz w:val="22"/>
                <w:szCs w:val="22"/>
              </w:rPr>
              <w:t>Таблеточный пресс</w:t>
            </w:r>
          </w:p>
          <w:p w:rsidR="00426D22" w:rsidRPr="00E10DDE" w:rsidRDefault="00426D22" w:rsidP="00426D22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8E7E37">
              <w:rPr>
                <w:sz w:val="22"/>
                <w:szCs w:val="22"/>
              </w:rPr>
              <w:t>Оборудование для наполнения капсул</w:t>
            </w:r>
          </w:p>
        </w:tc>
        <w:tc>
          <w:tcPr>
            <w:tcW w:w="4109" w:type="dxa"/>
          </w:tcPr>
          <w:p w:rsidR="00426D22" w:rsidRPr="00B07BE1" w:rsidRDefault="00426D22" w:rsidP="00426D22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5" w:type="dxa"/>
          </w:tcPr>
          <w:p w:rsidR="00426D22" w:rsidRPr="00561FF8" w:rsidRDefault="00035F46" w:rsidP="00426D22">
            <w:pPr>
              <w:spacing w:line="240" w:lineRule="auto"/>
              <w:rPr>
                <w:sz w:val="22"/>
                <w:szCs w:val="22"/>
              </w:rPr>
            </w:pPr>
            <w:hyperlink r:id="rId50" w:history="1">
              <w:r w:rsidR="00426D22" w:rsidRPr="008E7E37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426D22" w:rsidRPr="008A0A8E" w:rsidTr="00426D22">
        <w:trPr>
          <w:cantSplit/>
          <w:jc w:val="center"/>
        </w:trPr>
        <w:tc>
          <w:tcPr>
            <w:tcW w:w="2212" w:type="dxa"/>
          </w:tcPr>
          <w:p w:rsidR="00426D22" w:rsidRPr="00E10DDE" w:rsidRDefault="00426D22" w:rsidP="00426D22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8E7E37">
              <w:rPr>
                <w:sz w:val="22"/>
                <w:szCs w:val="22"/>
              </w:rPr>
              <w:t>Полуавтоматический настольный моноблок фасовки и запайки туб ультразвуком МЗ-400ЕД</w:t>
            </w:r>
          </w:p>
        </w:tc>
        <w:tc>
          <w:tcPr>
            <w:tcW w:w="4109" w:type="dxa"/>
          </w:tcPr>
          <w:p w:rsidR="00426D22" w:rsidRPr="00B07BE1" w:rsidRDefault="00426D22" w:rsidP="00426D22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5" w:type="dxa"/>
          </w:tcPr>
          <w:p w:rsidR="00426D22" w:rsidRPr="00561FF8" w:rsidRDefault="00035F46" w:rsidP="00426D22">
            <w:pPr>
              <w:spacing w:line="240" w:lineRule="auto"/>
              <w:rPr>
                <w:sz w:val="22"/>
                <w:szCs w:val="22"/>
              </w:rPr>
            </w:pPr>
            <w:hyperlink r:id="rId51" w:history="1">
              <w:proofErr w:type="spellStart"/>
              <w:r w:rsidR="00426D22">
                <w:rPr>
                  <w:rStyle w:val="a3"/>
                  <w:sz w:val="22"/>
                  <w:szCs w:val="22"/>
                </w:rPr>
                <w:t>пРИМЕРНАЯ</w:t>
              </w:r>
              <w:proofErr w:type="spellEnd"/>
              <w:r w:rsidR="00426D22">
                <w:rPr>
                  <w:rStyle w:val="a3"/>
                  <w:sz w:val="22"/>
                  <w:szCs w:val="22"/>
                </w:rPr>
                <w:t xml:space="preserve"> ССЫЛКА</w:t>
              </w:r>
            </w:hyperlink>
          </w:p>
        </w:tc>
      </w:tr>
    </w:tbl>
    <w:p w:rsidR="00D14B0A" w:rsidRDefault="00D14B0A" w:rsidP="003B1E5E"/>
    <w:p w:rsidR="0024494B" w:rsidRDefault="0024494B">
      <w:pPr>
        <w:spacing w:after="160" w:line="259" w:lineRule="auto"/>
        <w:jc w:val="left"/>
      </w:pPr>
      <w:r>
        <w:br w:type="page"/>
      </w:r>
    </w:p>
    <w:p w:rsidR="00D14B0A" w:rsidRDefault="00D14B0A" w:rsidP="003B1E5E"/>
    <w:tbl>
      <w:tblPr>
        <w:tblStyle w:val="a5"/>
        <w:tblW w:w="15446" w:type="dxa"/>
        <w:jc w:val="center"/>
        <w:tblLook w:val="04A0"/>
      </w:tblPr>
      <w:tblGrid>
        <w:gridCol w:w="3560"/>
        <w:gridCol w:w="3738"/>
        <w:gridCol w:w="8148"/>
      </w:tblGrid>
      <w:tr w:rsidR="00D14B0A" w:rsidRPr="008A0A8E" w:rsidTr="0012234B">
        <w:trPr>
          <w:cantSplit/>
          <w:tblHeader/>
          <w:jc w:val="center"/>
        </w:trPr>
        <w:tc>
          <w:tcPr>
            <w:tcW w:w="2197" w:type="dxa"/>
            <w:shd w:val="clear" w:color="auto" w:fill="FFC000"/>
          </w:tcPr>
          <w:p w:rsidR="00D14B0A" w:rsidRPr="008A0A8E" w:rsidRDefault="00D14B0A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4" w:name="_Hlk128439878"/>
            <w:r w:rsidRPr="008A0A8E">
              <w:rPr>
                <w:b/>
                <w:bCs/>
                <w:sz w:val="22"/>
                <w:szCs w:val="22"/>
              </w:rPr>
              <w:t xml:space="preserve">Номер </w:t>
            </w:r>
            <w:r>
              <w:rPr>
                <w:b/>
                <w:bCs/>
                <w:sz w:val="22"/>
                <w:szCs w:val="22"/>
              </w:rPr>
              <w:t>помещения</w:t>
            </w:r>
          </w:p>
        </w:tc>
        <w:tc>
          <w:tcPr>
            <w:tcW w:w="4112" w:type="dxa"/>
            <w:shd w:val="clear" w:color="auto" w:fill="FFC000"/>
          </w:tcPr>
          <w:p w:rsidR="00D14B0A" w:rsidRPr="008A0A8E" w:rsidRDefault="00D14B0A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>Тип/предназначение</w:t>
            </w:r>
            <w:r>
              <w:rPr>
                <w:b/>
                <w:bCs/>
                <w:sz w:val="22"/>
                <w:szCs w:val="22"/>
              </w:rPr>
              <w:t>/ оборудование</w:t>
            </w:r>
          </w:p>
        </w:tc>
        <w:tc>
          <w:tcPr>
            <w:tcW w:w="9137" w:type="dxa"/>
            <w:shd w:val="clear" w:color="auto" w:fill="FFC000"/>
          </w:tcPr>
          <w:p w:rsidR="00D14B0A" w:rsidRPr="008A0A8E" w:rsidRDefault="00D14B0A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>Характер работ и особенности оснащения</w:t>
            </w:r>
            <w:r>
              <w:rPr>
                <w:b/>
                <w:bCs/>
                <w:sz w:val="22"/>
                <w:szCs w:val="22"/>
              </w:rPr>
              <w:t xml:space="preserve"> / мебель</w:t>
            </w:r>
          </w:p>
        </w:tc>
      </w:tr>
      <w:tr w:rsidR="00D14B0A" w:rsidRPr="008A0A8E" w:rsidTr="0012234B">
        <w:trPr>
          <w:cantSplit/>
          <w:jc w:val="center"/>
        </w:trPr>
        <w:tc>
          <w:tcPr>
            <w:tcW w:w="2197" w:type="dxa"/>
            <w:shd w:val="clear" w:color="auto" w:fill="D9E2F3" w:themeFill="accent1" w:themeFillTint="33"/>
          </w:tcPr>
          <w:p w:rsidR="00D14B0A" w:rsidRPr="00FD000C" w:rsidRDefault="001B7C28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D14B0A">
              <w:rPr>
                <w:b/>
                <w:bCs/>
                <w:sz w:val="22"/>
                <w:szCs w:val="22"/>
              </w:rPr>
              <w:t xml:space="preserve"> на схеме</w:t>
            </w:r>
          </w:p>
        </w:tc>
        <w:tc>
          <w:tcPr>
            <w:tcW w:w="4112" w:type="dxa"/>
            <w:shd w:val="clear" w:color="auto" w:fill="D9E2F3" w:themeFill="accent1" w:themeFillTint="33"/>
          </w:tcPr>
          <w:p w:rsidR="00D14B0A" w:rsidRPr="00FD000C" w:rsidRDefault="00D14B0A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Моечная</w:t>
            </w:r>
          </w:p>
        </w:tc>
        <w:tc>
          <w:tcPr>
            <w:tcW w:w="9137" w:type="dxa"/>
            <w:shd w:val="clear" w:color="auto" w:fill="D9E2F3" w:themeFill="accent1" w:themeFillTint="33"/>
          </w:tcPr>
          <w:p w:rsidR="00D14B0A" w:rsidRPr="00FD000C" w:rsidRDefault="00D14B0A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</w:rPr>
              <w:t>ентиляция</w:t>
            </w:r>
          </w:p>
        </w:tc>
      </w:tr>
      <w:tr w:rsidR="006F5AEB" w:rsidRPr="008A0A8E" w:rsidTr="0012234B">
        <w:trPr>
          <w:cantSplit/>
          <w:jc w:val="center"/>
        </w:trPr>
        <w:tc>
          <w:tcPr>
            <w:tcW w:w="2197" w:type="dxa"/>
          </w:tcPr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Универсальный двигательный привод UAM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</w:p>
          <w:p w:rsidR="006F5AEB" w:rsidRDefault="006F5AEB" w:rsidP="006F5AE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</w:tcPr>
          <w:p w:rsidR="006F5AEB" w:rsidRPr="00E759AD" w:rsidRDefault="006F5AEB" w:rsidP="006F5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37" w:type="dxa"/>
          </w:tcPr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Скорость вращения, об/мин: от 50 до 450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Погрешность, об/мин: 1 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Общая мощность, Вт: 600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Напряжение сети переменного тока, В: от 100 до 240; 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Частота тока, Гц: от 50 до 60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Передаточное число (внутреннее): 1:6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Передаточное число (с адаптером UGD): 1:60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Габариты, см: 40 x 68 x 73</w:t>
            </w:r>
          </w:p>
          <w:p w:rsidR="006F5AEB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Вес, кг: 33</w:t>
            </w:r>
          </w:p>
          <w:p w:rsidR="006F5AEB" w:rsidRDefault="00035F46" w:rsidP="006F5AE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hyperlink r:id="rId52" w:history="1">
              <w:r w:rsidR="006F5AEB" w:rsidRPr="001A0706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6F5AEB" w:rsidRPr="008A0A8E" w:rsidTr="0012234B">
        <w:trPr>
          <w:cantSplit/>
          <w:jc w:val="center"/>
        </w:trPr>
        <w:tc>
          <w:tcPr>
            <w:tcW w:w="2197" w:type="dxa"/>
          </w:tcPr>
          <w:p w:rsidR="006F5AEB" w:rsidRPr="00896EA0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Аппарат для отлива суппозиториев и помад PFM-L</w:t>
            </w:r>
          </w:p>
        </w:tc>
        <w:tc>
          <w:tcPr>
            <w:tcW w:w="4112" w:type="dxa"/>
          </w:tcPr>
          <w:p w:rsidR="006F5AEB" w:rsidRPr="001A0706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Крепится на </w:t>
            </w:r>
            <w:r w:rsidRPr="001A0706">
              <w:rPr>
                <w:sz w:val="22"/>
                <w:szCs w:val="22"/>
              </w:rPr>
              <w:t>Универсальный двигательный привод UAM</w:t>
            </w:r>
          </w:p>
          <w:p w:rsidR="006F5AEB" w:rsidRPr="00B07BE1" w:rsidRDefault="006F5AEB" w:rsidP="006F5AE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6F5AEB" w:rsidRPr="0005154E" w:rsidRDefault="006F5AEB" w:rsidP="006F5AE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>Для Универсальный двигательный привод UAM: соответствие</w:t>
            </w:r>
          </w:p>
          <w:p w:rsidR="006F5AEB" w:rsidRPr="0005154E" w:rsidRDefault="006F5AEB" w:rsidP="006F5AE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 Предназначен для отлива помад и суппозиториев: соответствие</w:t>
            </w:r>
          </w:p>
          <w:p w:rsidR="006F5AEB" w:rsidRPr="0005154E" w:rsidRDefault="006F5AEB" w:rsidP="006F5AE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 • Изготовлен из нержавеющей стали: соответствие</w:t>
            </w:r>
          </w:p>
          <w:p w:rsidR="006F5AEB" w:rsidRPr="0005154E" w:rsidRDefault="006F5AEB" w:rsidP="006F5AE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 • Нагрев осуществляется с помощью глицериновой бани: соответствие</w:t>
            </w:r>
          </w:p>
          <w:p w:rsidR="006F5AEB" w:rsidRPr="0005154E" w:rsidRDefault="006F5AEB" w:rsidP="006F5AE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 • Объем глицерина для нагревательной рубашки, кг: 2,75</w:t>
            </w:r>
          </w:p>
          <w:p w:rsidR="006F5AEB" w:rsidRPr="0005154E" w:rsidRDefault="006F5AEB" w:rsidP="006F5AE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 • Диапазон температур, °C: от 20 до 100</w:t>
            </w:r>
          </w:p>
          <w:p w:rsidR="006F5AEB" w:rsidRPr="0005154E" w:rsidRDefault="006F5AEB" w:rsidP="006F5AE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 • Рабочий объем емкости, л: от 3 до 3,5</w:t>
            </w:r>
          </w:p>
          <w:p w:rsidR="006F5AEB" w:rsidRPr="0005154E" w:rsidRDefault="006F5AEB" w:rsidP="006F5AE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 • Производительность суппозиториев, ч: 3000 </w:t>
            </w:r>
          </w:p>
          <w:p w:rsidR="006F5AEB" w:rsidRPr="0005154E" w:rsidRDefault="006F5AEB" w:rsidP="006F5AE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 • Подключается непосредственно к приводу UAM: соответствие</w:t>
            </w:r>
          </w:p>
          <w:p w:rsidR="006F5AEB" w:rsidRPr="0005154E" w:rsidRDefault="006F5AEB" w:rsidP="006F5AE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 • Вес, кг: 27</w:t>
            </w:r>
          </w:p>
          <w:p w:rsidR="006F5AEB" w:rsidRPr="0005154E" w:rsidRDefault="006F5AEB" w:rsidP="006F5AE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 • Размеры, мм: 790х750х640 </w:t>
            </w:r>
          </w:p>
          <w:p w:rsidR="006F5AEB" w:rsidRPr="0005154E" w:rsidRDefault="006F5AEB" w:rsidP="006F5AEB">
            <w:pPr>
              <w:spacing w:line="240" w:lineRule="auto"/>
              <w:rPr>
                <w:sz w:val="20"/>
              </w:rPr>
            </w:pPr>
            <w:r w:rsidRPr="0005154E">
              <w:rPr>
                <w:sz w:val="20"/>
              </w:rPr>
              <w:t xml:space="preserve"> • Разнообразные формы для отлива (опция): наличие</w:t>
            </w:r>
          </w:p>
          <w:p w:rsidR="006F5AEB" w:rsidRPr="0005154E" w:rsidRDefault="00035F46" w:rsidP="006F5AEB">
            <w:pPr>
              <w:spacing w:line="240" w:lineRule="auto"/>
              <w:rPr>
                <w:sz w:val="20"/>
              </w:rPr>
            </w:pPr>
            <w:hyperlink r:id="rId53" w:history="1">
              <w:r w:rsidR="006F5AEB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6F5AEB" w:rsidRPr="008A0A8E" w:rsidTr="0012234B">
        <w:trPr>
          <w:cantSplit/>
          <w:jc w:val="center"/>
        </w:trPr>
        <w:tc>
          <w:tcPr>
            <w:tcW w:w="2197" w:type="dxa"/>
          </w:tcPr>
          <w:p w:rsidR="006F5AEB" w:rsidRPr="00DE4210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Сухой </w:t>
            </w:r>
            <w:proofErr w:type="spellStart"/>
            <w:r w:rsidRPr="00561FF8">
              <w:rPr>
                <w:sz w:val="22"/>
                <w:szCs w:val="22"/>
              </w:rPr>
              <w:t>гранулятор</w:t>
            </w:r>
            <w:proofErr w:type="spellEnd"/>
            <w:r w:rsidRPr="00561FF8">
              <w:rPr>
                <w:sz w:val="22"/>
                <w:szCs w:val="22"/>
              </w:rPr>
              <w:t xml:space="preserve"> DG</w:t>
            </w:r>
          </w:p>
        </w:tc>
        <w:tc>
          <w:tcPr>
            <w:tcW w:w="4112" w:type="dxa"/>
          </w:tcPr>
          <w:p w:rsidR="006F5AEB" w:rsidRPr="00DC0D24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DC0D24">
              <w:rPr>
                <w:sz w:val="22"/>
                <w:szCs w:val="22"/>
              </w:rPr>
              <w:t>Крепится на Универсальный двигательный привод UAM</w:t>
            </w:r>
          </w:p>
          <w:p w:rsidR="006F5AEB" w:rsidRPr="00B07BE1" w:rsidRDefault="006F5AEB" w:rsidP="006F5AE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Скорость вращения, об/мин: от 50 до 450 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Мощность, Вт: 700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Электропитание, В: 220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Частота тока, Гц: 50 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Размеры устройства, мм: 250 x 200 x 350</w:t>
            </w:r>
          </w:p>
          <w:p w:rsidR="006F5AEB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Вес, кг: 14</w:t>
            </w:r>
          </w:p>
          <w:p w:rsidR="006F5AEB" w:rsidRPr="00561FF8" w:rsidRDefault="00035F46" w:rsidP="006F5AEB">
            <w:pPr>
              <w:spacing w:line="240" w:lineRule="auto"/>
              <w:rPr>
                <w:sz w:val="22"/>
                <w:szCs w:val="22"/>
              </w:rPr>
            </w:pPr>
            <w:hyperlink r:id="rId54" w:history="1">
              <w:r w:rsidR="006F5AEB" w:rsidRPr="00E9540A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6F5AEB" w:rsidRPr="008A0A8E" w:rsidTr="0012234B">
        <w:trPr>
          <w:cantSplit/>
          <w:jc w:val="center"/>
        </w:trPr>
        <w:tc>
          <w:tcPr>
            <w:tcW w:w="2197" w:type="dxa"/>
          </w:tcPr>
          <w:p w:rsidR="006F5AEB" w:rsidRPr="00A77ED6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lastRenderedPageBreak/>
              <w:t xml:space="preserve">Влажный </w:t>
            </w:r>
            <w:proofErr w:type="spellStart"/>
            <w:r w:rsidRPr="00561FF8">
              <w:rPr>
                <w:sz w:val="22"/>
                <w:szCs w:val="22"/>
              </w:rPr>
              <w:t>гранулятор</w:t>
            </w:r>
            <w:proofErr w:type="spellEnd"/>
            <w:r w:rsidRPr="00561FF8">
              <w:rPr>
                <w:sz w:val="22"/>
                <w:szCs w:val="22"/>
              </w:rPr>
              <w:t xml:space="preserve"> с функцией просеивания WG-30</w:t>
            </w:r>
          </w:p>
        </w:tc>
        <w:tc>
          <w:tcPr>
            <w:tcW w:w="4112" w:type="dxa"/>
          </w:tcPr>
          <w:p w:rsidR="006F5AEB" w:rsidRPr="00DC0D24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DC0D24">
              <w:rPr>
                <w:sz w:val="22"/>
                <w:szCs w:val="22"/>
              </w:rPr>
              <w:t>Крепится на Универсальный двигательный привод UAM</w:t>
            </w:r>
          </w:p>
          <w:p w:rsidR="006F5AEB" w:rsidRPr="00B07BE1" w:rsidRDefault="006F5AEB" w:rsidP="006F5AE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Диапазон скоростей, об/мин: от 10 до 400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Передаточное число: 1 : 3,42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Производительность, кг/ч: от 25 до 30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Частота колебаний, мин: от 100 до 900 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Меры предосторожности, Защитная крышка из оргстекла: Наличие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Мощность, Вт: 700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Электропитание, В: 220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Частота тока, Гц: 50 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Размеры устройства, мм: 480 x 800 x 680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Габариты упаковки, мм: 480 x 800 x 680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Вес, кг: 20 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Скорость вращения, об/мин: от 50 до 450 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Погрешность, об/мин: 1 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Общая мощность, Вт: 600 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Напряжение сети переменного тока, В: от 100 до 240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Частота тока, Гц: от 50 до 60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Передаточное число (внутреннее): 1:6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Таймер до 99 ч 59 мин 59 с: Наличие</w:t>
            </w:r>
            <w:hyperlink r:id="rId55" w:history="1">
              <w:r w:rsidRPr="00E9540A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6F5AEB" w:rsidRPr="008A0A8E" w:rsidTr="0012234B">
        <w:trPr>
          <w:cantSplit/>
          <w:jc w:val="center"/>
        </w:trPr>
        <w:tc>
          <w:tcPr>
            <w:tcW w:w="2197" w:type="dxa"/>
          </w:tcPr>
          <w:p w:rsidR="006F5AEB" w:rsidRPr="00E10DDE" w:rsidRDefault="006F5AEB" w:rsidP="006F5AEB">
            <w:pPr>
              <w:spacing w:line="240" w:lineRule="auto"/>
              <w:rPr>
                <w:sz w:val="22"/>
                <w:szCs w:val="22"/>
                <w:highlight w:val="green"/>
              </w:rPr>
            </w:pPr>
            <w:proofErr w:type="spellStart"/>
            <w:r w:rsidRPr="00561FF8">
              <w:rPr>
                <w:sz w:val="22"/>
                <w:szCs w:val="22"/>
              </w:rPr>
              <w:t>Однопуансонный</w:t>
            </w:r>
            <w:proofErr w:type="spellEnd"/>
            <w:r w:rsidRPr="00561FF8">
              <w:rPr>
                <w:sz w:val="22"/>
                <w:szCs w:val="22"/>
              </w:rPr>
              <w:t xml:space="preserve"> таблеточный пресс ручной ПГР400, 10 т</w:t>
            </w:r>
          </w:p>
        </w:tc>
        <w:tc>
          <w:tcPr>
            <w:tcW w:w="4112" w:type="dxa"/>
          </w:tcPr>
          <w:p w:rsidR="006F5AEB" w:rsidRPr="00B07BE1" w:rsidRDefault="006F5AEB" w:rsidP="006F5AE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705CC">
              <w:rPr>
                <w:sz w:val="22"/>
                <w:szCs w:val="22"/>
              </w:rPr>
              <w:t>Максимальное усилие прессования, т (кН): 10  Увеличение давления (одно воздействие на рычаг), кг (кН): от 100 до 300 Максимальная высота объекта прессования, см: 22 Диаметр пятки пресса, см: 7  Среднее усилие на рычаг, кг: 8</w:t>
            </w:r>
            <w:hyperlink r:id="rId56" w:history="1">
              <w:r w:rsidRPr="005705CC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6F5AEB" w:rsidRPr="008A0A8E" w:rsidTr="0012234B">
        <w:trPr>
          <w:cantSplit/>
          <w:jc w:val="center"/>
        </w:trPr>
        <w:tc>
          <w:tcPr>
            <w:tcW w:w="2197" w:type="dxa"/>
          </w:tcPr>
          <w:p w:rsidR="006F5AEB" w:rsidRPr="00E759AD" w:rsidRDefault="006F5AEB" w:rsidP="006F5AEB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561FF8">
              <w:rPr>
                <w:sz w:val="22"/>
                <w:szCs w:val="22"/>
              </w:rPr>
              <w:t>Верхнеприводнаямешалка</w:t>
            </w:r>
            <w:proofErr w:type="spellEnd"/>
            <w:r w:rsidRPr="00561FF8">
              <w:rPr>
                <w:sz w:val="22"/>
                <w:szCs w:val="22"/>
              </w:rPr>
              <w:t>"</w:t>
            </w:r>
            <w:proofErr w:type="spellStart"/>
            <w:r w:rsidRPr="00561FF8">
              <w:rPr>
                <w:sz w:val="22"/>
                <w:szCs w:val="22"/>
              </w:rPr>
              <w:t>Stegler</w:t>
            </w:r>
            <w:proofErr w:type="spellEnd"/>
            <w:r w:rsidRPr="00561FF8">
              <w:rPr>
                <w:sz w:val="22"/>
                <w:szCs w:val="22"/>
              </w:rPr>
              <w:t xml:space="preserve">", модель: MV-6D </w:t>
            </w:r>
            <w:proofErr w:type="spellStart"/>
            <w:r w:rsidRPr="00561FF8">
              <w:rPr>
                <w:sz w:val="22"/>
                <w:szCs w:val="22"/>
              </w:rPr>
              <w:t>digital</w:t>
            </w:r>
            <w:proofErr w:type="spellEnd"/>
            <w:r w:rsidRPr="00561FF8">
              <w:rPr>
                <w:sz w:val="22"/>
                <w:szCs w:val="22"/>
              </w:rPr>
              <w:t xml:space="preserve"> (до 20л, 60W)</w:t>
            </w:r>
          </w:p>
        </w:tc>
        <w:tc>
          <w:tcPr>
            <w:tcW w:w="4112" w:type="dxa"/>
          </w:tcPr>
          <w:p w:rsidR="006F5AEB" w:rsidRPr="00B07BE1" w:rsidRDefault="006F5AEB" w:rsidP="006F5AE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>Объем образца (H2O),л: 20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91432">
              <w:rPr>
                <w:sz w:val="22"/>
                <w:szCs w:val="22"/>
              </w:rPr>
              <w:t>Скорость,об</w:t>
            </w:r>
            <w:proofErr w:type="spellEnd"/>
            <w:r w:rsidRPr="00B91432">
              <w:rPr>
                <w:sz w:val="22"/>
                <w:szCs w:val="22"/>
              </w:rPr>
              <w:t>/мин: от 100 до 2500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Максимальная вязкость, мПа*с: 10000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Патрон диаметр зажима, мм: от 0,5 до 10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Размеры изделия (</w:t>
            </w:r>
            <w:proofErr w:type="spellStart"/>
            <w:r w:rsidRPr="00B91432">
              <w:rPr>
                <w:sz w:val="22"/>
                <w:szCs w:val="22"/>
              </w:rPr>
              <w:t>ДхШхВ</w:t>
            </w:r>
            <w:proofErr w:type="spellEnd"/>
            <w:r w:rsidRPr="00B91432">
              <w:rPr>
                <w:sz w:val="22"/>
                <w:szCs w:val="22"/>
              </w:rPr>
              <w:t>), мм: 300х410х800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Вес брутто, кг: 8,5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Мощность, Вт: 60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Электропитание 220 В 50/60</w:t>
            </w:r>
            <w:hyperlink r:id="rId57" w:history="1">
              <w:r w:rsidRPr="008229E8">
                <w:rPr>
                  <w:rStyle w:val="a3"/>
                  <w:sz w:val="22"/>
                  <w:szCs w:val="22"/>
                </w:rPr>
                <w:t>https://www.nv-lab.ru/catalog_info.php?ID=4521</w:t>
              </w:r>
            </w:hyperlink>
          </w:p>
        </w:tc>
      </w:tr>
      <w:tr w:rsidR="006F5AEB" w:rsidRPr="008A0A8E" w:rsidTr="0012234B">
        <w:trPr>
          <w:cantSplit/>
          <w:jc w:val="center"/>
        </w:trPr>
        <w:tc>
          <w:tcPr>
            <w:tcW w:w="2197" w:type="dxa"/>
          </w:tcPr>
          <w:p w:rsidR="006F5AEB" w:rsidRPr="00E759AD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lastRenderedPageBreak/>
              <w:t xml:space="preserve">Гомогенизатор </w:t>
            </w:r>
            <w:proofErr w:type="spellStart"/>
            <w:r w:rsidRPr="00561FF8">
              <w:rPr>
                <w:sz w:val="22"/>
                <w:szCs w:val="22"/>
              </w:rPr>
              <w:t>SH-HZA-Set</w:t>
            </w:r>
            <w:proofErr w:type="spellEnd"/>
            <w:r w:rsidRPr="00561FF8">
              <w:rPr>
                <w:sz w:val="22"/>
                <w:szCs w:val="22"/>
              </w:rPr>
              <w:t xml:space="preserve"> A, аналоговый, до 2,5л, (HZ1018, OSSR010, OSHC010), SH Scientific</w:t>
            </w:r>
          </w:p>
        </w:tc>
        <w:tc>
          <w:tcPr>
            <w:tcW w:w="4112" w:type="dxa"/>
          </w:tcPr>
          <w:p w:rsidR="006F5AEB" w:rsidRPr="00B07BE1" w:rsidRDefault="006F5AEB" w:rsidP="006F5AE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Объём гомогенизируемой пробы, мл: от 1 до 2500 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Комплект насадки: наличие   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Скорость вращения измельчающей насадки, об/мин: от 2000 до 27000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Плавная регулировка: наличие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Потребляемая мощность, Вт: 450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Габариты в сборе (</w:t>
            </w:r>
            <w:proofErr w:type="spellStart"/>
            <w:r w:rsidRPr="00B91432">
              <w:rPr>
                <w:sz w:val="22"/>
                <w:szCs w:val="22"/>
              </w:rPr>
              <w:t>ДхВхШ</w:t>
            </w:r>
            <w:proofErr w:type="spellEnd"/>
            <w:r w:rsidRPr="00B91432">
              <w:rPr>
                <w:sz w:val="22"/>
                <w:szCs w:val="22"/>
              </w:rPr>
              <w:t>) мм: 260×380×815   Вес, кг: 10</w:t>
            </w:r>
            <w:hyperlink r:id="rId58" w:history="1">
              <w:r w:rsidRPr="008229E8">
                <w:rPr>
                  <w:rStyle w:val="a3"/>
                  <w:sz w:val="22"/>
                  <w:szCs w:val="22"/>
                </w:rPr>
                <w:t>https://www.nv-lab.ru/catalog_info.php?ID=4786</w:t>
              </w:r>
            </w:hyperlink>
          </w:p>
        </w:tc>
      </w:tr>
      <w:tr w:rsidR="006F5AEB" w:rsidRPr="008A0A8E" w:rsidTr="0012234B">
        <w:trPr>
          <w:cantSplit/>
          <w:jc w:val="center"/>
        </w:trPr>
        <w:tc>
          <w:tcPr>
            <w:tcW w:w="2197" w:type="dxa"/>
          </w:tcPr>
          <w:p w:rsidR="006F5AEB" w:rsidRPr="00E759AD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>Приспособление для обжима колпачков ПОК-1</w:t>
            </w:r>
          </w:p>
        </w:tc>
        <w:tc>
          <w:tcPr>
            <w:tcW w:w="4112" w:type="dxa"/>
          </w:tcPr>
          <w:p w:rsidR="006F5AEB" w:rsidRPr="00B07BE1" w:rsidRDefault="006F5AEB" w:rsidP="006F5AE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>Тип: ручной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Производительность, </w:t>
            </w:r>
            <w:proofErr w:type="spellStart"/>
            <w:r w:rsidRPr="00B91432">
              <w:rPr>
                <w:sz w:val="22"/>
                <w:szCs w:val="22"/>
              </w:rPr>
              <w:t>шт</w:t>
            </w:r>
            <w:proofErr w:type="spellEnd"/>
            <w:r w:rsidRPr="00B91432">
              <w:rPr>
                <w:sz w:val="22"/>
                <w:szCs w:val="22"/>
              </w:rPr>
              <w:t xml:space="preserve">/ч: 300 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Вес, кг: 5 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Высота, мм: 330 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Количество укупорочных головок, </w:t>
            </w:r>
            <w:proofErr w:type="spellStart"/>
            <w:r w:rsidRPr="00B91432">
              <w:rPr>
                <w:sz w:val="22"/>
                <w:szCs w:val="22"/>
              </w:rPr>
              <w:t>шт</w:t>
            </w:r>
            <w:proofErr w:type="spellEnd"/>
            <w:r w:rsidRPr="00B91432">
              <w:rPr>
                <w:sz w:val="22"/>
                <w:szCs w:val="22"/>
              </w:rPr>
              <w:t xml:space="preserve">: 1 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Стеклянная тара: наличие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Диаметры крышек, мм: от 20 до 34 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Длина, мм: 260 </w:t>
            </w:r>
          </w:p>
          <w:p w:rsidR="006F5AEB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Ширина, мм: 200</w:t>
            </w:r>
          </w:p>
          <w:p w:rsidR="006F5AEB" w:rsidRDefault="006F5AEB" w:rsidP="006F5AEB">
            <w:pPr>
              <w:spacing w:line="240" w:lineRule="auto"/>
              <w:rPr>
                <w:sz w:val="22"/>
                <w:szCs w:val="22"/>
              </w:rPr>
            </w:pPr>
          </w:p>
          <w:p w:rsidR="006F5AEB" w:rsidRPr="00561FF8" w:rsidRDefault="00035F46" w:rsidP="006F5AEB">
            <w:pPr>
              <w:spacing w:line="240" w:lineRule="auto"/>
              <w:rPr>
                <w:sz w:val="22"/>
                <w:szCs w:val="22"/>
              </w:rPr>
            </w:pPr>
            <w:hyperlink r:id="rId59" w:history="1">
              <w:r w:rsidR="006F5AEB" w:rsidRPr="008229E8">
                <w:rPr>
                  <w:rStyle w:val="a3"/>
                  <w:sz w:val="22"/>
                  <w:szCs w:val="22"/>
                </w:rPr>
                <w:t>https://aurora-pack.ru/catalog/sku/pokm/</w:t>
              </w:r>
            </w:hyperlink>
          </w:p>
        </w:tc>
      </w:tr>
      <w:tr w:rsidR="006F5AEB" w:rsidRPr="008A0A8E" w:rsidTr="0012234B">
        <w:trPr>
          <w:cantSplit/>
          <w:jc w:val="center"/>
        </w:trPr>
        <w:tc>
          <w:tcPr>
            <w:tcW w:w="2197" w:type="dxa"/>
          </w:tcPr>
          <w:p w:rsidR="006F5AEB" w:rsidRPr="00E759AD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Дозатор ручной механический МДР</w:t>
            </w:r>
          </w:p>
        </w:tc>
        <w:tc>
          <w:tcPr>
            <w:tcW w:w="4112" w:type="dxa"/>
          </w:tcPr>
          <w:p w:rsidR="006F5AEB" w:rsidRPr="00B07BE1" w:rsidRDefault="006F5AEB" w:rsidP="006F5AE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>Тип: ручной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Производительность, </w:t>
            </w:r>
            <w:proofErr w:type="spellStart"/>
            <w:r w:rsidRPr="00B91432">
              <w:rPr>
                <w:sz w:val="22"/>
                <w:szCs w:val="22"/>
              </w:rPr>
              <w:t>шт</w:t>
            </w:r>
            <w:proofErr w:type="spellEnd"/>
            <w:r w:rsidRPr="00B91432">
              <w:rPr>
                <w:sz w:val="22"/>
                <w:szCs w:val="22"/>
              </w:rPr>
              <w:t xml:space="preserve">/ч: 500 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Вес, кг: 15 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Высота, мм: 650 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Механические дозаторы: наличие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Стеклянная тара: наличие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Пластиковая тара: наличие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Косметика: наличие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Пищевое производство: наличие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Электронные сигареты: наличие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Продолжительность переналадки, мин: от 5 до 10 </w:t>
            </w:r>
          </w:p>
          <w:p w:rsidR="006F5AEB" w:rsidRPr="00B91432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Длина, мм: 315 </w:t>
            </w:r>
          </w:p>
          <w:p w:rsidR="006F5AEB" w:rsidRPr="00561FF8" w:rsidRDefault="006F5AEB" w:rsidP="006F5AEB">
            <w:pPr>
              <w:spacing w:line="240" w:lineRule="auto"/>
              <w:rPr>
                <w:sz w:val="22"/>
                <w:szCs w:val="22"/>
              </w:rPr>
            </w:pPr>
            <w:r w:rsidRPr="00B91432">
              <w:rPr>
                <w:sz w:val="22"/>
                <w:szCs w:val="22"/>
              </w:rPr>
              <w:t xml:space="preserve"> Ширина, мм: 215</w:t>
            </w:r>
            <w:hyperlink r:id="rId60" w:history="1">
              <w:r w:rsidRPr="008229E8">
                <w:rPr>
                  <w:rStyle w:val="a3"/>
                  <w:sz w:val="22"/>
                  <w:szCs w:val="22"/>
                </w:rPr>
                <w:t>https://aurora-pack.ru/catalog/sku/mdr/</w:t>
              </w:r>
            </w:hyperlink>
          </w:p>
        </w:tc>
      </w:tr>
      <w:tr w:rsidR="001B7C28" w:rsidRPr="008A0A8E" w:rsidTr="0012234B">
        <w:trPr>
          <w:cantSplit/>
          <w:jc w:val="center"/>
        </w:trPr>
        <w:tc>
          <w:tcPr>
            <w:tcW w:w="2197" w:type="dxa"/>
          </w:tcPr>
          <w:p w:rsidR="001B7C28" w:rsidRPr="00E10DDE" w:rsidRDefault="001B7C28" w:rsidP="001B7C28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C60204">
              <w:rPr>
                <w:sz w:val="22"/>
              </w:rPr>
              <w:t>Настольная лабораторная мельница</w:t>
            </w:r>
          </w:p>
        </w:tc>
        <w:tc>
          <w:tcPr>
            <w:tcW w:w="4112" w:type="dxa"/>
          </w:tcPr>
          <w:p w:rsidR="001B7C28" w:rsidRPr="00B07BE1" w:rsidRDefault="001B7C28" w:rsidP="001B7C28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1B7C28" w:rsidRPr="00561FF8" w:rsidRDefault="001B7C28" w:rsidP="001B7C28">
            <w:pPr>
              <w:spacing w:line="240" w:lineRule="auto"/>
              <w:rPr>
                <w:sz w:val="22"/>
                <w:szCs w:val="22"/>
              </w:rPr>
            </w:pPr>
            <w:r w:rsidRPr="00C60204">
              <w:rPr>
                <w:b/>
                <w:bCs/>
                <w:sz w:val="22"/>
                <w:szCs w:val="22"/>
              </w:rPr>
              <w:t>Инструкция на китайском</w:t>
            </w:r>
          </w:p>
        </w:tc>
      </w:tr>
      <w:tr w:rsidR="00426D22" w:rsidRPr="008A0A8E" w:rsidTr="0012234B">
        <w:trPr>
          <w:cantSplit/>
          <w:jc w:val="center"/>
        </w:trPr>
        <w:tc>
          <w:tcPr>
            <w:tcW w:w="2197" w:type="dxa"/>
          </w:tcPr>
          <w:p w:rsidR="00426D22" w:rsidRPr="00E10DDE" w:rsidRDefault="00426D22" w:rsidP="00426D22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561FF8">
              <w:rPr>
                <w:sz w:val="22"/>
                <w:szCs w:val="22"/>
              </w:rPr>
              <w:lastRenderedPageBreak/>
              <w:t xml:space="preserve">Ручная блистерная машина МЗ-400БМ </w:t>
            </w:r>
          </w:p>
        </w:tc>
        <w:tc>
          <w:tcPr>
            <w:tcW w:w="4112" w:type="dxa"/>
          </w:tcPr>
          <w:p w:rsidR="00426D22" w:rsidRPr="00B07BE1" w:rsidRDefault="00426D22" w:rsidP="00426D22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426D22" w:rsidRPr="00561FF8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Полуавтоматический настольный </w:t>
            </w:r>
            <w:proofErr w:type="spellStart"/>
            <w:r w:rsidRPr="00561FF8">
              <w:rPr>
                <w:sz w:val="22"/>
                <w:szCs w:val="22"/>
              </w:rPr>
              <w:t>блистерпак</w:t>
            </w:r>
            <w:proofErr w:type="spellEnd"/>
            <w:r w:rsidRPr="00561FF8">
              <w:rPr>
                <w:sz w:val="22"/>
                <w:szCs w:val="22"/>
              </w:rPr>
              <w:t>: соответствие</w:t>
            </w:r>
          </w:p>
          <w:p w:rsidR="00426D22" w:rsidRPr="00561FF8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Ручная блистерная машина МЗ-400БМ: соответствие</w:t>
            </w:r>
          </w:p>
          <w:p w:rsidR="00426D22" w:rsidRPr="00561FF8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Габаритные размеры, см: 250*200*235</w:t>
            </w:r>
          </w:p>
          <w:p w:rsidR="00426D22" w:rsidRPr="00561FF8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Время запайки, сек: от 2 до 5</w:t>
            </w:r>
          </w:p>
          <w:p w:rsidR="00426D22" w:rsidRPr="00561FF8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Размер блистера, мм: 63,5х85</w:t>
            </w:r>
          </w:p>
          <w:p w:rsidR="00426D22" w:rsidRPr="00561FF8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Размер матрицы, мм: 80х100</w:t>
            </w:r>
          </w:p>
          <w:p w:rsidR="00426D22" w:rsidRPr="00561FF8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Производительность, </w:t>
            </w:r>
            <w:proofErr w:type="spellStart"/>
            <w:r w:rsidRPr="00561FF8">
              <w:rPr>
                <w:sz w:val="22"/>
                <w:szCs w:val="22"/>
              </w:rPr>
              <w:t>шт</w:t>
            </w:r>
            <w:proofErr w:type="spellEnd"/>
            <w:r w:rsidRPr="00561FF8">
              <w:rPr>
                <w:sz w:val="22"/>
                <w:szCs w:val="22"/>
              </w:rPr>
              <w:t>/час: 700</w:t>
            </w:r>
          </w:p>
          <w:p w:rsidR="00426D22" w:rsidRPr="00561FF8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Напряжение питания, В: 220</w:t>
            </w:r>
          </w:p>
          <w:p w:rsidR="00426D22" w:rsidRPr="00561FF8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Частота тока, Гц: 50</w:t>
            </w:r>
          </w:p>
          <w:p w:rsidR="00426D22" w:rsidRPr="00561FF8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Потребляемая мощность, Вт: 0,15</w:t>
            </w:r>
            <w:hyperlink r:id="rId61" w:history="1">
              <w:r w:rsidRPr="00DC0D24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426D22" w:rsidRPr="008A0A8E" w:rsidTr="0012234B">
        <w:trPr>
          <w:cantSplit/>
          <w:jc w:val="center"/>
        </w:trPr>
        <w:tc>
          <w:tcPr>
            <w:tcW w:w="2197" w:type="dxa"/>
          </w:tcPr>
          <w:p w:rsidR="00426D22" w:rsidRPr="00E10DDE" w:rsidRDefault="00426D22" w:rsidP="00426D22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E9540A">
              <w:rPr>
                <w:sz w:val="22"/>
                <w:szCs w:val="22"/>
              </w:rPr>
              <w:t>Лабораторный реактор базовый</w:t>
            </w:r>
          </w:p>
        </w:tc>
        <w:tc>
          <w:tcPr>
            <w:tcW w:w="4112" w:type="dxa"/>
          </w:tcPr>
          <w:p w:rsidR="00426D22" w:rsidRPr="00B07BE1" w:rsidRDefault="00426D22" w:rsidP="00426D22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426D22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06423">
              <w:rPr>
                <w:sz w:val="22"/>
                <w:szCs w:val="22"/>
              </w:rPr>
              <w:t>Лабораторный реактор LR 1000 Производитель IKA</w:t>
            </w:r>
          </w:p>
          <w:p w:rsidR="00426D22" w:rsidRPr="00561FF8" w:rsidRDefault="00035F46" w:rsidP="00426D22">
            <w:pPr>
              <w:spacing w:line="240" w:lineRule="auto"/>
              <w:rPr>
                <w:sz w:val="22"/>
                <w:szCs w:val="22"/>
              </w:rPr>
            </w:pPr>
            <w:hyperlink r:id="rId62" w:history="1">
              <w:r w:rsidR="00426D22" w:rsidRPr="008229E8">
                <w:rPr>
                  <w:rStyle w:val="a3"/>
                  <w:sz w:val="22"/>
                  <w:szCs w:val="22"/>
                </w:rPr>
                <w:t>https://kreatorlab.ru/catalog/reaktornoe-oborudovanie/steklyannye-reaktory-i-reaktornye-sistemy/reaktory-laboratornye-ika/reaktory-laboratornye-lr-1000/</w:t>
              </w:r>
            </w:hyperlink>
          </w:p>
        </w:tc>
      </w:tr>
      <w:tr w:rsidR="00426D22" w:rsidRPr="008A0A8E" w:rsidTr="0012234B">
        <w:trPr>
          <w:cantSplit/>
          <w:jc w:val="center"/>
        </w:trPr>
        <w:tc>
          <w:tcPr>
            <w:tcW w:w="2197" w:type="dxa"/>
          </w:tcPr>
          <w:p w:rsidR="00426D22" w:rsidRPr="00E10DDE" w:rsidRDefault="00426D22" w:rsidP="00426D22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561FF8">
              <w:rPr>
                <w:sz w:val="22"/>
                <w:szCs w:val="22"/>
              </w:rPr>
              <w:t>Универсальный редуктор UGD</w:t>
            </w:r>
          </w:p>
        </w:tc>
        <w:tc>
          <w:tcPr>
            <w:tcW w:w="4112" w:type="dxa"/>
          </w:tcPr>
          <w:p w:rsidR="00426D22" w:rsidRPr="00B07BE1" w:rsidRDefault="00426D22" w:rsidP="00426D2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506423">
              <w:rPr>
                <w:sz w:val="22"/>
                <w:szCs w:val="22"/>
              </w:rPr>
              <w:t>Крепится на Универсальный двигательный привод UAM</w:t>
            </w:r>
          </w:p>
        </w:tc>
        <w:tc>
          <w:tcPr>
            <w:tcW w:w="9137" w:type="dxa"/>
          </w:tcPr>
          <w:p w:rsidR="00426D22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506423">
              <w:rPr>
                <w:sz w:val="22"/>
                <w:szCs w:val="22"/>
              </w:rPr>
              <w:t xml:space="preserve">Универсальный редуктор UGD Производитель </w:t>
            </w:r>
            <w:proofErr w:type="spellStart"/>
            <w:r w:rsidRPr="00506423">
              <w:rPr>
                <w:sz w:val="22"/>
                <w:szCs w:val="22"/>
              </w:rPr>
              <w:t>Pharmag</w:t>
            </w:r>
            <w:proofErr w:type="spellEnd"/>
          </w:p>
          <w:p w:rsidR="00426D22" w:rsidRPr="00561FF8" w:rsidRDefault="00035F46" w:rsidP="00426D22">
            <w:pPr>
              <w:spacing w:line="240" w:lineRule="auto"/>
              <w:rPr>
                <w:sz w:val="22"/>
                <w:szCs w:val="22"/>
              </w:rPr>
            </w:pPr>
            <w:hyperlink r:id="rId63" w:history="1">
              <w:r w:rsidR="00426D22" w:rsidRPr="008229E8">
                <w:rPr>
                  <w:rStyle w:val="a3"/>
                  <w:sz w:val="22"/>
                  <w:szCs w:val="22"/>
                </w:rPr>
                <w:t>https://kreatorlab.ru/catalog/tekhnologicheskoe-oborudovanie/oborudovanie-dlya-smeshivaniya-i-izmelcheniya/universalnye-reduktory-ugd/</w:t>
              </w:r>
            </w:hyperlink>
          </w:p>
        </w:tc>
      </w:tr>
      <w:tr w:rsidR="00426D22" w:rsidRPr="008A0A8E" w:rsidTr="0012234B">
        <w:trPr>
          <w:cantSplit/>
          <w:jc w:val="center"/>
        </w:trPr>
        <w:tc>
          <w:tcPr>
            <w:tcW w:w="2197" w:type="dxa"/>
          </w:tcPr>
          <w:p w:rsidR="00426D22" w:rsidRPr="00E10DDE" w:rsidRDefault="00426D22" w:rsidP="00426D22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561FF8">
              <w:rPr>
                <w:sz w:val="22"/>
                <w:szCs w:val="22"/>
              </w:rPr>
              <w:t>Смеситель для жидкостей и порошков АТ</w:t>
            </w:r>
          </w:p>
        </w:tc>
        <w:tc>
          <w:tcPr>
            <w:tcW w:w="4112" w:type="dxa"/>
          </w:tcPr>
          <w:p w:rsidR="00426D22" w:rsidRPr="00B07BE1" w:rsidRDefault="00426D22" w:rsidP="00426D2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506423">
              <w:rPr>
                <w:sz w:val="22"/>
                <w:szCs w:val="22"/>
              </w:rPr>
              <w:t>Крепится на Универсальный двигательный привод UAM</w:t>
            </w:r>
          </w:p>
        </w:tc>
        <w:tc>
          <w:tcPr>
            <w:tcW w:w="9137" w:type="dxa"/>
          </w:tcPr>
          <w:p w:rsidR="00426D22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115008">
              <w:rPr>
                <w:sz w:val="22"/>
                <w:szCs w:val="22"/>
              </w:rPr>
              <w:t xml:space="preserve">Смеситель для жидкостей и порошков АТ Производитель </w:t>
            </w:r>
            <w:proofErr w:type="spellStart"/>
            <w:r w:rsidRPr="00115008">
              <w:rPr>
                <w:sz w:val="22"/>
                <w:szCs w:val="22"/>
              </w:rPr>
              <w:t>Pharmag</w:t>
            </w:r>
            <w:proofErr w:type="spellEnd"/>
          </w:p>
          <w:p w:rsidR="00426D22" w:rsidRPr="00561FF8" w:rsidRDefault="00035F46" w:rsidP="00426D22">
            <w:pPr>
              <w:spacing w:line="240" w:lineRule="auto"/>
              <w:rPr>
                <w:sz w:val="22"/>
                <w:szCs w:val="22"/>
              </w:rPr>
            </w:pPr>
            <w:hyperlink r:id="rId64" w:history="1">
              <w:r w:rsidR="00426D22" w:rsidRPr="008229E8">
                <w:rPr>
                  <w:rStyle w:val="a3"/>
                  <w:sz w:val="22"/>
                  <w:szCs w:val="22"/>
                </w:rPr>
                <w:t>https://kreatorlab.ru/catalog/tekhnologicheskoe-oborudovanie/oborudovanie-dlya-smeshivaniya-i-izmelcheniya/smesiteli-dlya-zhidkostey-i-poroshkov-at/</w:t>
              </w:r>
            </w:hyperlink>
          </w:p>
        </w:tc>
      </w:tr>
      <w:tr w:rsidR="00426D22" w:rsidRPr="008A0A8E" w:rsidTr="0012234B">
        <w:trPr>
          <w:cantSplit/>
          <w:jc w:val="center"/>
        </w:trPr>
        <w:tc>
          <w:tcPr>
            <w:tcW w:w="2197" w:type="dxa"/>
          </w:tcPr>
          <w:p w:rsidR="00426D22" w:rsidRPr="00E10DDE" w:rsidRDefault="00426D22" w:rsidP="00426D22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561FF8">
              <w:rPr>
                <w:sz w:val="22"/>
                <w:szCs w:val="22"/>
              </w:rPr>
              <w:t>Шаровая мельница</w:t>
            </w:r>
          </w:p>
        </w:tc>
        <w:tc>
          <w:tcPr>
            <w:tcW w:w="4112" w:type="dxa"/>
          </w:tcPr>
          <w:p w:rsidR="00426D22" w:rsidRPr="00B07BE1" w:rsidRDefault="00426D22" w:rsidP="00426D2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506423">
              <w:rPr>
                <w:sz w:val="22"/>
                <w:szCs w:val="22"/>
              </w:rPr>
              <w:t>Крепится на Универсальный двигательный привод UAM</w:t>
            </w:r>
          </w:p>
        </w:tc>
        <w:tc>
          <w:tcPr>
            <w:tcW w:w="9137" w:type="dxa"/>
          </w:tcPr>
          <w:p w:rsidR="00426D22" w:rsidRDefault="00426D22" w:rsidP="00426D22">
            <w:pPr>
              <w:spacing w:line="240" w:lineRule="auto"/>
              <w:rPr>
                <w:sz w:val="22"/>
                <w:szCs w:val="22"/>
              </w:rPr>
            </w:pPr>
            <w:r w:rsidRPr="00115008">
              <w:rPr>
                <w:sz w:val="22"/>
                <w:szCs w:val="22"/>
              </w:rPr>
              <w:t xml:space="preserve">Шаровая мельница BM-0/BM-5 Производитель </w:t>
            </w:r>
            <w:proofErr w:type="spellStart"/>
            <w:r w:rsidRPr="00115008">
              <w:rPr>
                <w:sz w:val="22"/>
                <w:szCs w:val="22"/>
              </w:rPr>
              <w:t>Pharmag</w:t>
            </w:r>
            <w:proofErr w:type="spellEnd"/>
          </w:p>
          <w:p w:rsidR="00426D22" w:rsidRPr="00561FF8" w:rsidRDefault="00035F46" w:rsidP="00426D22">
            <w:pPr>
              <w:spacing w:line="240" w:lineRule="auto"/>
              <w:rPr>
                <w:sz w:val="22"/>
                <w:szCs w:val="22"/>
              </w:rPr>
            </w:pPr>
            <w:hyperlink r:id="rId65" w:history="1">
              <w:r w:rsidR="00426D22" w:rsidRPr="008229E8">
                <w:rPr>
                  <w:rStyle w:val="a3"/>
                  <w:sz w:val="22"/>
                  <w:szCs w:val="22"/>
                </w:rPr>
                <w:t>https://kreatorlab.ru/catalog/tekhnologicheskoe-oborudovanie/oborudovanie-dlya-smeshivaniya-i-izmelcheniya/sharovye-melnitsy-bm-0-bm-5/</w:t>
              </w:r>
            </w:hyperlink>
          </w:p>
        </w:tc>
      </w:tr>
      <w:tr w:rsidR="006B30B5" w:rsidRPr="008A0A8E" w:rsidTr="0012234B">
        <w:trPr>
          <w:cantSplit/>
          <w:jc w:val="center"/>
        </w:trPr>
        <w:tc>
          <w:tcPr>
            <w:tcW w:w="2197" w:type="dxa"/>
          </w:tcPr>
          <w:p w:rsidR="006B30B5" w:rsidRPr="00E10DDE" w:rsidRDefault="006B30B5" w:rsidP="006B30B5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6B30B5">
              <w:rPr>
                <w:sz w:val="22"/>
                <w:szCs w:val="22"/>
              </w:rPr>
              <w:t xml:space="preserve">Баня водяная комбинированная БКЛ-М </w:t>
            </w:r>
          </w:p>
        </w:tc>
        <w:tc>
          <w:tcPr>
            <w:tcW w:w="4112" w:type="dxa"/>
          </w:tcPr>
          <w:p w:rsidR="006B30B5" w:rsidRPr="00B07BE1" w:rsidRDefault="006B30B5" w:rsidP="006B30B5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6B30B5" w:rsidRPr="00561FF8" w:rsidRDefault="00035F46" w:rsidP="006B30B5">
            <w:pPr>
              <w:spacing w:line="240" w:lineRule="auto"/>
              <w:rPr>
                <w:sz w:val="22"/>
                <w:szCs w:val="22"/>
              </w:rPr>
            </w:pPr>
            <w:hyperlink r:id="rId66" w:history="1">
              <w:r w:rsidR="006B30B5" w:rsidRPr="006B30B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6B30B5" w:rsidRPr="008A0A8E" w:rsidTr="0012234B">
        <w:trPr>
          <w:cantSplit/>
          <w:jc w:val="center"/>
        </w:trPr>
        <w:tc>
          <w:tcPr>
            <w:tcW w:w="2197" w:type="dxa"/>
          </w:tcPr>
          <w:p w:rsidR="006B30B5" w:rsidRPr="00E10DDE" w:rsidRDefault="006B30B5" w:rsidP="006B30B5">
            <w:pPr>
              <w:spacing w:line="240" w:lineRule="auto"/>
              <w:rPr>
                <w:sz w:val="22"/>
                <w:szCs w:val="22"/>
                <w:highlight w:val="green"/>
              </w:rPr>
            </w:pPr>
            <w:proofErr w:type="spellStart"/>
            <w:r w:rsidRPr="006B30B5">
              <w:rPr>
                <w:sz w:val="22"/>
                <w:szCs w:val="22"/>
              </w:rPr>
              <w:t>Колбонагреватель</w:t>
            </w:r>
            <w:proofErr w:type="spellEnd"/>
            <w:r w:rsidRPr="006B30B5">
              <w:rPr>
                <w:sz w:val="22"/>
                <w:szCs w:val="22"/>
              </w:rPr>
              <w:t xml:space="preserve"> ПЭ-4100М </w:t>
            </w:r>
          </w:p>
        </w:tc>
        <w:tc>
          <w:tcPr>
            <w:tcW w:w="4112" w:type="dxa"/>
          </w:tcPr>
          <w:p w:rsidR="006B30B5" w:rsidRPr="00B07BE1" w:rsidRDefault="006B30B5" w:rsidP="006B30B5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B30B5">
              <w:rPr>
                <w:sz w:val="22"/>
                <w:szCs w:val="22"/>
              </w:rPr>
              <w:t>Может подключаться до 3 сразу</w:t>
            </w:r>
          </w:p>
        </w:tc>
        <w:tc>
          <w:tcPr>
            <w:tcW w:w="9137" w:type="dxa"/>
          </w:tcPr>
          <w:p w:rsidR="006B30B5" w:rsidRPr="00561FF8" w:rsidRDefault="00035F46" w:rsidP="006B30B5">
            <w:pPr>
              <w:spacing w:line="240" w:lineRule="auto"/>
              <w:rPr>
                <w:sz w:val="22"/>
                <w:szCs w:val="22"/>
              </w:rPr>
            </w:pPr>
            <w:hyperlink r:id="rId67" w:history="1">
              <w:r w:rsidR="006B30B5" w:rsidRPr="006B30B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A75565" w:rsidRPr="008A0A8E" w:rsidTr="00AF5861">
        <w:trPr>
          <w:cantSplit/>
          <w:jc w:val="center"/>
        </w:trPr>
        <w:tc>
          <w:tcPr>
            <w:tcW w:w="15446" w:type="dxa"/>
            <w:gridSpan w:val="3"/>
          </w:tcPr>
          <w:p w:rsidR="00A75565" w:rsidRPr="00A75565" w:rsidRDefault="00A75565" w:rsidP="00A75565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A75565">
              <w:rPr>
                <w:b/>
                <w:bCs/>
                <w:sz w:val="22"/>
                <w:szCs w:val="22"/>
              </w:rPr>
              <w:lastRenderedPageBreak/>
              <w:t>Лабораторную мебель, которою нужно закупить привожу примерно. Нужно посчитать вместе с вами. Возможно будет другое видение</w:t>
            </w:r>
          </w:p>
          <w:p w:rsidR="00A75565" w:rsidRPr="00A75565" w:rsidRDefault="00A75565" w:rsidP="00A75565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A75565" w:rsidRPr="00A75565" w:rsidRDefault="00A75565" w:rsidP="00A75565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A75565">
              <w:rPr>
                <w:b/>
                <w:bCs/>
                <w:sz w:val="22"/>
                <w:szCs w:val="22"/>
              </w:rPr>
              <w:t xml:space="preserve">Нужно 6 -7 столов. По два возле каждого прибора как минимум. </w:t>
            </w:r>
            <w:hyperlink r:id="rId68" w:history="1">
              <w:r w:rsidRPr="00A75565">
                <w:rPr>
                  <w:rStyle w:val="a3"/>
                  <w:b/>
                  <w:bCs/>
                  <w:sz w:val="22"/>
                  <w:szCs w:val="22"/>
                </w:rPr>
                <w:t>возможная ссылка</w:t>
              </w:r>
            </w:hyperlink>
          </w:p>
          <w:p w:rsidR="00A75565" w:rsidRPr="00A75565" w:rsidRDefault="00A75565" w:rsidP="006B30B5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A75565">
              <w:rPr>
                <w:b/>
                <w:bCs/>
                <w:sz w:val="22"/>
                <w:szCs w:val="22"/>
              </w:rPr>
              <w:t>Или наоборот – мелкие столы под каждый прибор</w:t>
            </w:r>
          </w:p>
          <w:p w:rsidR="00A75565" w:rsidRDefault="00A75565" w:rsidP="006B30B5">
            <w:pPr>
              <w:spacing w:line="240" w:lineRule="auto"/>
              <w:rPr>
                <w:sz w:val="22"/>
                <w:szCs w:val="22"/>
              </w:rPr>
            </w:pPr>
          </w:p>
          <w:p w:rsidR="00A75565" w:rsidRPr="00A75565" w:rsidRDefault="00A75565" w:rsidP="00A75565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75565">
              <w:rPr>
                <w:sz w:val="22"/>
                <w:szCs w:val="22"/>
              </w:rPr>
              <w:t xml:space="preserve">Шкаф для химических реактивов ШДХПОЛ-102 (полипропилен) Ширина 800 Глубина 450 Высота 1950 </w:t>
            </w:r>
            <w:hyperlink r:id="rId69" w:history="1">
              <w:r w:rsidRPr="00A7556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>
              <w:rPr>
                <w:sz w:val="22"/>
                <w:szCs w:val="22"/>
              </w:rPr>
              <w:t>5</w:t>
            </w:r>
            <w:r w:rsidRPr="00A75565">
              <w:rPr>
                <w:sz w:val="22"/>
                <w:szCs w:val="22"/>
              </w:rPr>
              <w:t xml:space="preserve"> штук</w:t>
            </w:r>
          </w:p>
          <w:p w:rsidR="00A75565" w:rsidRPr="00A75565" w:rsidRDefault="00A75565" w:rsidP="00A75565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75565">
              <w:rPr>
                <w:sz w:val="22"/>
                <w:szCs w:val="22"/>
              </w:rPr>
              <w:t xml:space="preserve">Шкаф для хранения лабораторной посуды ШДХЛП-113 Ширина 800 Глубина 450 Высота 1950 </w:t>
            </w:r>
            <w:hyperlink r:id="rId70" w:history="1">
              <w:r w:rsidRPr="00A7556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>
              <w:rPr>
                <w:sz w:val="22"/>
                <w:szCs w:val="22"/>
              </w:rPr>
              <w:t>5</w:t>
            </w:r>
            <w:r w:rsidRPr="00A75565">
              <w:rPr>
                <w:sz w:val="22"/>
                <w:szCs w:val="22"/>
              </w:rPr>
              <w:t xml:space="preserve"> штук</w:t>
            </w:r>
          </w:p>
          <w:p w:rsidR="00A75565" w:rsidRPr="00A75565" w:rsidRDefault="00A75565" w:rsidP="00A75565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75565">
              <w:rPr>
                <w:sz w:val="22"/>
                <w:szCs w:val="22"/>
              </w:rPr>
              <w:t xml:space="preserve">Стеллажи лабораторные Стеллаж СТ-139 Ширина 1200 Глубина 450 Высота 2000 </w:t>
            </w:r>
            <w:hyperlink r:id="rId71" w:history="1">
              <w:r w:rsidRPr="00A7556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>
              <w:rPr>
                <w:sz w:val="22"/>
                <w:szCs w:val="22"/>
              </w:rPr>
              <w:t>5</w:t>
            </w:r>
            <w:r w:rsidRPr="00A75565">
              <w:rPr>
                <w:sz w:val="22"/>
                <w:szCs w:val="22"/>
              </w:rPr>
              <w:t xml:space="preserve"> штук</w:t>
            </w:r>
          </w:p>
          <w:p w:rsidR="00A75565" w:rsidRPr="00A75565" w:rsidRDefault="00A75565" w:rsidP="00A75565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75565">
              <w:rPr>
                <w:sz w:val="22"/>
                <w:szCs w:val="22"/>
              </w:rPr>
              <w:t xml:space="preserve">Тумба лабораторная ТЛ-105 Ширина 400 Глубина 400 Высота 720 </w:t>
            </w:r>
            <w:hyperlink r:id="rId72" w:history="1">
              <w:r w:rsidRPr="00A7556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A75565">
              <w:rPr>
                <w:sz w:val="22"/>
                <w:szCs w:val="22"/>
              </w:rPr>
              <w:t xml:space="preserve"> 5 штук</w:t>
            </w:r>
          </w:p>
          <w:p w:rsidR="00A75565" w:rsidRPr="00A75565" w:rsidRDefault="00A75565" w:rsidP="00A75565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75565">
              <w:rPr>
                <w:sz w:val="22"/>
                <w:szCs w:val="22"/>
              </w:rPr>
              <w:t xml:space="preserve">Стул лабораторный СТУЛ-101 Ширина 600 мм Высота 350 мм (500 мм) </w:t>
            </w:r>
            <w:hyperlink r:id="rId73" w:history="1">
              <w:r w:rsidRPr="00A7556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A75565">
              <w:rPr>
                <w:sz w:val="22"/>
                <w:szCs w:val="22"/>
              </w:rPr>
              <w:t xml:space="preserve"> 5 штук</w:t>
            </w:r>
          </w:p>
          <w:p w:rsidR="00A75565" w:rsidRPr="00A75565" w:rsidRDefault="00A75565" w:rsidP="00A75565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75565">
              <w:rPr>
                <w:sz w:val="22"/>
                <w:szCs w:val="22"/>
              </w:rPr>
              <w:t xml:space="preserve">Стол для весов СДВ-100 Ширина 600 Глубина 600 Высота 850(750) </w:t>
            </w:r>
            <w:hyperlink r:id="rId74" w:history="1">
              <w:r w:rsidRPr="00A7556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A75565">
              <w:rPr>
                <w:sz w:val="22"/>
                <w:szCs w:val="22"/>
              </w:rPr>
              <w:t xml:space="preserve"> 1 штука</w:t>
            </w:r>
          </w:p>
          <w:p w:rsidR="00A75565" w:rsidRPr="00A75565" w:rsidRDefault="00A75565" w:rsidP="006B30B5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75565">
              <w:rPr>
                <w:sz w:val="22"/>
                <w:szCs w:val="22"/>
              </w:rPr>
              <w:t xml:space="preserve">Стол для химических исследований СДХИ-110 Ширина 1500 Глубина 700 Высота 750 (1750) </w:t>
            </w:r>
            <w:hyperlink r:id="rId75" w:history="1">
              <w:r w:rsidRPr="00A7556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A75565">
              <w:rPr>
                <w:sz w:val="22"/>
                <w:szCs w:val="22"/>
              </w:rPr>
              <w:t xml:space="preserve">  3 штуки</w:t>
            </w:r>
          </w:p>
        </w:tc>
      </w:tr>
      <w:bookmarkEnd w:id="4"/>
    </w:tbl>
    <w:p w:rsidR="001D4066" w:rsidRDefault="001D4066" w:rsidP="003B1E5E"/>
    <w:p w:rsidR="001D4066" w:rsidRDefault="001D4066">
      <w:pPr>
        <w:spacing w:after="160" w:line="259" w:lineRule="auto"/>
        <w:jc w:val="left"/>
      </w:pPr>
      <w:r>
        <w:br w:type="page"/>
      </w:r>
    </w:p>
    <w:p w:rsidR="001D4066" w:rsidRDefault="001D4066" w:rsidP="003B1E5E"/>
    <w:tbl>
      <w:tblPr>
        <w:tblStyle w:val="a5"/>
        <w:tblW w:w="15446" w:type="dxa"/>
        <w:jc w:val="center"/>
        <w:tblLook w:val="04A0"/>
      </w:tblPr>
      <w:tblGrid>
        <w:gridCol w:w="2197"/>
        <w:gridCol w:w="4112"/>
        <w:gridCol w:w="9137"/>
      </w:tblGrid>
      <w:tr w:rsidR="001D4066" w:rsidRPr="008A0A8E" w:rsidTr="0012234B">
        <w:trPr>
          <w:cantSplit/>
          <w:tblHeader/>
          <w:jc w:val="center"/>
        </w:trPr>
        <w:tc>
          <w:tcPr>
            <w:tcW w:w="2197" w:type="dxa"/>
            <w:shd w:val="clear" w:color="auto" w:fill="FFC000"/>
          </w:tcPr>
          <w:p w:rsidR="001D4066" w:rsidRPr="008A0A8E" w:rsidRDefault="001D4066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 xml:space="preserve">Номер </w:t>
            </w:r>
            <w:r>
              <w:rPr>
                <w:b/>
                <w:bCs/>
                <w:sz w:val="22"/>
                <w:szCs w:val="22"/>
              </w:rPr>
              <w:t>помещения</w:t>
            </w:r>
          </w:p>
        </w:tc>
        <w:tc>
          <w:tcPr>
            <w:tcW w:w="4112" w:type="dxa"/>
            <w:shd w:val="clear" w:color="auto" w:fill="FFC000"/>
          </w:tcPr>
          <w:p w:rsidR="001D4066" w:rsidRPr="008A0A8E" w:rsidRDefault="001D4066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>Тип/предназначение</w:t>
            </w:r>
            <w:r>
              <w:rPr>
                <w:b/>
                <w:bCs/>
                <w:sz w:val="22"/>
                <w:szCs w:val="22"/>
              </w:rPr>
              <w:t>/ оборудование</w:t>
            </w:r>
          </w:p>
        </w:tc>
        <w:tc>
          <w:tcPr>
            <w:tcW w:w="9137" w:type="dxa"/>
            <w:shd w:val="clear" w:color="auto" w:fill="FFC000"/>
          </w:tcPr>
          <w:p w:rsidR="001D4066" w:rsidRPr="008A0A8E" w:rsidRDefault="001D4066" w:rsidP="0012234B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0A8E">
              <w:rPr>
                <w:b/>
                <w:bCs/>
                <w:sz w:val="22"/>
                <w:szCs w:val="22"/>
              </w:rPr>
              <w:t>Характер работ и особенности оснащения</w:t>
            </w:r>
            <w:r>
              <w:rPr>
                <w:b/>
                <w:bCs/>
                <w:sz w:val="22"/>
                <w:szCs w:val="22"/>
              </w:rPr>
              <w:t xml:space="preserve"> / мебель</w:t>
            </w:r>
          </w:p>
        </w:tc>
      </w:tr>
      <w:tr w:rsidR="001D4066" w:rsidRPr="008A0A8E" w:rsidTr="0012234B">
        <w:trPr>
          <w:cantSplit/>
          <w:jc w:val="center"/>
        </w:trPr>
        <w:tc>
          <w:tcPr>
            <w:tcW w:w="2197" w:type="dxa"/>
            <w:shd w:val="clear" w:color="auto" w:fill="D9E2F3" w:themeFill="accent1" w:themeFillTint="33"/>
          </w:tcPr>
          <w:p w:rsidR="001D4066" w:rsidRDefault="001D4066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на схеме</w:t>
            </w:r>
          </w:p>
          <w:p w:rsidR="00B07B54" w:rsidRPr="00FD000C" w:rsidRDefault="00B07B54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Кафедральный номер 225</w:t>
            </w:r>
          </w:p>
        </w:tc>
        <w:tc>
          <w:tcPr>
            <w:tcW w:w="4112" w:type="dxa"/>
            <w:shd w:val="clear" w:color="auto" w:fill="D9E2F3" w:themeFill="accent1" w:themeFillTint="33"/>
          </w:tcPr>
          <w:p w:rsidR="001D4066" w:rsidRPr="00FD000C" w:rsidRDefault="00767D6C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Технологическая лаборатория в основном малой механизации</w:t>
            </w:r>
          </w:p>
        </w:tc>
        <w:tc>
          <w:tcPr>
            <w:tcW w:w="9137" w:type="dxa"/>
            <w:shd w:val="clear" w:color="auto" w:fill="D9E2F3" w:themeFill="accent1" w:themeFillTint="33"/>
          </w:tcPr>
          <w:p w:rsidR="001D4066" w:rsidRPr="00FD000C" w:rsidRDefault="001D4066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</w:rPr>
              <w:t>ентиляция</w:t>
            </w:r>
          </w:p>
        </w:tc>
      </w:tr>
      <w:tr w:rsidR="00767D6C" w:rsidRPr="008A0A8E" w:rsidTr="00E50DE5">
        <w:trPr>
          <w:cantSplit/>
          <w:jc w:val="center"/>
        </w:trPr>
        <w:tc>
          <w:tcPr>
            <w:tcW w:w="15446" w:type="dxa"/>
            <w:gridSpan w:val="3"/>
          </w:tcPr>
          <w:p w:rsidR="00767D6C" w:rsidRDefault="00767D6C" w:rsidP="00767D6C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767D6C" w:rsidRPr="00767D6C" w:rsidRDefault="00767D6C" w:rsidP="00767D6C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767D6C">
              <w:rPr>
                <w:b/>
                <w:bCs/>
                <w:sz w:val="22"/>
                <w:szCs w:val="22"/>
              </w:rPr>
              <w:t>Лабораторную мебель, которою нужно закупить привожу примерно. Нужно посчитать вместе с вами</w:t>
            </w:r>
          </w:p>
          <w:p w:rsidR="00767D6C" w:rsidRDefault="00767D6C" w:rsidP="00767D6C">
            <w:pPr>
              <w:spacing w:line="240" w:lineRule="auto"/>
              <w:rPr>
                <w:sz w:val="22"/>
                <w:szCs w:val="22"/>
              </w:rPr>
            </w:pPr>
          </w:p>
          <w:p w:rsidR="00767D6C" w:rsidRPr="00767D6C" w:rsidRDefault="00767D6C" w:rsidP="00767D6C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767D6C">
              <w:rPr>
                <w:sz w:val="22"/>
                <w:szCs w:val="22"/>
              </w:rPr>
              <w:t xml:space="preserve">Шкаф для химических реактивов ШДХПОЛ-102 (полипропилен) Ширина 800 Глубина 450 Высота 1950 </w:t>
            </w:r>
            <w:hyperlink r:id="rId76" w:history="1">
              <w:r w:rsidRPr="00767D6C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767D6C">
              <w:rPr>
                <w:sz w:val="22"/>
                <w:szCs w:val="22"/>
              </w:rPr>
              <w:t xml:space="preserve"> 2 штуки</w:t>
            </w:r>
          </w:p>
          <w:p w:rsidR="00767D6C" w:rsidRPr="00767D6C" w:rsidRDefault="00767D6C" w:rsidP="00767D6C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767D6C">
              <w:rPr>
                <w:sz w:val="22"/>
                <w:szCs w:val="22"/>
              </w:rPr>
              <w:t xml:space="preserve">Шкаф для хранения лабораторной посуды ШДХЛП-113 Ширина 800 Глубина 450 Высота 1950 </w:t>
            </w:r>
            <w:hyperlink r:id="rId77" w:history="1">
              <w:r w:rsidRPr="00767D6C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767D6C">
              <w:rPr>
                <w:sz w:val="22"/>
                <w:szCs w:val="22"/>
              </w:rPr>
              <w:t xml:space="preserve"> 2 штуки</w:t>
            </w:r>
          </w:p>
          <w:p w:rsidR="00767D6C" w:rsidRPr="00767D6C" w:rsidRDefault="00767D6C" w:rsidP="00767D6C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767D6C">
              <w:rPr>
                <w:sz w:val="22"/>
                <w:szCs w:val="22"/>
              </w:rPr>
              <w:t xml:space="preserve">Стеллажи лабораторные Стеллаж СТ-139 Ширина 1200 Глубина 450 Высота 2000 </w:t>
            </w:r>
            <w:hyperlink r:id="rId78" w:history="1">
              <w:r w:rsidRPr="00767D6C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767D6C">
              <w:rPr>
                <w:sz w:val="22"/>
                <w:szCs w:val="22"/>
              </w:rPr>
              <w:t xml:space="preserve"> 4 штуки</w:t>
            </w:r>
          </w:p>
          <w:p w:rsidR="00767D6C" w:rsidRPr="00767D6C" w:rsidRDefault="00767D6C" w:rsidP="00767D6C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767D6C">
              <w:rPr>
                <w:sz w:val="22"/>
                <w:szCs w:val="22"/>
              </w:rPr>
              <w:t xml:space="preserve">Стол островной лабораторный СЛБ-О-101): 1500х1500х750/850 мм </w:t>
            </w:r>
            <w:hyperlink r:id="rId79" w:history="1">
              <w:r w:rsidRPr="00767D6C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="00A75565">
              <w:rPr>
                <w:sz w:val="22"/>
                <w:szCs w:val="22"/>
              </w:rPr>
              <w:t>3</w:t>
            </w:r>
            <w:r w:rsidRPr="00767D6C">
              <w:rPr>
                <w:sz w:val="22"/>
                <w:szCs w:val="22"/>
              </w:rPr>
              <w:t xml:space="preserve"> штуки</w:t>
            </w:r>
          </w:p>
          <w:p w:rsidR="00767D6C" w:rsidRPr="00767D6C" w:rsidRDefault="00767D6C" w:rsidP="00767D6C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  <w:u w:val="single"/>
              </w:rPr>
            </w:pPr>
            <w:r w:rsidRPr="00767D6C">
              <w:rPr>
                <w:sz w:val="22"/>
                <w:szCs w:val="22"/>
              </w:rPr>
              <w:t xml:space="preserve">Мойки лабораторные для посуды Мойка М-168 Ширина 1500 Глубина 600 Высота 850 </w:t>
            </w:r>
            <w:hyperlink r:id="rId80" w:history="1">
              <w:r w:rsidRPr="00767D6C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767D6C">
              <w:rPr>
                <w:sz w:val="22"/>
                <w:szCs w:val="22"/>
                <w:u w:val="single"/>
              </w:rPr>
              <w:t xml:space="preserve">  1 штука</w:t>
            </w:r>
          </w:p>
          <w:p w:rsidR="00767D6C" w:rsidRPr="00767D6C" w:rsidRDefault="00767D6C" w:rsidP="00767D6C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767D6C">
              <w:rPr>
                <w:sz w:val="22"/>
                <w:szCs w:val="22"/>
              </w:rPr>
              <w:t xml:space="preserve">Тумба лабораторная ТЛ-105 Ширина 400 Глубина 400 Высота 720 </w:t>
            </w:r>
            <w:hyperlink r:id="rId81" w:history="1">
              <w:r w:rsidRPr="00767D6C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767D6C">
              <w:rPr>
                <w:sz w:val="22"/>
                <w:szCs w:val="22"/>
              </w:rPr>
              <w:t xml:space="preserve"> 6 штук</w:t>
            </w:r>
          </w:p>
          <w:p w:rsidR="00767D6C" w:rsidRPr="00767D6C" w:rsidRDefault="00767D6C" w:rsidP="00767D6C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767D6C">
              <w:rPr>
                <w:sz w:val="22"/>
                <w:szCs w:val="22"/>
              </w:rPr>
              <w:t xml:space="preserve">Стул лабораторный СТУЛ-101 Ширина 600 мм Высота 350 мм (500 мм) </w:t>
            </w:r>
            <w:hyperlink r:id="rId82" w:history="1">
              <w:r w:rsidRPr="00767D6C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767D6C">
              <w:rPr>
                <w:sz w:val="22"/>
                <w:szCs w:val="22"/>
              </w:rPr>
              <w:t xml:space="preserve"> 20 штук</w:t>
            </w:r>
          </w:p>
          <w:p w:rsidR="00767D6C" w:rsidRPr="00767D6C" w:rsidRDefault="00767D6C" w:rsidP="00767D6C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767D6C">
              <w:rPr>
                <w:sz w:val="22"/>
                <w:szCs w:val="22"/>
              </w:rPr>
              <w:t xml:space="preserve">Стол для весов СДВ-100 Ширина 600 Глубина 600 Высота 850(750) </w:t>
            </w:r>
            <w:hyperlink r:id="rId83" w:history="1">
              <w:r w:rsidRPr="00767D6C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767D6C">
              <w:rPr>
                <w:sz w:val="22"/>
                <w:szCs w:val="22"/>
              </w:rPr>
              <w:t xml:space="preserve"> 1 штука</w:t>
            </w:r>
          </w:p>
          <w:p w:rsidR="00767D6C" w:rsidRPr="00767D6C" w:rsidRDefault="00767D6C" w:rsidP="00767D6C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  <w:u w:val="single"/>
              </w:rPr>
            </w:pPr>
            <w:r w:rsidRPr="00767D6C">
              <w:rPr>
                <w:sz w:val="22"/>
                <w:szCs w:val="22"/>
              </w:rPr>
              <w:t xml:space="preserve">Стол лабораторный усиленный С-505 ( д=1600) Ширина 1600 Глубина 800 (900) Высота 900 </w:t>
            </w:r>
            <w:hyperlink r:id="rId84" w:history="1">
              <w:r w:rsidRPr="00767D6C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  <w:p w:rsidR="00767D6C" w:rsidRPr="00767D6C" w:rsidRDefault="00767D6C" w:rsidP="00767D6C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  <w:u w:val="single"/>
              </w:rPr>
            </w:pPr>
            <w:r w:rsidRPr="00767D6C">
              <w:rPr>
                <w:sz w:val="22"/>
                <w:szCs w:val="22"/>
              </w:rPr>
              <w:t xml:space="preserve">Стол для химических исследований СДХИ-110 Ширина 1500 Глубина 700 Высота 750 (1750) </w:t>
            </w:r>
            <w:hyperlink r:id="rId85" w:history="1">
              <w:r w:rsidRPr="00767D6C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Pr="00767D6C">
              <w:rPr>
                <w:sz w:val="22"/>
                <w:szCs w:val="22"/>
              </w:rPr>
              <w:t xml:space="preserve">  4 штуки</w:t>
            </w:r>
          </w:p>
        </w:tc>
      </w:tr>
      <w:tr w:rsidR="000040C2" w:rsidRPr="008A0A8E" w:rsidTr="0012234B">
        <w:trPr>
          <w:cantSplit/>
          <w:jc w:val="center"/>
        </w:trPr>
        <w:tc>
          <w:tcPr>
            <w:tcW w:w="2197" w:type="dxa"/>
          </w:tcPr>
          <w:p w:rsidR="000040C2" w:rsidRPr="00561FF8" w:rsidRDefault="000040C2" w:rsidP="0012234B">
            <w:pPr>
              <w:spacing w:line="240" w:lineRule="auto"/>
              <w:rPr>
                <w:sz w:val="22"/>
                <w:szCs w:val="22"/>
              </w:rPr>
            </w:pPr>
            <w:r w:rsidRPr="000040C2">
              <w:rPr>
                <w:sz w:val="22"/>
                <w:szCs w:val="22"/>
              </w:rPr>
              <w:t>Спектрофотометр ПЭ-5400УФ (без комплекта контрольно-поверочных светофильтров)</w:t>
            </w:r>
          </w:p>
        </w:tc>
        <w:tc>
          <w:tcPr>
            <w:tcW w:w="4112" w:type="dxa"/>
          </w:tcPr>
          <w:p w:rsidR="000040C2" w:rsidRPr="00E759AD" w:rsidRDefault="000040C2" w:rsidP="001223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37" w:type="dxa"/>
          </w:tcPr>
          <w:p w:rsidR="000040C2" w:rsidRPr="00561FF8" w:rsidRDefault="00035F46" w:rsidP="0012234B">
            <w:pPr>
              <w:spacing w:line="240" w:lineRule="auto"/>
              <w:rPr>
                <w:sz w:val="22"/>
                <w:szCs w:val="22"/>
              </w:rPr>
            </w:pPr>
            <w:hyperlink r:id="rId86" w:history="1">
              <w:r w:rsidR="000040C2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1D4066" w:rsidRPr="008A0A8E" w:rsidTr="0012234B">
        <w:trPr>
          <w:cantSplit/>
          <w:jc w:val="center"/>
        </w:trPr>
        <w:tc>
          <w:tcPr>
            <w:tcW w:w="2197" w:type="dxa"/>
          </w:tcPr>
          <w:p w:rsidR="001D4066" w:rsidRPr="000B5DDB" w:rsidRDefault="001D4066" w:rsidP="0012234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Универсальный двигательный привод UAM</w:t>
            </w:r>
          </w:p>
        </w:tc>
        <w:tc>
          <w:tcPr>
            <w:tcW w:w="4112" w:type="dxa"/>
          </w:tcPr>
          <w:p w:rsidR="001D4066" w:rsidRPr="00E759AD" w:rsidRDefault="001D4066" w:rsidP="001223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37" w:type="dxa"/>
          </w:tcPr>
          <w:p w:rsidR="001D4066" w:rsidRPr="00561FF8" w:rsidRDefault="001D4066" w:rsidP="0012234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Скорость вращения, об/мин: от 50 до 450</w:t>
            </w:r>
          </w:p>
          <w:p w:rsidR="001D4066" w:rsidRPr="00561FF8" w:rsidRDefault="001D4066" w:rsidP="0012234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Погрешность, об/мин: 1 </w:t>
            </w:r>
          </w:p>
          <w:p w:rsidR="001D4066" w:rsidRPr="00561FF8" w:rsidRDefault="001D4066" w:rsidP="0012234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Общая мощность, Вт: 600</w:t>
            </w:r>
          </w:p>
          <w:p w:rsidR="001D4066" w:rsidRPr="00561FF8" w:rsidRDefault="001D4066" w:rsidP="0012234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Напряжение сети переменного тока, В: от 100 до 240; </w:t>
            </w:r>
          </w:p>
          <w:p w:rsidR="001D4066" w:rsidRPr="00561FF8" w:rsidRDefault="001D4066" w:rsidP="0012234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Частота тока, Гц: от 50 до 60</w:t>
            </w:r>
          </w:p>
          <w:p w:rsidR="001D4066" w:rsidRPr="00561FF8" w:rsidRDefault="001D4066" w:rsidP="0012234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Передаточное число (внутреннее): 1:6</w:t>
            </w:r>
          </w:p>
          <w:p w:rsidR="001D4066" w:rsidRPr="00561FF8" w:rsidRDefault="001D4066" w:rsidP="0012234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Передаточное число (с адаптером UGD): 1:60</w:t>
            </w:r>
          </w:p>
          <w:p w:rsidR="001D4066" w:rsidRPr="00561FF8" w:rsidRDefault="001D4066" w:rsidP="0012234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Габариты, см: 40 x 68 x 73</w:t>
            </w:r>
          </w:p>
          <w:p w:rsidR="001D4066" w:rsidRDefault="001D4066" w:rsidP="0012234B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Вес, кг: 33</w:t>
            </w:r>
          </w:p>
          <w:p w:rsidR="001D4066" w:rsidRDefault="00035F46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hyperlink r:id="rId87" w:history="1">
              <w:r w:rsidR="001D4066" w:rsidRPr="001A0706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1D4066" w:rsidRPr="008A0A8E" w:rsidTr="0012234B">
        <w:trPr>
          <w:cantSplit/>
          <w:jc w:val="center"/>
        </w:trPr>
        <w:tc>
          <w:tcPr>
            <w:tcW w:w="2197" w:type="dxa"/>
          </w:tcPr>
          <w:p w:rsidR="001D4066" w:rsidRPr="00E10DDE" w:rsidRDefault="001D4066" w:rsidP="0012234B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561FF8">
              <w:rPr>
                <w:sz w:val="22"/>
                <w:szCs w:val="22"/>
              </w:rPr>
              <w:lastRenderedPageBreak/>
              <w:t>Универсальный редуктор UGD</w:t>
            </w:r>
          </w:p>
        </w:tc>
        <w:tc>
          <w:tcPr>
            <w:tcW w:w="4112" w:type="dxa"/>
          </w:tcPr>
          <w:p w:rsidR="001D4066" w:rsidRPr="00B07BE1" w:rsidRDefault="001D4066" w:rsidP="0012234B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506423">
              <w:rPr>
                <w:sz w:val="22"/>
                <w:szCs w:val="22"/>
              </w:rPr>
              <w:t>Крепится на Универсальный двигательный привод UAM</w:t>
            </w:r>
          </w:p>
        </w:tc>
        <w:tc>
          <w:tcPr>
            <w:tcW w:w="9137" w:type="dxa"/>
          </w:tcPr>
          <w:p w:rsidR="001D4066" w:rsidRDefault="001D4066" w:rsidP="0012234B">
            <w:pPr>
              <w:spacing w:line="240" w:lineRule="auto"/>
              <w:rPr>
                <w:sz w:val="22"/>
                <w:szCs w:val="22"/>
              </w:rPr>
            </w:pPr>
            <w:r w:rsidRPr="00506423">
              <w:rPr>
                <w:sz w:val="22"/>
                <w:szCs w:val="22"/>
              </w:rPr>
              <w:t xml:space="preserve">Универсальный редуктор UGD Производитель </w:t>
            </w:r>
            <w:proofErr w:type="spellStart"/>
            <w:r w:rsidRPr="00506423">
              <w:rPr>
                <w:sz w:val="22"/>
                <w:szCs w:val="22"/>
              </w:rPr>
              <w:t>Pharmag</w:t>
            </w:r>
            <w:proofErr w:type="spellEnd"/>
          </w:p>
          <w:p w:rsidR="001D4066" w:rsidRPr="00561FF8" w:rsidRDefault="00035F46" w:rsidP="0012234B">
            <w:pPr>
              <w:spacing w:line="240" w:lineRule="auto"/>
              <w:rPr>
                <w:sz w:val="22"/>
                <w:szCs w:val="22"/>
              </w:rPr>
            </w:pPr>
            <w:hyperlink r:id="rId88" w:history="1">
              <w:r w:rsidR="001D4066" w:rsidRPr="008229E8">
                <w:rPr>
                  <w:rStyle w:val="a3"/>
                  <w:sz w:val="22"/>
                  <w:szCs w:val="22"/>
                </w:rPr>
                <w:t>https://kreatorlab.ru/catalog/tekhnologicheskoe-oborudovanie/oborudovanie-dlya-smeshivaniya-i-izmelcheniya/universalnye-reduktory-ugd/</w:t>
              </w:r>
            </w:hyperlink>
          </w:p>
        </w:tc>
      </w:tr>
      <w:tr w:rsidR="00E205CF" w:rsidRPr="008A0A8E" w:rsidTr="0012234B">
        <w:trPr>
          <w:cantSplit/>
          <w:jc w:val="center"/>
        </w:trPr>
        <w:tc>
          <w:tcPr>
            <w:tcW w:w="2197" w:type="dxa"/>
          </w:tcPr>
          <w:p w:rsidR="00E205CF" w:rsidRPr="00561FF8" w:rsidRDefault="00E205CF" w:rsidP="00E205CF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Испаритель роторный мЗИР1RЕ55</w:t>
            </w:r>
          </w:p>
        </w:tc>
        <w:tc>
          <w:tcPr>
            <w:tcW w:w="4112" w:type="dxa"/>
          </w:tcPr>
          <w:p w:rsidR="00E205CF" w:rsidRPr="00B07BE1" w:rsidRDefault="00E205CF" w:rsidP="00E205CF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E205CF" w:rsidRDefault="00E205CF" w:rsidP="00E205CF">
            <w:pPr>
              <w:spacing w:line="240" w:lineRule="auto"/>
              <w:rPr>
                <w:sz w:val="22"/>
                <w:szCs w:val="22"/>
              </w:rPr>
            </w:pPr>
            <w:r w:rsidRPr="005A1C50">
              <w:rPr>
                <w:sz w:val="22"/>
                <w:szCs w:val="22"/>
              </w:rPr>
              <w:t xml:space="preserve">Требует </w:t>
            </w:r>
            <w:r>
              <w:rPr>
                <w:sz w:val="22"/>
                <w:szCs w:val="22"/>
              </w:rPr>
              <w:t xml:space="preserve">отдельного </w:t>
            </w:r>
            <w:r w:rsidRPr="005A1C50">
              <w:rPr>
                <w:sz w:val="22"/>
                <w:szCs w:val="22"/>
              </w:rPr>
              <w:t>подключения к воде</w:t>
            </w:r>
          </w:p>
          <w:p w:rsidR="00E205CF" w:rsidRPr="00561FF8" w:rsidRDefault="00E205CF" w:rsidP="00E205CF">
            <w:pPr>
              <w:spacing w:line="240" w:lineRule="auto"/>
              <w:rPr>
                <w:sz w:val="22"/>
                <w:szCs w:val="22"/>
              </w:rPr>
            </w:pPr>
            <w:r w:rsidRPr="005A1C50">
              <w:rPr>
                <w:b/>
                <w:bCs/>
                <w:sz w:val="22"/>
                <w:szCs w:val="22"/>
              </w:rPr>
              <w:t>Бумажная копия</w:t>
            </w:r>
          </w:p>
        </w:tc>
      </w:tr>
      <w:tr w:rsidR="00E205CF" w:rsidRPr="008A0A8E" w:rsidTr="0012234B">
        <w:trPr>
          <w:cantSplit/>
          <w:jc w:val="center"/>
        </w:trPr>
        <w:tc>
          <w:tcPr>
            <w:tcW w:w="2197" w:type="dxa"/>
          </w:tcPr>
          <w:p w:rsidR="00E205CF" w:rsidRPr="00E10DDE" w:rsidRDefault="00E205CF" w:rsidP="00E205CF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561FF8">
              <w:rPr>
                <w:sz w:val="22"/>
                <w:szCs w:val="22"/>
              </w:rPr>
              <w:t xml:space="preserve">Лабораторная </w:t>
            </w:r>
            <w:proofErr w:type="spellStart"/>
            <w:r w:rsidRPr="00561FF8">
              <w:rPr>
                <w:sz w:val="22"/>
                <w:szCs w:val="22"/>
              </w:rPr>
              <w:t>лиофильная</w:t>
            </w:r>
            <w:proofErr w:type="spellEnd"/>
            <w:r w:rsidRPr="00561FF8">
              <w:rPr>
                <w:sz w:val="22"/>
                <w:szCs w:val="22"/>
              </w:rPr>
              <w:t xml:space="preserve"> </w:t>
            </w:r>
            <w:proofErr w:type="spellStart"/>
            <w:r w:rsidRPr="00561FF8">
              <w:rPr>
                <w:sz w:val="22"/>
                <w:szCs w:val="22"/>
              </w:rPr>
              <w:t>минисушилка</w:t>
            </w:r>
            <w:proofErr w:type="spellEnd"/>
            <w:r w:rsidRPr="00561FF8">
              <w:rPr>
                <w:sz w:val="22"/>
                <w:szCs w:val="22"/>
              </w:rPr>
              <w:t xml:space="preserve"> в комплекте MPS-55</w:t>
            </w:r>
          </w:p>
        </w:tc>
        <w:tc>
          <w:tcPr>
            <w:tcW w:w="4112" w:type="dxa"/>
          </w:tcPr>
          <w:p w:rsidR="00E205CF" w:rsidRPr="00B07BE1" w:rsidRDefault="00E205CF" w:rsidP="00E205CF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E205CF" w:rsidRPr="00561FF8" w:rsidRDefault="00E205CF" w:rsidP="00E205CF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>Внешние размеры, мм: 345 x 474 x 540 мм</w:t>
            </w:r>
          </w:p>
          <w:p w:rsidR="00E205CF" w:rsidRPr="00561FF8" w:rsidRDefault="00E205CF" w:rsidP="00E205CF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Температура холодной ловушки, °C : -55</w:t>
            </w:r>
          </w:p>
          <w:p w:rsidR="00E205CF" w:rsidRPr="00561FF8" w:rsidRDefault="00E205CF" w:rsidP="00E205CF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Объем камеры ловушки, л: 2</w:t>
            </w:r>
          </w:p>
          <w:p w:rsidR="00E205CF" w:rsidRPr="00561FF8" w:rsidRDefault="00E205CF" w:rsidP="00E205CF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Дисплей с температурой холодной ловушки: наличие</w:t>
            </w:r>
          </w:p>
          <w:p w:rsidR="00E205CF" w:rsidRPr="00561FF8" w:rsidRDefault="00E205CF" w:rsidP="00E205CF">
            <w:pPr>
              <w:spacing w:line="240" w:lineRule="auto"/>
              <w:rPr>
                <w:sz w:val="22"/>
                <w:szCs w:val="22"/>
              </w:rPr>
            </w:pPr>
            <w:r w:rsidRPr="00561FF8">
              <w:rPr>
                <w:sz w:val="22"/>
                <w:szCs w:val="22"/>
              </w:rPr>
              <w:t xml:space="preserve"> Электропитание, В: 220</w:t>
            </w:r>
            <w:hyperlink r:id="rId89" w:history="1">
              <w:r w:rsidRPr="00DC0D24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E205CF" w:rsidRPr="008A0A8E" w:rsidTr="0012234B">
        <w:trPr>
          <w:cantSplit/>
          <w:jc w:val="center"/>
        </w:trPr>
        <w:tc>
          <w:tcPr>
            <w:tcW w:w="2197" w:type="dxa"/>
          </w:tcPr>
          <w:p w:rsidR="00E205CF" w:rsidRPr="00E10DDE" w:rsidRDefault="00E205CF" w:rsidP="00E205CF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F23DEF">
              <w:rPr>
                <w:sz w:val="22"/>
                <w:szCs w:val="22"/>
              </w:rPr>
              <w:t>Микроскоп медицинский Микмед-5</w:t>
            </w:r>
          </w:p>
        </w:tc>
        <w:tc>
          <w:tcPr>
            <w:tcW w:w="4112" w:type="dxa"/>
          </w:tcPr>
          <w:p w:rsidR="00E205CF" w:rsidRPr="00B07BE1" w:rsidRDefault="00E205CF" w:rsidP="00E205CF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E205CF" w:rsidRPr="00561FF8" w:rsidRDefault="00035F46" w:rsidP="00E205CF">
            <w:pPr>
              <w:spacing w:line="240" w:lineRule="auto"/>
              <w:rPr>
                <w:sz w:val="22"/>
                <w:szCs w:val="22"/>
              </w:rPr>
            </w:pPr>
            <w:hyperlink r:id="rId90" w:history="1">
              <w:r w:rsidR="00E205CF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E205CF" w:rsidRPr="008A0A8E" w:rsidTr="0012234B">
        <w:trPr>
          <w:cantSplit/>
          <w:jc w:val="center"/>
        </w:trPr>
        <w:tc>
          <w:tcPr>
            <w:tcW w:w="2197" w:type="dxa"/>
          </w:tcPr>
          <w:p w:rsidR="00E205CF" w:rsidRPr="00E10DDE" w:rsidRDefault="00E205CF" w:rsidP="00E205CF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C465E4">
              <w:rPr>
                <w:sz w:val="22"/>
              </w:rPr>
              <w:t>Ультразвуковая ванна 1,3л.</w:t>
            </w:r>
          </w:p>
        </w:tc>
        <w:tc>
          <w:tcPr>
            <w:tcW w:w="4112" w:type="dxa"/>
          </w:tcPr>
          <w:p w:rsidR="00E205CF" w:rsidRPr="00B07BE1" w:rsidRDefault="00E205CF" w:rsidP="00E205CF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E205CF" w:rsidRPr="00561FF8" w:rsidRDefault="00035F46" w:rsidP="00E205CF">
            <w:pPr>
              <w:spacing w:line="240" w:lineRule="auto"/>
              <w:rPr>
                <w:sz w:val="22"/>
                <w:szCs w:val="22"/>
              </w:rPr>
            </w:pPr>
            <w:hyperlink r:id="rId91" w:history="1">
              <w:r w:rsidR="00E205CF">
                <w:rPr>
                  <w:rStyle w:val="a3"/>
                  <w:sz w:val="22"/>
                  <w:szCs w:val="22"/>
                </w:rPr>
                <w:t>Ссылка</w:t>
              </w:r>
            </w:hyperlink>
          </w:p>
        </w:tc>
      </w:tr>
      <w:tr w:rsidR="00E205CF" w:rsidRPr="008A0A8E" w:rsidTr="0012234B">
        <w:trPr>
          <w:cantSplit/>
          <w:jc w:val="center"/>
        </w:trPr>
        <w:tc>
          <w:tcPr>
            <w:tcW w:w="2197" w:type="dxa"/>
          </w:tcPr>
          <w:p w:rsidR="00E205CF" w:rsidRPr="00E10DDE" w:rsidRDefault="00E205CF" w:rsidP="00E205CF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C60204">
              <w:rPr>
                <w:sz w:val="22"/>
              </w:rPr>
              <w:t>Сушильный шкаф ES-4620</w:t>
            </w:r>
          </w:p>
        </w:tc>
        <w:tc>
          <w:tcPr>
            <w:tcW w:w="4112" w:type="dxa"/>
          </w:tcPr>
          <w:p w:rsidR="00E205CF" w:rsidRPr="00B07BE1" w:rsidRDefault="00E205CF" w:rsidP="00E205CF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E205CF" w:rsidRPr="00561FF8" w:rsidRDefault="00035F46" w:rsidP="00E205CF">
            <w:pPr>
              <w:spacing w:line="240" w:lineRule="auto"/>
              <w:rPr>
                <w:sz w:val="22"/>
                <w:szCs w:val="22"/>
              </w:rPr>
            </w:pPr>
            <w:hyperlink r:id="rId92" w:history="1">
              <w:r w:rsidR="00E205CF">
                <w:rPr>
                  <w:rStyle w:val="a3"/>
                  <w:sz w:val="22"/>
                  <w:szCs w:val="22"/>
                </w:rPr>
                <w:t>Ссылка</w:t>
              </w:r>
            </w:hyperlink>
          </w:p>
        </w:tc>
      </w:tr>
      <w:tr w:rsidR="00E205CF" w:rsidRPr="008A0A8E" w:rsidTr="0012234B">
        <w:trPr>
          <w:cantSplit/>
          <w:jc w:val="center"/>
        </w:trPr>
        <w:tc>
          <w:tcPr>
            <w:tcW w:w="2197" w:type="dxa"/>
          </w:tcPr>
          <w:p w:rsidR="00E205CF" w:rsidRPr="00E10DDE" w:rsidRDefault="00E205CF" w:rsidP="00E205CF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BC376E">
              <w:rPr>
                <w:sz w:val="22"/>
                <w:szCs w:val="22"/>
              </w:rPr>
              <w:t>Магнитная мешалка ПЭ-6100</w:t>
            </w:r>
          </w:p>
        </w:tc>
        <w:tc>
          <w:tcPr>
            <w:tcW w:w="4112" w:type="dxa"/>
          </w:tcPr>
          <w:p w:rsidR="00E205CF" w:rsidRPr="00B07BE1" w:rsidRDefault="00E205CF" w:rsidP="00E205C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C376E">
              <w:rPr>
                <w:b/>
                <w:bCs/>
                <w:sz w:val="22"/>
                <w:szCs w:val="22"/>
              </w:rPr>
              <w:t>Может подключаться до 5 сразу</w:t>
            </w:r>
          </w:p>
        </w:tc>
        <w:tc>
          <w:tcPr>
            <w:tcW w:w="9137" w:type="dxa"/>
          </w:tcPr>
          <w:p w:rsidR="00E205CF" w:rsidRPr="00561FF8" w:rsidRDefault="00035F46" w:rsidP="00E205CF">
            <w:pPr>
              <w:spacing w:line="240" w:lineRule="auto"/>
              <w:rPr>
                <w:sz w:val="22"/>
                <w:szCs w:val="22"/>
              </w:rPr>
            </w:pPr>
            <w:hyperlink r:id="rId93" w:history="1">
              <w:r w:rsidR="00E205CF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E205CF" w:rsidRPr="008A0A8E" w:rsidTr="0012234B">
        <w:trPr>
          <w:cantSplit/>
          <w:jc w:val="center"/>
        </w:trPr>
        <w:tc>
          <w:tcPr>
            <w:tcW w:w="2197" w:type="dxa"/>
          </w:tcPr>
          <w:p w:rsidR="00E205CF" w:rsidRPr="00E10DDE" w:rsidRDefault="00E205CF" w:rsidP="00E205CF">
            <w:pPr>
              <w:spacing w:line="240" w:lineRule="auto"/>
              <w:rPr>
                <w:sz w:val="22"/>
                <w:szCs w:val="22"/>
                <w:highlight w:val="green"/>
              </w:rPr>
            </w:pPr>
            <w:r w:rsidRPr="00203F75">
              <w:rPr>
                <w:sz w:val="22"/>
                <w:szCs w:val="22"/>
              </w:rPr>
              <w:t>Холодильник бытовой</w:t>
            </w:r>
          </w:p>
        </w:tc>
        <w:tc>
          <w:tcPr>
            <w:tcW w:w="4112" w:type="dxa"/>
          </w:tcPr>
          <w:p w:rsidR="00E205CF" w:rsidRPr="00B07BE1" w:rsidRDefault="00E205CF" w:rsidP="00E205CF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E205CF" w:rsidRPr="00561FF8" w:rsidRDefault="00E205CF" w:rsidP="00E205C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205CF" w:rsidRPr="008A0A8E" w:rsidTr="0012234B">
        <w:trPr>
          <w:cantSplit/>
          <w:jc w:val="center"/>
        </w:trPr>
        <w:tc>
          <w:tcPr>
            <w:tcW w:w="2197" w:type="dxa"/>
          </w:tcPr>
          <w:p w:rsidR="00E205CF" w:rsidRPr="00203F75" w:rsidRDefault="00E205CF" w:rsidP="00E205CF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C465E4">
              <w:rPr>
                <w:sz w:val="22"/>
              </w:rPr>
              <w:t>Инфундирный</w:t>
            </w:r>
            <w:proofErr w:type="spellEnd"/>
            <w:r w:rsidRPr="00C465E4">
              <w:rPr>
                <w:sz w:val="22"/>
              </w:rPr>
              <w:t xml:space="preserve"> аппарат АИ-3</w:t>
            </w:r>
          </w:p>
        </w:tc>
        <w:tc>
          <w:tcPr>
            <w:tcW w:w="4112" w:type="dxa"/>
          </w:tcPr>
          <w:p w:rsidR="00E205CF" w:rsidRPr="00B07BE1" w:rsidRDefault="00E205CF" w:rsidP="00E205CF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E205CF" w:rsidRDefault="00E205CF" w:rsidP="00E205C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 не было изначально</w:t>
            </w:r>
          </w:p>
          <w:p w:rsidR="00E205CF" w:rsidRPr="00561FF8" w:rsidRDefault="00035F46" w:rsidP="00E205CF">
            <w:pPr>
              <w:spacing w:line="240" w:lineRule="auto"/>
              <w:rPr>
                <w:sz w:val="22"/>
                <w:szCs w:val="22"/>
              </w:rPr>
            </w:pPr>
            <w:hyperlink r:id="rId94" w:history="1">
              <w:r w:rsidR="00E205CF" w:rsidRPr="006042E2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E205CF" w:rsidRPr="008A0A8E" w:rsidTr="0012234B">
        <w:trPr>
          <w:cantSplit/>
          <w:jc w:val="center"/>
        </w:trPr>
        <w:tc>
          <w:tcPr>
            <w:tcW w:w="2197" w:type="dxa"/>
          </w:tcPr>
          <w:p w:rsidR="00E205CF" w:rsidRPr="00203F75" w:rsidRDefault="00E205CF" w:rsidP="00E205CF">
            <w:pPr>
              <w:spacing w:line="240" w:lineRule="auto"/>
              <w:rPr>
                <w:sz w:val="22"/>
                <w:szCs w:val="22"/>
              </w:rPr>
            </w:pPr>
            <w:r w:rsidRPr="001D2FFD">
              <w:rPr>
                <w:sz w:val="22"/>
              </w:rPr>
              <w:t>Весы лабораторные электронные Pioneer PA213</w:t>
            </w:r>
          </w:p>
        </w:tc>
        <w:tc>
          <w:tcPr>
            <w:tcW w:w="4112" w:type="dxa"/>
          </w:tcPr>
          <w:p w:rsidR="00E205CF" w:rsidRPr="00B07BE1" w:rsidRDefault="00E205CF" w:rsidP="00E205CF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E205CF" w:rsidRPr="001D2FFD" w:rsidRDefault="00035F46" w:rsidP="00E205CF">
            <w:pPr>
              <w:spacing w:line="240" w:lineRule="auto"/>
              <w:rPr>
                <w:sz w:val="22"/>
                <w:szCs w:val="22"/>
              </w:rPr>
            </w:pPr>
            <w:hyperlink r:id="rId95" w:history="1">
              <w:r w:rsidR="00E205CF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  <w:r w:rsidR="00E205CF" w:rsidRPr="001D2FFD">
              <w:rPr>
                <w:sz w:val="22"/>
                <w:szCs w:val="22"/>
              </w:rPr>
              <w:t>Источник питания</w:t>
            </w:r>
          </w:p>
          <w:p w:rsidR="00E205CF" w:rsidRPr="00561FF8" w:rsidRDefault="00E205CF" w:rsidP="00E205CF">
            <w:pPr>
              <w:spacing w:line="240" w:lineRule="auto"/>
              <w:rPr>
                <w:sz w:val="22"/>
                <w:szCs w:val="22"/>
              </w:rPr>
            </w:pPr>
            <w:r w:rsidRPr="001D2FFD">
              <w:rPr>
                <w:sz w:val="22"/>
                <w:szCs w:val="22"/>
              </w:rPr>
              <w:t>сеть 220VГабаритные размеры320x196x287 мм, включая ветрозащитуМасса4,5 кг</w:t>
            </w:r>
          </w:p>
        </w:tc>
      </w:tr>
      <w:tr w:rsidR="006B30B5" w:rsidRPr="008A0A8E" w:rsidTr="0012234B">
        <w:trPr>
          <w:cantSplit/>
          <w:jc w:val="center"/>
        </w:trPr>
        <w:tc>
          <w:tcPr>
            <w:tcW w:w="2197" w:type="dxa"/>
          </w:tcPr>
          <w:p w:rsidR="006B30B5" w:rsidRPr="001D2FFD" w:rsidRDefault="006B30B5" w:rsidP="006B30B5">
            <w:pPr>
              <w:spacing w:line="240" w:lineRule="auto"/>
              <w:rPr>
                <w:sz w:val="22"/>
              </w:rPr>
            </w:pPr>
            <w:r w:rsidRPr="006B30B5">
              <w:rPr>
                <w:sz w:val="22"/>
                <w:szCs w:val="22"/>
              </w:rPr>
              <w:t xml:space="preserve">Баня водяная комбинированная БКЛ-М </w:t>
            </w:r>
          </w:p>
        </w:tc>
        <w:tc>
          <w:tcPr>
            <w:tcW w:w="4112" w:type="dxa"/>
          </w:tcPr>
          <w:p w:rsidR="006B30B5" w:rsidRPr="00B07BE1" w:rsidRDefault="006B30B5" w:rsidP="006B30B5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7" w:type="dxa"/>
          </w:tcPr>
          <w:p w:rsidR="006B30B5" w:rsidRDefault="00035F46" w:rsidP="006B30B5">
            <w:pPr>
              <w:spacing w:line="240" w:lineRule="auto"/>
            </w:pPr>
            <w:hyperlink r:id="rId96" w:history="1">
              <w:r w:rsidR="006B30B5" w:rsidRPr="006B30B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6B30B5" w:rsidRPr="008A0A8E" w:rsidTr="0012234B">
        <w:trPr>
          <w:cantSplit/>
          <w:jc w:val="center"/>
        </w:trPr>
        <w:tc>
          <w:tcPr>
            <w:tcW w:w="2197" w:type="dxa"/>
          </w:tcPr>
          <w:p w:rsidR="006B30B5" w:rsidRPr="001D2FFD" w:rsidRDefault="006B30B5" w:rsidP="006B30B5">
            <w:pPr>
              <w:spacing w:line="240" w:lineRule="auto"/>
              <w:rPr>
                <w:sz w:val="22"/>
              </w:rPr>
            </w:pPr>
            <w:proofErr w:type="spellStart"/>
            <w:r w:rsidRPr="006B30B5">
              <w:rPr>
                <w:sz w:val="22"/>
                <w:szCs w:val="22"/>
              </w:rPr>
              <w:t>Колбонагреватель</w:t>
            </w:r>
            <w:proofErr w:type="spellEnd"/>
            <w:r w:rsidRPr="006B30B5">
              <w:rPr>
                <w:sz w:val="22"/>
                <w:szCs w:val="22"/>
              </w:rPr>
              <w:t xml:space="preserve"> ПЭ-4100М </w:t>
            </w:r>
          </w:p>
        </w:tc>
        <w:tc>
          <w:tcPr>
            <w:tcW w:w="4112" w:type="dxa"/>
          </w:tcPr>
          <w:p w:rsidR="006B30B5" w:rsidRPr="000040C2" w:rsidRDefault="006B30B5" w:rsidP="006B30B5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B30B5">
              <w:rPr>
                <w:b/>
                <w:bCs/>
                <w:sz w:val="22"/>
                <w:szCs w:val="22"/>
              </w:rPr>
              <w:t>Может подключаться до 3 сразу</w:t>
            </w:r>
          </w:p>
        </w:tc>
        <w:tc>
          <w:tcPr>
            <w:tcW w:w="9137" w:type="dxa"/>
          </w:tcPr>
          <w:p w:rsidR="006B30B5" w:rsidRDefault="00035F46" w:rsidP="006B30B5">
            <w:pPr>
              <w:spacing w:line="240" w:lineRule="auto"/>
            </w:pPr>
            <w:hyperlink r:id="rId97" w:history="1">
              <w:r w:rsidR="006B30B5" w:rsidRPr="006B30B5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  <w:tr w:rsidR="009C5B59" w:rsidRPr="008A0A8E" w:rsidTr="0012234B">
        <w:trPr>
          <w:cantSplit/>
          <w:jc w:val="center"/>
        </w:trPr>
        <w:tc>
          <w:tcPr>
            <w:tcW w:w="2197" w:type="dxa"/>
          </w:tcPr>
          <w:p w:rsidR="009C5B59" w:rsidRPr="006B30B5" w:rsidRDefault="009C5B59" w:rsidP="006B30B5">
            <w:pPr>
              <w:spacing w:line="240" w:lineRule="auto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lastRenderedPageBreak/>
              <w:t>Аквадистиллятор электрический ДЭ-25М по ТУ 9452-001-23159878-2013</w:t>
            </w:r>
          </w:p>
        </w:tc>
        <w:tc>
          <w:tcPr>
            <w:tcW w:w="4112" w:type="dxa"/>
          </w:tcPr>
          <w:p w:rsidR="009C5B59" w:rsidRPr="006B30B5" w:rsidRDefault="009C5B59" w:rsidP="006B30B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137" w:type="dxa"/>
          </w:tcPr>
          <w:p w:rsidR="009C5B59" w:rsidRPr="006B30B5" w:rsidRDefault="00035F46" w:rsidP="006B30B5">
            <w:pPr>
              <w:spacing w:line="240" w:lineRule="auto"/>
              <w:rPr>
                <w:sz w:val="22"/>
                <w:szCs w:val="22"/>
              </w:rPr>
            </w:pPr>
            <w:hyperlink r:id="rId98" w:history="1">
              <w:r w:rsidR="009C5B59" w:rsidRPr="009C5B59">
                <w:rPr>
                  <w:rStyle w:val="a3"/>
                  <w:sz w:val="22"/>
                  <w:szCs w:val="22"/>
                </w:rPr>
                <w:t>примерная ссылка</w:t>
              </w:r>
            </w:hyperlink>
          </w:p>
        </w:tc>
      </w:tr>
    </w:tbl>
    <w:p w:rsidR="009C5B59" w:rsidRDefault="009C5B59" w:rsidP="003B1E5E"/>
    <w:p w:rsidR="009C5B59" w:rsidRDefault="009C5B59">
      <w:pPr>
        <w:spacing w:after="160" w:line="259" w:lineRule="auto"/>
        <w:jc w:val="left"/>
      </w:pPr>
      <w:r>
        <w:br w:type="page"/>
      </w:r>
    </w:p>
    <w:p w:rsidR="001D4066" w:rsidRPr="009C5B59" w:rsidRDefault="009C5B59" w:rsidP="009C5B59">
      <w:pPr>
        <w:jc w:val="center"/>
        <w:rPr>
          <w:b/>
          <w:bCs/>
          <w:sz w:val="44"/>
          <w:szCs w:val="44"/>
        </w:rPr>
      </w:pPr>
      <w:r w:rsidRPr="009C5B59">
        <w:rPr>
          <w:b/>
          <w:bCs/>
          <w:sz w:val="44"/>
          <w:szCs w:val="44"/>
        </w:rPr>
        <w:lastRenderedPageBreak/>
        <w:t>Учебные студенческие лаборатории</w:t>
      </w:r>
    </w:p>
    <w:p w:rsidR="006B30B5" w:rsidRDefault="006B30B5" w:rsidP="003B1E5E"/>
    <w:tbl>
      <w:tblPr>
        <w:tblStyle w:val="a5"/>
        <w:tblW w:w="15871" w:type="dxa"/>
        <w:jc w:val="center"/>
        <w:tblLook w:val="04A0"/>
      </w:tblPr>
      <w:tblGrid>
        <w:gridCol w:w="2108"/>
        <w:gridCol w:w="4576"/>
        <w:gridCol w:w="9187"/>
      </w:tblGrid>
      <w:tr w:rsidR="00F634FB" w:rsidRPr="001B2E79" w:rsidTr="008C2630">
        <w:trPr>
          <w:cantSplit/>
          <w:tblHeader/>
          <w:jc w:val="center"/>
        </w:trPr>
        <w:tc>
          <w:tcPr>
            <w:tcW w:w="1745" w:type="dxa"/>
            <w:shd w:val="clear" w:color="auto" w:fill="FFC000"/>
          </w:tcPr>
          <w:p w:rsidR="009C5B59" w:rsidRPr="001B2E79" w:rsidRDefault="009C5B59" w:rsidP="0012234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Номер лаборатории</w:t>
            </w:r>
          </w:p>
        </w:tc>
        <w:tc>
          <w:tcPr>
            <w:tcW w:w="4666" w:type="dxa"/>
            <w:shd w:val="clear" w:color="auto" w:fill="FFC000"/>
          </w:tcPr>
          <w:p w:rsidR="009C5B59" w:rsidRPr="001B2E79" w:rsidRDefault="009C5B59" w:rsidP="0012234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Тип/предназначение/ оборудование</w:t>
            </w:r>
          </w:p>
        </w:tc>
        <w:tc>
          <w:tcPr>
            <w:tcW w:w="9460" w:type="dxa"/>
            <w:shd w:val="clear" w:color="auto" w:fill="FFC000"/>
          </w:tcPr>
          <w:p w:rsidR="009C5B59" w:rsidRPr="001B2E79" w:rsidRDefault="009C5B59" w:rsidP="0012234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Характер работ и особенности оснащения / мебель</w:t>
            </w:r>
          </w:p>
        </w:tc>
      </w:tr>
      <w:tr w:rsidR="008C2630" w:rsidRPr="001B2E79" w:rsidTr="008C2630">
        <w:trPr>
          <w:cantSplit/>
          <w:jc w:val="center"/>
        </w:trPr>
        <w:tc>
          <w:tcPr>
            <w:tcW w:w="1745" w:type="dxa"/>
            <w:shd w:val="clear" w:color="auto" w:fill="D9E2F3" w:themeFill="accent1" w:themeFillTint="33"/>
          </w:tcPr>
          <w:p w:rsidR="008C2630" w:rsidRPr="008C2630" w:rsidRDefault="008C2630" w:rsidP="008C2630">
            <w:pPr>
              <w:spacing w:line="240" w:lineRule="auto"/>
              <w:rPr>
                <w:b/>
                <w:bCs/>
                <w:sz w:val="20"/>
              </w:rPr>
            </w:pPr>
            <w:r w:rsidRPr="008C2630">
              <w:rPr>
                <w:b/>
                <w:bCs/>
                <w:sz w:val="20"/>
              </w:rPr>
              <w:t>1</w:t>
            </w:r>
            <w:r w:rsidRPr="001B2E79">
              <w:rPr>
                <w:b/>
                <w:bCs/>
                <w:sz w:val="20"/>
              </w:rPr>
              <w:t>2</w:t>
            </w:r>
            <w:r w:rsidRPr="008C2630">
              <w:rPr>
                <w:b/>
                <w:bCs/>
                <w:sz w:val="20"/>
              </w:rPr>
              <w:t xml:space="preserve"> на схеме</w:t>
            </w:r>
          </w:p>
          <w:p w:rsidR="008C2630" w:rsidRPr="001B2E79" w:rsidRDefault="008C2630" w:rsidP="008C2630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Кафедральный номер 224</w:t>
            </w:r>
          </w:p>
        </w:tc>
        <w:tc>
          <w:tcPr>
            <w:tcW w:w="4666" w:type="dxa"/>
            <w:shd w:val="clear" w:color="auto" w:fill="D9E2F3" w:themeFill="accent1" w:themeFillTint="33"/>
          </w:tcPr>
          <w:p w:rsidR="008C2630" w:rsidRPr="001B2E79" w:rsidRDefault="008C2630" w:rsidP="008C2630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Лаборатория фармацевтической химии</w:t>
            </w:r>
          </w:p>
        </w:tc>
        <w:tc>
          <w:tcPr>
            <w:tcW w:w="9460" w:type="dxa"/>
            <w:shd w:val="clear" w:color="auto" w:fill="D9E2F3" w:themeFill="accent1" w:themeFillTint="33"/>
          </w:tcPr>
          <w:p w:rsidR="008C2630" w:rsidRPr="001B2E79" w:rsidRDefault="008C2630" w:rsidP="008C2630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Работа с химическими реактивами Нужен один вытяжной шкаф.</w:t>
            </w:r>
          </w:p>
          <w:p w:rsidR="008C2630" w:rsidRPr="001B2E79" w:rsidRDefault="008C2630" w:rsidP="008C2630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 xml:space="preserve">Шкаф вытяжной ВМ-112 (металлический) Ширина 1200 Глубина 600 Высота 2100 </w:t>
            </w:r>
            <w:hyperlink r:id="rId99" w:history="1">
              <w:r w:rsidRPr="001B2E79">
                <w:rPr>
                  <w:rStyle w:val="a3"/>
                  <w:b/>
                  <w:bCs/>
                  <w:sz w:val="20"/>
                </w:rPr>
                <w:t>Примерная ссылка</w:t>
              </w:r>
            </w:hyperlink>
          </w:p>
        </w:tc>
      </w:tr>
      <w:tr w:rsidR="000077E8" w:rsidRPr="001B2E79" w:rsidTr="00252F14">
        <w:trPr>
          <w:cantSplit/>
          <w:jc w:val="center"/>
        </w:trPr>
        <w:tc>
          <w:tcPr>
            <w:tcW w:w="6411" w:type="dxa"/>
            <w:gridSpan w:val="2"/>
          </w:tcPr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>Аквадистиллятор электрический ДЭ-25М по ТУ 9452-001-23159878-2013</w:t>
            </w:r>
            <w:hyperlink r:id="rId100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Баня водяная комбинированная БКЛ-М </w:t>
            </w:r>
            <w:hyperlink r:id="rId101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rStyle w:val="a3"/>
                <w:color w:val="auto"/>
                <w:sz w:val="20"/>
              </w:rPr>
            </w:pPr>
            <w:r w:rsidRPr="001B2E79">
              <w:rPr>
                <w:sz w:val="20"/>
              </w:rPr>
              <w:t xml:space="preserve">Весы лабораторные электронные Pioneer PA213сеть Источник питания 220V Габаритные размеры 320x196x287 мм, включая ветрозащиту Масса 4,5 кг </w:t>
            </w:r>
            <w:hyperlink r:id="rId102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Иономер</w:t>
            </w:r>
            <w:proofErr w:type="spellEnd"/>
            <w:r w:rsidRPr="001B2E79">
              <w:rPr>
                <w:sz w:val="20"/>
              </w:rPr>
              <w:t xml:space="preserve"> с комплектом </w:t>
            </w:r>
            <w:proofErr w:type="spellStart"/>
            <w:r w:rsidRPr="001B2E79">
              <w:rPr>
                <w:sz w:val="20"/>
              </w:rPr>
              <w:t>ионселективных</w:t>
            </w:r>
            <w:proofErr w:type="spellEnd"/>
            <w:r w:rsidRPr="001B2E79">
              <w:rPr>
                <w:sz w:val="20"/>
              </w:rPr>
              <w:t xml:space="preserve"> электродов И-160 МИ с первичной поверкой (</w:t>
            </w:r>
            <w:proofErr w:type="spellStart"/>
            <w:r w:rsidRPr="001B2E79">
              <w:rPr>
                <w:sz w:val="20"/>
              </w:rPr>
              <w:t>преобразоват</w:t>
            </w:r>
            <w:proofErr w:type="spellEnd"/>
            <w:r w:rsidRPr="001B2E79">
              <w:rPr>
                <w:sz w:val="20"/>
              </w:rPr>
              <w:t xml:space="preserve">. И-160 МИ, </w:t>
            </w:r>
            <w:proofErr w:type="spellStart"/>
            <w:r w:rsidRPr="001B2E79">
              <w:rPr>
                <w:sz w:val="20"/>
              </w:rPr>
              <w:t>термодатчик</w:t>
            </w:r>
            <w:proofErr w:type="spellEnd"/>
            <w:r w:rsidRPr="001B2E79">
              <w:rPr>
                <w:sz w:val="20"/>
              </w:rPr>
              <w:t xml:space="preserve"> ТДЛ-1000-06, pH-электрод ЭС-10603/7, электрод Эср-10103, штатив ШУ-05, формуляр. Блок питания) </w:t>
            </w:r>
            <w:hyperlink r:id="rId103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Колбонагреватель</w:t>
            </w:r>
            <w:proofErr w:type="spellEnd"/>
            <w:r w:rsidRPr="001B2E79">
              <w:rPr>
                <w:sz w:val="20"/>
              </w:rPr>
              <w:t xml:space="preserve"> ПЭ-4100М </w:t>
            </w:r>
            <w:hyperlink r:id="rId104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Магнитная мешалка ПЭ-6100 </w:t>
            </w:r>
            <w:hyperlink r:id="rId105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Поляриметр круговой СМ-3 </w:t>
            </w:r>
            <w:hyperlink r:id="rId106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Стерилизатор ГП-40 Т </w:t>
            </w:r>
            <w:hyperlink r:id="rId107" w:history="1">
              <w:r w:rsidRPr="001B2E79">
                <w:rPr>
                  <w:rStyle w:val="a3"/>
                  <w:sz w:val="20"/>
                </w:rPr>
                <w:t>Ссылка</w:t>
              </w:r>
            </w:hyperlink>
          </w:p>
          <w:p w:rsidR="00AE125B" w:rsidRPr="00AE125B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rStyle w:val="a3"/>
                <w:color w:val="auto"/>
                <w:sz w:val="20"/>
                <w:u w:val="none"/>
              </w:rPr>
            </w:pPr>
            <w:r w:rsidRPr="001B2E79">
              <w:rPr>
                <w:sz w:val="20"/>
              </w:rPr>
              <w:t xml:space="preserve">Сушильный шкаф ES-4620 </w:t>
            </w:r>
            <w:hyperlink r:id="rId108" w:history="1">
              <w:r w:rsidRPr="001B2E79">
                <w:rPr>
                  <w:rStyle w:val="a3"/>
                  <w:sz w:val="20"/>
                </w:rPr>
                <w:t>Ссылка</w:t>
              </w:r>
            </w:hyperlink>
          </w:p>
          <w:p w:rsidR="000077E8" w:rsidRPr="00AE125B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AE125B">
              <w:rPr>
                <w:sz w:val="20"/>
              </w:rPr>
              <w:t xml:space="preserve">Фотометр фотоэлектрический Фотометр фотоэлектрический КФК-3-"ЗОМЗ" по ТУ 9443-001-07516244-2005 в исполнении: КФК-3-01-"ЗОМЗ" Стол лабораторный НВ-800 </w:t>
            </w:r>
            <w:proofErr w:type="spellStart"/>
            <w:r w:rsidRPr="00AE125B">
              <w:rPr>
                <w:sz w:val="20"/>
              </w:rPr>
              <w:t>ЛЛн</w:t>
            </w:r>
            <w:hyperlink r:id="rId109" w:history="1">
              <w:r w:rsidRPr="00AE125B">
                <w:rPr>
                  <w:rStyle w:val="a3"/>
                  <w:sz w:val="20"/>
                </w:rPr>
                <w:t>примерная</w:t>
              </w:r>
              <w:proofErr w:type="spellEnd"/>
              <w:r w:rsidRPr="00AE125B">
                <w:rPr>
                  <w:rStyle w:val="a3"/>
                  <w:sz w:val="20"/>
                </w:rPr>
                <w:t xml:space="preserve"> ссылка</w:t>
              </w:r>
            </w:hyperlink>
          </w:p>
        </w:tc>
        <w:tc>
          <w:tcPr>
            <w:tcW w:w="9460" w:type="dxa"/>
          </w:tcPr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химических реактивов ШДХПОЛ-102 (полипропилен) Ширина 800 Глубина 450 Высота 1950 </w:t>
            </w:r>
            <w:hyperlink r:id="rId110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хранения лабораторной посуды ШДХЛП-113 Ширина 800 Глубина 450 Высота 1950 </w:t>
            </w:r>
            <w:hyperlink r:id="rId111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Стеллажи лабораторные Стеллаж СТ-139 Ширина 1200 Глубина 450 Высота 2000 </w:t>
            </w:r>
            <w:hyperlink r:id="rId112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>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rStyle w:val="a3"/>
                <w:color w:val="auto"/>
                <w:sz w:val="20"/>
              </w:rPr>
            </w:pPr>
            <w:r w:rsidRPr="001B2E79">
              <w:rPr>
                <w:sz w:val="20"/>
              </w:rPr>
              <w:t xml:space="preserve">Мойки лабораторные для посуды Мойка М-168 Ширина 1500 Глубина 600 Высота 850 </w:t>
            </w:r>
            <w:hyperlink r:id="rId113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rStyle w:val="a3"/>
                <w:color w:val="auto"/>
                <w:sz w:val="20"/>
              </w:rPr>
              <w:t xml:space="preserve"> 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Тумба лабораторная ТЛ-105 Ширина 400 Глубина 400 Высота 720 </w:t>
            </w:r>
            <w:hyperlink r:id="rId114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3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Стул лабораторный СТУЛ-101 Ширина 600 мм Высота 350 мм (500 мм) </w:t>
            </w:r>
            <w:hyperlink r:id="rId115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15 штук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Стол для весов СДВ-100 Ширина 600 Глубина 600 Высота 850(750) </w:t>
            </w:r>
            <w:hyperlink r:id="rId116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  <w:p w:rsidR="000077E8" w:rsidRPr="001B2E79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sz w:val="20"/>
              </w:rPr>
              <w:t xml:space="preserve">Стол для химических исследований СДХИ-110 Ширина 1500 Глубина 700 Высота 750 (1750) </w:t>
            </w:r>
            <w:hyperlink r:id="rId117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 3 штуки</w:t>
            </w:r>
          </w:p>
        </w:tc>
      </w:tr>
      <w:tr w:rsidR="00F634FB" w:rsidRPr="001B2E79" w:rsidTr="008C2630">
        <w:trPr>
          <w:cantSplit/>
          <w:jc w:val="center"/>
        </w:trPr>
        <w:tc>
          <w:tcPr>
            <w:tcW w:w="1745" w:type="dxa"/>
            <w:shd w:val="clear" w:color="auto" w:fill="D9E2F3" w:themeFill="accent1" w:themeFillTint="33"/>
          </w:tcPr>
          <w:p w:rsidR="000077E8" w:rsidRPr="008C2630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8C2630">
              <w:rPr>
                <w:b/>
                <w:bCs/>
                <w:sz w:val="20"/>
              </w:rPr>
              <w:t>1</w:t>
            </w:r>
            <w:r w:rsidRPr="001B2E79">
              <w:rPr>
                <w:b/>
                <w:bCs/>
                <w:sz w:val="20"/>
              </w:rPr>
              <w:t>1</w:t>
            </w:r>
            <w:r w:rsidRPr="008C2630">
              <w:rPr>
                <w:b/>
                <w:bCs/>
                <w:sz w:val="20"/>
              </w:rPr>
              <w:t xml:space="preserve"> на схеме</w:t>
            </w:r>
          </w:p>
          <w:p w:rsidR="000077E8" w:rsidRPr="001B2E79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Кафедральный номер 224</w:t>
            </w:r>
          </w:p>
        </w:tc>
        <w:tc>
          <w:tcPr>
            <w:tcW w:w="4666" w:type="dxa"/>
            <w:shd w:val="clear" w:color="auto" w:fill="D9E2F3" w:themeFill="accent1" w:themeFillTint="33"/>
          </w:tcPr>
          <w:p w:rsidR="000077E8" w:rsidRPr="001B2E79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Лаборатория фармацевтической химии</w:t>
            </w:r>
          </w:p>
        </w:tc>
        <w:tc>
          <w:tcPr>
            <w:tcW w:w="9460" w:type="dxa"/>
            <w:shd w:val="clear" w:color="auto" w:fill="D9E2F3" w:themeFill="accent1" w:themeFillTint="33"/>
          </w:tcPr>
          <w:p w:rsidR="000077E8" w:rsidRPr="001B2E79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Работа с химическими реактивами Нужен один вытяжной шкаф.</w:t>
            </w:r>
          </w:p>
          <w:p w:rsidR="000077E8" w:rsidRPr="001B2E79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 xml:space="preserve">Шкаф вытяжной ВМ-112 (металлический) Ширина 1200 Глубина 600 Высота 2100 </w:t>
            </w:r>
            <w:hyperlink r:id="rId118" w:history="1">
              <w:r w:rsidRPr="001B2E79">
                <w:rPr>
                  <w:rStyle w:val="a3"/>
                  <w:b/>
                  <w:bCs/>
                  <w:sz w:val="20"/>
                </w:rPr>
                <w:t>Примерная ссылка</w:t>
              </w:r>
            </w:hyperlink>
          </w:p>
        </w:tc>
      </w:tr>
      <w:tr w:rsidR="000077E8" w:rsidRPr="001B2E79" w:rsidTr="008C2630">
        <w:trPr>
          <w:cantSplit/>
          <w:jc w:val="center"/>
        </w:trPr>
        <w:tc>
          <w:tcPr>
            <w:tcW w:w="6411" w:type="dxa"/>
            <w:gridSpan w:val="2"/>
          </w:tcPr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lastRenderedPageBreak/>
              <w:t>Аквадистиллятор электрический ДЭ-25М по ТУ 9452-001-23159878-2013</w:t>
            </w:r>
            <w:hyperlink r:id="rId119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Баня водяная комбинированная БКЛ-М </w:t>
            </w:r>
            <w:hyperlink r:id="rId120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rStyle w:val="a3"/>
                <w:color w:val="auto"/>
                <w:sz w:val="20"/>
              </w:rPr>
            </w:pPr>
            <w:r w:rsidRPr="001B2E79">
              <w:rPr>
                <w:sz w:val="20"/>
              </w:rPr>
              <w:t xml:space="preserve">Весы лабораторные электронные Pioneer PA213сеть Источник питания 220V Габаритные размеры 320x196x287 мм, включая ветрозащиту Масса 4,5 кг </w:t>
            </w:r>
            <w:hyperlink r:id="rId121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Иономер</w:t>
            </w:r>
            <w:proofErr w:type="spellEnd"/>
            <w:r w:rsidRPr="001B2E79">
              <w:rPr>
                <w:sz w:val="20"/>
              </w:rPr>
              <w:t xml:space="preserve"> с комплектом </w:t>
            </w:r>
            <w:proofErr w:type="spellStart"/>
            <w:r w:rsidRPr="001B2E79">
              <w:rPr>
                <w:sz w:val="20"/>
              </w:rPr>
              <w:t>ионселективных</w:t>
            </w:r>
            <w:proofErr w:type="spellEnd"/>
            <w:r w:rsidRPr="001B2E79">
              <w:rPr>
                <w:sz w:val="20"/>
              </w:rPr>
              <w:t xml:space="preserve"> электродов И-160 МИ с первичной поверкой (</w:t>
            </w:r>
            <w:proofErr w:type="spellStart"/>
            <w:r w:rsidRPr="001B2E79">
              <w:rPr>
                <w:sz w:val="20"/>
              </w:rPr>
              <w:t>преобразоват</w:t>
            </w:r>
            <w:proofErr w:type="spellEnd"/>
            <w:r w:rsidRPr="001B2E79">
              <w:rPr>
                <w:sz w:val="20"/>
              </w:rPr>
              <w:t xml:space="preserve">. И-160 МИ, </w:t>
            </w:r>
            <w:proofErr w:type="spellStart"/>
            <w:r w:rsidRPr="001B2E79">
              <w:rPr>
                <w:sz w:val="20"/>
              </w:rPr>
              <w:t>термодатчик</w:t>
            </w:r>
            <w:proofErr w:type="spellEnd"/>
            <w:r w:rsidRPr="001B2E79">
              <w:rPr>
                <w:sz w:val="20"/>
              </w:rPr>
              <w:t xml:space="preserve"> ТДЛ-1000-06, pH-электрод ЭС-10603/7, электрод Эср-10103, штатив ШУ-05, формуляр. Блок питания) </w:t>
            </w:r>
            <w:hyperlink r:id="rId122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Колбонагреватель</w:t>
            </w:r>
            <w:proofErr w:type="spellEnd"/>
            <w:r w:rsidRPr="001B2E79">
              <w:rPr>
                <w:sz w:val="20"/>
              </w:rPr>
              <w:t xml:space="preserve"> ПЭ-4100М </w:t>
            </w:r>
            <w:hyperlink r:id="rId123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Магнитная мешалка ПЭ-6100 </w:t>
            </w:r>
            <w:hyperlink r:id="rId124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Поляриметр круговой СМ-3 </w:t>
            </w:r>
            <w:hyperlink r:id="rId125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Стерилизатор ГП-40 Т </w:t>
            </w:r>
            <w:hyperlink r:id="rId126" w:history="1">
              <w:r w:rsidRPr="001B2E79">
                <w:rPr>
                  <w:rStyle w:val="a3"/>
                  <w:sz w:val="20"/>
                </w:rPr>
                <w:t>Ссылка</w:t>
              </w:r>
            </w:hyperlink>
          </w:p>
          <w:p w:rsidR="006801DB" w:rsidRPr="006801DB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rStyle w:val="a3"/>
                <w:color w:val="auto"/>
                <w:sz w:val="20"/>
                <w:u w:val="none"/>
              </w:rPr>
            </w:pPr>
            <w:r w:rsidRPr="001B2E79">
              <w:rPr>
                <w:sz w:val="20"/>
              </w:rPr>
              <w:t xml:space="preserve">Сушильный шкаф ES-4620 </w:t>
            </w:r>
            <w:hyperlink r:id="rId127" w:history="1">
              <w:r w:rsidRPr="001B2E79">
                <w:rPr>
                  <w:rStyle w:val="a3"/>
                  <w:sz w:val="20"/>
                </w:rPr>
                <w:t>Ссылка</w:t>
              </w:r>
            </w:hyperlink>
          </w:p>
          <w:p w:rsidR="000077E8" w:rsidRPr="006801DB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6801DB">
              <w:rPr>
                <w:sz w:val="20"/>
              </w:rPr>
              <w:t xml:space="preserve">Фотометр фотоэлектрическийФотометр фотоэлектрический КФК-3-"ЗОМЗ" по ТУ 9443-001-07516244-2005 в исполнении: КФК-3-01-"ЗОМЗ" Стол лабораторный НВ-800 </w:t>
            </w:r>
            <w:proofErr w:type="spellStart"/>
            <w:r w:rsidRPr="006801DB">
              <w:rPr>
                <w:sz w:val="20"/>
              </w:rPr>
              <w:t>ЛЛн</w:t>
            </w:r>
            <w:hyperlink r:id="rId128" w:history="1">
              <w:r w:rsidRPr="006801DB">
                <w:rPr>
                  <w:rStyle w:val="a3"/>
                  <w:sz w:val="20"/>
                </w:rPr>
                <w:t>примерная</w:t>
              </w:r>
              <w:proofErr w:type="spellEnd"/>
              <w:r w:rsidRPr="006801DB">
                <w:rPr>
                  <w:rStyle w:val="a3"/>
                  <w:sz w:val="20"/>
                </w:rPr>
                <w:t xml:space="preserve"> ссылка</w:t>
              </w:r>
            </w:hyperlink>
          </w:p>
        </w:tc>
        <w:tc>
          <w:tcPr>
            <w:tcW w:w="9460" w:type="dxa"/>
          </w:tcPr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химических реактивов ШДХПОЛ-102 (полипропилен) Ширина 800 Глубина 450 Высота 1950 </w:t>
            </w:r>
            <w:hyperlink r:id="rId129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хранения лабораторной посуды ШДХЛП-113 Ширина 800 Глубина 450 Высота 1950 </w:t>
            </w:r>
            <w:hyperlink r:id="rId130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Стеллажи лабораторные Стеллаж СТ-139 Ширина 1200 Глубина 450 Высота 2000 </w:t>
            </w:r>
            <w:hyperlink r:id="rId131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>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rStyle w:val="a3"/>
                <w:color w:val="auto"/>
                <w:sz w:val="20"/>
              </w:rPr>
            </w:pPr>
            <w:r w:rsidRPr="001B2E79">
              <w:rPr>
                <w:sz w:val="20"/>
              </w:rPr>
              <w:t xml:space="preserve">Мойки лабораторные для посуды Мойка М-168 Ширина 1500 Глубина 600 Высота 850 </w:t>
            </w:r>
            <w:hyperlink r:id="rId132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rStyle w:val="a3"/>
                <w:color w:val="auto"/>
                <w:sz w:val="20"/>
              </w:rPr>
              <w:t xml:space="preserve"> 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Тумба лабораторная ТЛ-105 Ширина 400 Глубина 400 Высота 720 </w:t>
            </w:r>
            <w:hyperlink r:id="rId133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3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Стул лабораторный СТУЛ-101 Ширина 600 мм Высота 350 мм (500 мм) </w:t>
            </w:r>
            <w:hyperlink r:id="rId134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15 штук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Стол для весов СДВ-100 Ширина 600 Глубина 600 Высота 850(750) </w:t>
            </w:r>
            <w:hyperlink r:id="rId135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Стол для химических исследований СДХИ-110 Ширина 1500 Глубина 700 Высота 750 (1750) </w:t>
            </w:r>
            <w:hyperlink r:id="rId136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 3 штуки</w:t>
            </w:r>
          </w:p>
        </w:tc>
      </w:tr>
      <w:tr w:rsidR="000077E8" w:rsidRPr="001B2E79" w:rsidTr="008C2630">
        <w:trPr>
          <w:cantSplit/>
          <w:jc w:val="center"/>
        </w:trPr>
        <w:tc>
          <w:tcPr>
            <w:tcW w:w="6411" w:type="dxa"/>
            <w:gridSpan w:val="2"/>
          </w:tcPr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>Аквадистиллятор электрический ДЭ-25М по ТУ 9452-001-23159878-2013</w:t>
            </w:r>
            <w:hyperlink r:id="rId137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rStyle w:val="a3"/>
                <w:color w:val="auto"/>
                <w:sz w:val="20"/>
              </w:rPr>
            </w:pPr>
            <w:r w:rsidRPr="001B2E79">
              <w:rPr>
                <w:sz w:val="20"/>
              </w:rPr>
              <w:t xml:space="preserve">Баня водяная комбинированная БКЛ-М </w:t>
            </w:r>
            <w:hyperlink r:id="rId138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Иономер</w:t>
            </w:r>
            <w:proofErr w:type="spellEnd"/>
            <w:r w:rsidRPr="001B2E79">
              <w:rPr>
                <w:sz w:val="20"/>
              </w:rPr>
              <w:t xml:space="preserve"> с комплектом </w:t>
            </w:r>
            <w:proofErr w:type="spellStart"/>
            <w:r w:rsidRPr="001B2E79">
              <w:rPr>
                <w:sz w:val="20"/>
              </w:rPr>
              <w:t>ионселективных</w:t>
            </w:r>
            <w:proofErr w:type="spellEnd"/>
            <w:r w:rsidRPr="001B2E79">
              <w:rPr>
                <w:sz w:val="20"/>
              </w:rPr>
              <w:t xml:space="preserve"> электродов И-160 МИ с первичной поверкой (</w:t>
            </w:r>
            <w:proofErr w:type="spellStart"/>
            <w:r w:rsidRPr="001B2E79">
              <w:rPr>
                <w:sz w:val="20"/>
              </w:rPr>
              <w:t>преобразоват</w:t>
            </w:r>
            <w:proofErr w:type="spellEnd"/>
            <w:r w:rsidRPr="001B2E79">
              <w:rPr>
                <w:sz w:val="20"/>
              </w:rPr>
              <w:t xml:space="preserve">. И-160 МИ, </w:t>
            </w:r>
            <w:proofErr w:type="spellStart"/>
            <w:r w:rsidRPr="001B2E79">
              <w:rPr>
                <w:sz w:val="20"/>
              </w:rPr>
              <w:t>термодатчик</w:t>
            </w:r>
            <w:proofErr w:type="spellEnd"/>
            <w:r w:rsidRPr="001B2E79">
              <w:rPr>
                <w:sz w:val="20"/>
              </w:rPr>
              <w:t xml:space="preserve"> ТДЛ-1000-06, pH-электрод ЭС-10603/7, электрод Эср-10103, штатив ШУ-05, формуляр. Блок питания) </w:t>
            </w:r>
            <w:hyperlink r:id="rId139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Колбонагреватель</w:t>
            </w:r>
            <w:proofErr w:type="spellEnd"/>
            <w:r w:rsidRPr="001B2E79">
              <w:rPr>
                <w:sz w:val="20"/>
              </w:rPr>
              <w:t xml:space="preserve"> ПЭ-4100М </w:t>
            </w:r>
            <w:hyperlink r:id="rId140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Магнитная мешалка ПЭ-6100 </w:t>
            </w:r>
            <w:hyperlink r:id="rId141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Поляриметр круговой СМ-3 </w:t>
            </w:r>
            <w:hyperlink r:id="rId142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Стерилизатор ГП-40 Т </w:t>
            </w:r>
            <w:hyperlink r:id="rId143" w:history="1">
              <w:r w:rsidRPr="001B2E79">
                <w:rPr>
                  <w:rStyle w:val="a3"/>
                  <w:sz w:val="20"/>
                </w:rPr>
                <w:t>Ссылка</w:t>
              </w:r>
            </w:hyperlink>
          </w:p>
        </w:tc>
        <w:tc>
          <w:tcPr>
            <w:tcW w:w="9460" w:type="dxa"/>
          </w:tcPr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химических реактивов ШДХПОЛ-102 (полипропилен) Ширина 800 Глубина 450 Высота 1950 </w:t>
            </w:r>
            <w:hyperlink r:id="rId144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хранения лабораторной посуды ШДХЛП-113 Ширина 800 Глубина 450 Высота 1950 </w:t>
            </w:r>
            <w:hyperlink r:id="rId145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Стеллажи лабораторные Стеллаж СТ-139 Ширина 1200 Глубина 450 Высота 2000 </w:t>
            </w:r>
            <w:hyperlink r:id="rId146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>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rStyle w:val="a3"/>
                <w:color w:val="auto"/>
                <w:sz w:val="20"/>
              </w:rPr>
            </w:pPr>
            <w:r w:rsidRPr="001B2E79">
              <w:rPr>
                <w:sz w:val="20"/>
              </w:rPr>
              <w:t xml:space="preserve">Мойки лабораторные для посуды Мойка М-168 Ширина 1500 Глубина 600 Высота 850 </w:t>
            </w:r>
            <w:hyperlink r:id="rId147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rStyle w:val="a3"/>
                <w:color w:val="auto"/>
                <w:sz w:val="20"/>
              </w:rPr>
              <w:t xml:space="preserve"> 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Тумба лабораторная ТЛ-105 Ширина 400 Глубина 400 Высота 720 </w:t>
            </w:r>
            <w:hyperlink r:id="rId148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3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Стул лабораторный СТУЛ-101 Ширина 600 мм Высота 350 мм (500 мм) </w:t>
            </w:r>
            <w:hyperlink r:id="rId149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15 штук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Стол для весов СДВ-100 Ширина 600 Глубина 600 Высота 850(750) </w:t>
            </w:r>
            <w:hyperlink r:id="rId150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Стол для химических исследований СДХИ-110 Ширина 1500 Глубина 700 Высота 750 (1750) </w:t>
            </w:r>
            <w:hyperlink r:id="rId151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 3 штуки</w:t>
            </w:r>
          </w:p>
        </w:tc>
      </w:tr>
      <w:tr w:rsidR="00F634FB" w:rsidRPr="001B2E79" w:rsidTr="008C2630">
        <w:trPr>
          <w:cantSplit/>
          <w:jc w:val="center"/>
        </w:trPr>
        <w:tc>
          <w:tcPr>
            <w:tcW w:w="1745" w:type="dxa"/>
            <w:shd w:val="clear" w:color="auto" w:fill="D9E2F3" w:themeFill="accent1" w:themeFillTint="33"/>
          </w:tcPr>
          <w:p w:rsidR="000077E8" w:rsidRPr="008C2630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9</w:t>
            </w:r>
            <w:r w:rsidRPr="008C2630">
              <w:rPr>
                <w:b/>
                <w:bCs/>
                <w:sz w:val="20"/>
              </w:rPr>
              <w:t xml:space="preserve"> на схеме</w:t>
            </w:r>
          </w:p>
          <w:p w:rsidR="000077E8" w:rsidRPr="001B2E79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 xml:space="preserve">Кафедральный номер226 А </w:t>
            </w:r>
            <w:r w:rsidRPr="001B2E79">
              <w:rPr>
                <w:sz w:val="20"/>
              </w:rPr>
              <w:t>маленькая, сквозная между 225 и 226</w:t>
            </w:r>
          </w:p>
        </w:tc>
        <w:tc>
          <w:tcPr>
            <w:tcW w:w="4666" w:type="dxa"/>
            <w:shd w:val="clear" w:color="auto" w:fill="D9E2F3" w:themeFill="accent1" w:themeFillTint="33"/>
          </w:tcPr>
          <w:p w:rsidR="000077E8" w:rsidRPr="001B2E79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Лаборатория аптечной технологии лекарств</w:t>
            </w:r>
          </w:p>
        </w:tc>
        <w:tc>
          <w:tcPr>
            <w:tcW w:w="9460" w:type="dxa"/>
            <w:shd w:val="clear" w:color="auto" w:fill="D9E2F3" w:themeFill="accent1" w:themeFillTint="33"/>
          </w:tcPr>
          <w:p w:rsidR="000077E8" w:rsidRPr="001B2E79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Работа с лекарственными субстанциями вручную.</w:t>
            </w:r>
          </w:p>
        </w:tc>
      </w:tr>
      <w:tr w:rsidR="000077E8" w:rsidRPr="001B2E79" w:rsidTr="008C2630">
        <w:trPr>
          <w:cantSplit/>
          <w:jc w:val="center"/>
        </w:trPr>
        <w:tc>
          <w:tcPr>
            <w:tcW w:w="6411" w:type="dxa"/>
            <w:gridSpan w:val="2"/>
          </w:tcPr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lastRenderedPageBreak/>
              <w:t xml:space="preserve">Баня водяная комбинированная БКЛ-М </w:t>
            </w:r>
            <w:hyperlink r:id="rId152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Инфундирный</w:t>
            </w:r>
            <w:proofErr w:type="spellEnd"/>
            <w:r w:rsidRPr="001B2E79">
              <w:rPr>
                <w:sz w:val="20"/>
              </w:rPr>
              <w:t xml:space="preserve"> аппарат АИ-3 </w:t>
            </w:r>
            <w:hyperlink r:id="rId153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Весы электронные SPS202F </w:t>
            </w:r>
            <w:hyperlink r:id="rId154" w:history="1">
              <w:r w:rsidRPr="001B2E79">
                <w:rPr>
                  <w:rStyle w:val="a3"/>
                  <w:sz w:val="20"/>
                </w:rPr>
                <w:t>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Колбонагреватель</w:t>
            </w:r>
            <w:proofErr w:type="spellEnd"/>
            <w:r w:rsidRPr="001B2E79">
              <w:rPr>
                <w:sz w:val="20"/>
              </w:rPr>
              <w:t xml:space="preserve"> ПЭ-4100М </w:t>
            </w:r>
            <w:hyperlink r:id="rId155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Магнитная мешалка ПЭ-6100 </w:t>
            </w:r>
            <w:hyperlink r:id="rId156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Pr="001B2E79" w:rsidRDefault="000077E8" w:rsidP="000077E8">
            <w:pPr>
              <w:spacing w:line="240" w:lineRule="auto"/>
              <w:rPr>
                <w:sz w:val="20"/>
              </w:rPr>
            </w:pPr>
          </w:p>
        </w:tc>
        <w:tc>
          <w:tcPr>
            <w:tcW w:w="9460" w:type="dxa"/>
          </w:tcPr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химических реактивов ШДХПОЛ-102 (полипропилен) Ширина 800 Глубина 450 Высота 1950 </w:t>
            </w:r>
            <w:hyperlink r:id="rId157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хранения лабораторной посуды ШДХЛП-113 Ширина 800 Глубина 450 Высота 1950 </w:t>
            </w:r>
            <w:hyperlink r:id="rId158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Стеллажи лабораторные Стеллаж СТ-139 Ширина 1200 Глубина 450 Высота 2000 </w:t>
            </w:r>
            <w:hyperlink r:id="rId159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Стол островной лабораторный СЛБ-О-100: 1500х1500х750/850 мм </w:t>
            </w:r>
            <w:hyperlink r:id="rId160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Мойка М-103 Ширина 600 Глубина 600  Высота 850 </w:t>
            </w:r>
            <w:hyperlink r:id="rId161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Тумба лабораторная ТЛ-105 Ширина 400 Глубина 400 Высота 720 </w:t>
            </w:r>
            <w:hyperlink r:id="rId162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3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Стул лабораторный СТУЛ-101 Ширина 600 мм Высота 350 мм (500 мм) </w:t>
            </w:r>
            <w:hyperlink r:id="rId163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15 штук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Стол для весов СДВ-100 Ширина 600 Глубина 600 Высота 850(750) </w:t>
            </w:r>
            <w:hyperlink r:id="rId164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</w:tc>
      </w:tr>
      <w:tr w:rsidR="00F634FB" w:rsidRPr="001B2E79" w:rsidTr="008C2630">
        <w:trPr>
          <w:cantSplit/>
          <w:jc w:val="center"/>
        </w:trPr>
        <w:tc>
          <w:tcPr>
            <w:tcW w:w="1745" w:type="dxa"/>
            <w:shd w:val="clear" w:color="auto" w:fill="D9E2F3" w:themeFill="accent1" w:themeFillTint="33"/>
          </w:tcPr>
          <w:p w:rsidR="000077E8" w:rsidRPr="008C2630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8</w:t>
            </w:r>
            <w:r w:rsidRPr="008C2630">
              <w:rPr>
                <w:b/>
                <w:bCs/>
                <w:sz w:val="20"/>
              </w:rPr>
              <w:t xml:space="preserve"> на схеме</w:t>
            </w:r>
          </w:p>
          <w:p w:rsidR="000077E8" w:rsidRPr="001B2E79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 xml:space="preserve">Кафедральный номер 226 </w:t>
            </w:r>
          </w:p>
        </w:tc>
        <w:tc>
          <w:tcPr>
            <w:tcW w:w="4666" w:type="dxa"/>
            <w:shd w:val="clear" w:color="auto" w:fill="D9E2F3" w:themeFill="accent1" w:themeFillTint="33"/>
          </w:tcPr>
          <w:p w:rsidR="000077E8" w:rsidRPr="001B2E79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Лаборатория заводской технологии лекарств и фармацевтической биотехнологии</w:t>
            </w:r>
          </w:p>
        </w:tc>
        <w:tc>
          <w:tcPr>
            <w:tcW w:w="9460" w:type="dxa"/>
            <w:shd w:val="clear" w:color="auto" w:fill="D9E2F3" w:themeFill="accent1" w:themeFillTint="33"/>
          </w:tcPr>
          <w:p w:rsidR="000077E8" w:rsidRPr="001B2E79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1B2E79">
              <w:rPr>
                <w:b/>
                <w:bCs/>
                <w:sz w:val="20"/>
              </w:rPr>
              <w:t>Работа с лекарственными субстанциями. Малая механизация.</w:t>
            </w:r>
          </w:p>
        </w:tc>
      </w:tr>
      <w:tr w:rsidR="000077E8" w:rsidRPr="001B2E79" w:rsidTr="008C2630">
        <w:trPr>
          <w:cantSplit/>
          <w:jc w:val="center"/>
        </w:trPr>
        <w:tc>
          <w:tcPr>
            <w:tcW w:w="6411" w:type="dxa"/>
            <w:gridSpan w:val="2"/>
          </w:tcPr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>Аквадистиллятор электрический ДЭ-25М по ТУ 9452-001-23159878-2013</w:t>
            </w:r>
            <w:hyperlink r:id="rId165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Баня водяная комбинированная БКЛ-М </w:t>
            </w:r>
            <w:hyperlink r:id="rId166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Инфундирный</w:t>
            </w:r>
            <w:proofErr w:type="spellEnd"/>
            <w:r w:rsidRPr="001B2E79">
              <w:rPr>
                <w:sz w:val="20"/>
              </w:rPr>
              <w:t xml:space="preserve"> аппарат АИ-3 </w:t>
            </w:r>
            <w:hyperlink r:id="rId167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Весы электронные SPS202F </w:t>
            </w:r>
            <w:hyperlink r:id="rId168" w:history="1">
              <w:r w:rsidRPr="001B2E79">
                <w:rPr>
                  <w:rStyle w:val="a3"/>
                  <w:sz w:val="20"/>
                </w:rPr>
                <w:t>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Колбонагреватель</w:t>
            </w:r>
            <w:proofErr w:type="spellEnd"/>
            <w:r w:rsidRPr="001B2E79">
              <w:rPr>
                <w:sz w:val="20"/>
              </w:rPr>
              <w:t xml:space="preserve"> ПЭ-4100М </w:t>
            </w:r>
            <w:hyperlink r:id="rId169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Магнитная мешалка ПЭ-6100 </w:t>
            </w:r>
            <w:hyperlink r:id="rId170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6801DB" w:rsidRPr="006801DB" w:rsidRDefault="006801DB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b/>
                <w:bCs/>
                <w:sz w:val="20"/>
              </w:rPr>
            </w:pPr>
            <w:r w:rsidRPr="006801DB">
              <w:rPr>
                <w:b/>
                <w:bCs/>
                <w:sz w:val="24"/>
                <w:szCs w:val="24"/>
              </w:rPr>
              <w:t>Пресс таблеточный</w:t>
            </w:r>
            <w:r>
              <w:rPr>
                <w:b/>
                <w:bCs/>
              </w:rPr>
              <w:t xml:space="preserve">– </w:t>
            </w:r>
            <w:r w:rsidRPr="006801DB">
              <w:rPr>
                <w:b/>
                <w:bCs/>
                <w:sz w:val="24"/>
                <w:szCs w:val="24"/>
              </w:rPr>
              <w:t>старый документов нет вес 80 кг примерно. Нужен стол, к которому прикрепить. Тяжелый. Трехфазный ток подведен.</w:t>
            </w:r>
            <w:hyperlink r:id="rId171" w:history="1">
              <w:r w:rsidR="00F634FB">
                <w:rPr>
                  <w:rStyle w:val="a3"/>
                  <w:b/>
                  <w:bCs/>
                  <w:sz w:val="24"/>
                  <w:szCs w:val="24"/>
                </w:rPr>
                <w:t>Похож на этот</w:t>
              </w:r>
            </w:hyperlink>
          </w:p>
        </w:tc>
        <w:tc>
          <w:tcPr>
            <w:tcW w:w="9460" w:type="dxa"/>
          </w:tcPr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химических реактивов ШДХПОЛ-102 (полипропилен) Ширина 800 Глубина 450 Высота 1950 </w:t>
            </w:r>
            <w:hyperlink r:id="rId172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хранения лабораторной посуды ШДХЛП-113 Ширина 800 Глубина 450 Высота 1950 </w:t>
            </w:r>
            <w:hyperlink r:id="rId173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Стеллажи лабораторные Стеллаж СТ-139 Ширина 1200 Глубина 450 Высота 2000 </w:t>
            </w:r>
            <w:hyperlink r:id="rId174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3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Стол островной лабораторный СЛБ-О-101): 1500х1500х750/850 мм </w:t>
            </w:r>
            <w:hyperlink r:id="rId175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rStyle w:val="a3"/>
                <w:color w:val="auto"/>
                <w:sz w:val="20"/>
              </w:rPr>
            </w:pPr>
            <w:r w:rsidRPr="001B2E79">
              <w:rPr>
                <w:sz w:val="20"/>
              </w:rPr>
              <w:t xml:space="preserve">Мойки лабораторные для посуды Мойка М-168 Ширина 1500 Глубина 600 Высота 850 </w:t>
            </w:r>
            <w:hyperlink r:id="rId176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rStyle w:val="a3"/>
                <w:color w:val="auto"/>
                <w:sz w:val="20"/>
              </w:rPr>
              <w:t xml:space="preserve"> 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Тумба лабораторная ТЛ-105 Ширина 400 Глубина 400 Высота 720 </w:t>
            </w:r>
            <w:hyperlink r:id="rId177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4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Стул лабораторный СТУЛ-101 Ширина 600 мм Высота 350 мм (500 мм) </w:t>
            </w:r>
            <w:hyperlink r:id="rId178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20 штук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Стол для весов СДВ-100 Ширина 600 Глубина 600 Высота 850(750) </w:t>
            </w:r>
            <w:hyperlink r:id="rId179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3"/>
              </w:numPr>
              <w:spacing w:line="240" w:lineRule="auto"/>
              <w:ind w:left="319"/>
              <w:rPr>
                <w:sz w:val="20"/>
              </w:rPr>
            </w:pPr>
            <w:r w:rsidRPr="001B2E79">
              <w:rPr>
                <w:sz w:val="20"/>
              </w:rPr>
              <w:t xml:space="preserve">Стол для химических исследований СДХИ-110 Ширина 1500 Глубина 700 Высота 750 (1750) </w:t>
            </w:r>
            <w:hyperlink r:id="rId180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 4 штуки</w:t>
            </w:r>
          </w:p>
        </w:tc>
      </w:tr>
      <w:tr w:rsidR="00F634FB" w:rsidRPr="001B2E79" w:rsidTr="008C2630">
        <w:trPr>
          <w:cantSplit/>
          <w:jc w:val="center"/>
        </w:trPr>
        <w:tc>
          <w:tcPr>
            <w:tcW w:w="1745" w:type="dxa"/>
            <w:shd w:val="clear" w:color="auto" w:fill="D9E2F3" w:themeFill="accent1" w:themeFillTint="33"/>
          </w:tcPr>
          <w:p w:rsidR="000077E8" w:rsidRPr="001B2E79" w:rsidRDefault="000077E8" w:rsidP="000077E8">
            <w:pPr>
              <w:spacing w:line="240" w:lineRule="auto"/>
              <w:rPr>
                <w:sz w:val="20"/>
              </w:rPr>
            </w:pPr>
            <w:r w:rsidRPr="001B2E79">
              <w:rPr>
                <w:b/>
                <w:bCs/>
                <w:sz w:val="20"/>
              </w:rPr>
              <w:t>7</w:t>
            </w:r>
            <w:r w:rsidRPr="008C2630">
              <w:rPr>
                <w:b/>
                <w:bCs/>
                <w:sz w:val="20"/>
              </w:rPr>
              <w:t xml:space="preserve"> на схеме</w:t>
            </w:r>
            <w:r w:rsidRPr="001B2E79">
              <w:rPr>
                <w:b/>
                <w:bCs/>
                <w:sz w:val="20"/>
              </w:rPr>
              <w:t>Кафедральный номер</w:t>
            </w:r>
            <w:r w:rsidRPr="001B2E79">
              <w:rPr>
                <w:sz w:val="20"/>
              </w:rPr>
              <w:t>227</w:t>
            </w:r>
          </w:p>
        </w:tc>
        <w:tc>
          <w:tcPr>
            <w:tcW w:w="4666" w:type="dxa"/>
            <w:shd w:val="clear" w:color="auto" w:fill="D9E2F3" w:themeFill="accent1" w:themeFillTint="33"/>
          </w:tcPr>
          <w:p w:rsidR="000077E8" w:rsidRPr="00C24844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C24844">
              <w:rPr>
                <w:b/>
                <w:bCs/>
                <w:sz w:val="20"/>
              </w:rPr>
              <w:t>Лаборатория фармакогнозии</w:t>
            </w:r>
          </w:p>
        </w:tc>
        <w:tc>
          <w:tcPr>
            <w:tcW w:w="9460" w:type="dxa"/>
            <w:shd w:val="clear" w:color="auto" w:fill="D9E2F3" w:themeFill="accent1" w:themeFillTint="33"/>
          </w:tcPr>
          <w:p w:rsidR="000077E8" w:rsidRPr="00C24844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C24844">
              <w:rPr>
                <w:b/>
                <w:bCs/>
                <w:sz w:val="20"/>
              </w:rPr>
              <w:t>Работа с лекарственным растительным сырьем</w:t>
            </w:r>
          </w:p>
        </w:tc>
      </w:tr>
      <w:tr w:rsidR="000077E8" w:rsidRPr="001B2E79" w:rsidTr="008C2630">
        <w:trPr>
          <w:cantSplit/>
          <w:jc w:val="center"/>
        </w:trPr>
        <w:tc>
          <w:tcPr>
            <w:tcW w:w="6411" w:type="dxa"/>
            <w:gridSpan w:val="2"/>
          </w:tcPr>
          <w:p w:rsidR="000077E8" w:rsidRPr="001B2E79" w:rsidRDefault="000077E8" w:rsidP="000077E8">
            <w:pPr>
              <w:numPr>
                <w:ilvl w:val="0"/>
                <w:numId w:val="1"/>
              </w:numPr>
              <w:spacing w:line="240" w:lineRule="auto"/>
              <w:ind w:left="458"/>
              <w:rPr>
                <w:sz w:val="20"/>
              </w:rPr>
            </w:pPr>
            <w:r w:rsidRPr="001B2E79">
              <w:rPr>
                <w:sz w:val="20"/>
              </w:rPr>
              <w:lastRenderedPageBreak/>
              <w:t>Аквадистиллятор электрический ДЭ-25М по ТУ 9452-001-23159878-2013</w:t>
            </w:r>
            <w:hyperlink r:id="rId181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numPr>
                <w:ilvl w:val="0"/>
                <w:numId w:val="1"/>
              </w:numPr>
              <w:spacing w:line="240" w:lineRule="auto"/>
              <w:ind w:left="458"/>
              <w:rPr>
                <w:sz w:val="20"/>
              </w:rPr>
            </w:pPr>
            <w:r w:rsidRPr="001B2E79">
              <w:rPr>
                <w:sz w:val="20"/>
              </w:rPr>
              <w:t xml:space="preserve">Баня водяная комбинированная БКЛ-М </w:t>
            </w:r>
            <w:hyperlink r:id="rId182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Инфундирный</w:t>
            </w:r>
            <w:proofErr w:type="spellEnd"/>
            <w:r w:rsidRPr="001B2E79">
              <w:rPr>
                <w:sz w:val="20"/>
              </w:rPr>
              <w:t xml:space="preserve"> аппарат АИ-3 </w:t>
            </w:r>
            <w:hyperlink r:id="rId183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Весы электронные SPS202F </w:t>
            </w:r>
            <w:hyperlink r:id="rId184" w:history="1">
              <w:r w:rsidRPr="001B2E79">
                <w:rPr>
                  <w:rStyle w:val="a3"/>
                  <w:sz w:val="20"/>
                </w:rPr>
                <w:t>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Колбонагреватель</w:t>
            </w:r>
            <w:proofErr w:type="spellEnd"/>
            <w:r w:rsidRPr="001B2E79">
              <w:rPr>
                <w:sz w:val="20"/>
              </w:rPr>
              <w:t xml:space="preserve"> ПЭ-4100М </w:t>
            </w:r>
            <w:hyperlink r:id="rId185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Сушильный шкаф серии LOIP LF, модель: LF-120/300-VS1 </w:t>
            </w:r>
            <w:hyperlink r:id="rId186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Магнитная мешалка ПЭ-6100 </w:t>
            </w:r>
            <w:hyperlink r:id="rId187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Микроскоп медицинский "БИОМЕД" по ТУ 9443-001-74833218-2008 в исполнении: "БИОМЕД 2” </w:t>
            </w:r>
            <w:hyperlink r:id="rId188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 10 штук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Стерилизатор ГП-40 Т </w:t>
            </w:r>
            <w:hyperlink r:id="rId189" w:history="1">
              <w:r w:rsidRPr="001B2E79">
                <w:rPr>
                  <w:rStyle w:val="a3"/>
                  <w:sz w:val="20"/>
                </w:rPr>
                <w:t>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1"/>
              </w:numPr>
              <w:spacing w:line="240" w:lineRule="auto"/>
              <w:ind w:left="317" w:hanging="283"/>
              <w:rPr>
                <w:sz w:val="20"/>
              </w:rPr>
            </w:pPr>
            <w:r w:rsidRPr="001B2E79">
              <w:rPr>
                <w:sz w:val="20"/>
              </w:rPr>
              <w:t xml:space="preserve">Сушильный шкаф ES-4620 </w:t>
            </w:r>
            <w:hyperlink r:id="rId190" w:history="1">
              <w:r w:rsidRPr="001B2E79">
                <w:rPr>
                  <w:rStyle w:val="a3"/>
                  <w:sz w:val="20"/>
                </w:rPr>
                <w:t>Ссылка</w:t>
              </w:r>
            </w:hyperlink>
          </w:p>
        </w:tc>
        <w:tc>
          <w:tcPr>
            <w:tcW w:w="9460" w:type="dxa"/>
          </w:tcPr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Гербарные шкафы для хранения образцов растений </w:t>
            </w:r>
            <w:r w:rsidRPr="001B2E79">
              <w:rPr>
                <w:b/>
                <w:bCs/>
                <w:sz w:val="20"/>
                <w:u w:val="single"/>
              </w:rPr>
              <w:t>НС52</w:t>
            </w:r>
            <w:r w:rsidRPr="001B2E79">
              <w:rPr>
                <w:sz w:val="20"/>
              </w:rPr>
              <w:t xml:space="preserve"> (52 отсека, 3 центральных разделителя, размер 2100 мм. х 1400 мм. х 500мм.); </w:t>
            </w:r>
            <w:hyperlink r:id="rId191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rStyle w:val="a3"/>
                <w:color w:val="auto"/>
                <w:sz w:val="20"/>
              </w:rPr>
            </w:pPr>
            <w:r w:rsidRPr="001B2E79">
              <w:rPr>
                <w:sz w:val="20"/>
              </w:rPr>
              <w:t xml:space="preserve">Шкаф для химических реактивов ШДХПОЛ-102 (полипропилен) Ширина 800 Глубина 450 Высота 1950 </w:t>
            </w:r>
            <w:hyperlink r:id="rId192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хранения лабораторной посуды ШДХЛП-113 Ширина 800 Глубина 450 Высота 1950 </w:t>
            </w:r>
            <w:hyperlink r:id="rId193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Стеллажи лабораторные Стеллаж СТ-139 Ширина 1200 Глубина 450 Высота 2000 </w:t>
            </w:r>
            <w:hyperlink r:id="rId194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3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Стол островной лабораторный СЛБ-О-101): 1500х1500х750/850 мм </w:t>
            </w:r>
            <w:hyperlink r:id="rId195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rStyle w:val="a3"/>
                <w:color w:val="auto"/>
                <w:sz w:val="20"/>
              </w:rPr>
            </w:pPr>
            <w:r w:rsidRPr="001B2E79">
              <w:rPr>
                <w:sz w:val="20"/>
              </w:rPr>
              <w:t xml:space="preserve">Мойки лабораторные для посуды Мойка М-168 Ширина 1500 Глубина 600 Высота 850 </w:t>
            </w:r>
            <w:hyperlink r:id="rId196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rStyle w:val="a3"/>
                <w:color w:val="auto"/>
                <w:sz w:val="20"/>
              </w:rPr>
              <w:t xml:space="preserve"> 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Тумба лабораторная ТЛ-105 Ширина 400 Глубина 400 Высота 720 </w:t>
            </w:r>
            <w:hyperlink r:id="rId197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4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Стул лабораторный СТУЛ-101 Ширина 600 мм Высота 350 мм (500 мм) </w:t>
            </w:r>
            <w:hyperlink r:id="rId198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20 штук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Стол для весов СДВ-100 Ширина 600 Глубина 600 Высота 850(750) </w:t>
            </w:r>
            <w:hyperlink r:id="rId199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Стол для химических исследований СДХИ-110 Ширина 1500 Глубина 700 Высота 750 (1750) </w:t>
            </w:r>
            <w:hyperlink r:id="rId200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 4 штуки</w:t>
            </w:r>
          </w:p>
        </w:tc>
      </w:tr>
      <w:tr w:rsidR="00F634FB" w:rsidRPr="001B2E79" w:rsidTr="008C2630">
        <w:trPr>
          <w:cantSplit/>
          <w:jc w:val="center"/>
        </w:trPr>
        <w:tc>
          <w:tcPr>
            <w:tcW w:w="1745" w:type="dxa"/>
            <w:shd w:val="clear" w:color="auto" w:fill="D9E2F3" w:themeFill="accent1" w:themeFillTint="33"/>
          </w:tcPr>
          <w:p w:rsidR="000077E8" w:rsidRPr="001B2E79" w:rsidRDefault="000077E8" w:rsidP="000077E8">
            <w:pPr>
              <w:spacing w:line="240" w:lineRule="auto"/>
              <w:rPr>
                <w:sz w:val="20"/>
              </w:rPr>
            </w:pPr>
            <w:r w:rsidRPr="001B2E79">
              <w:rPr>
                <w:b/>
                <w:bCs/>
                <w:sz w:val="20"/>
              </w:rPr>
              <w:t>6</w:t>
            </w:r>
            <w:r w:rsidRPr="008C2630">
              <w:rPr>
                <w:b/>
                <w:bCs/>
                <w:sz w:val="20"/>
              </w:rPr>
              <w:t xml:space="preserve"> на схеме</w:t>
            </w:r>
            <w:r w:rsidRPr="001B2E79">
              <w:rPr>
                <w:b/>
                <w:bCs/>
                <w:sz w:val="20"/>
              </w:rPr>
              <w:t xml:space="preserve"> Кафедральный номер </w:t>
            </w:r>
            <w:r w:rsidRPr="001B2E79">
              <w:rPr>
                <w:sz w:val="20"/>
              </w:rPr>
              <w:t>228</w:t>
            </w:r>
          </w:p>
        </w:tc>
        <w:tc>
          <w:tcPr>
            <w:tcW w:w="4666" w:type="dxa"/>
            <w:shd w:val="clear" w:color="auto" w:fill="D9E2F3" w:themeFill="accent1" w:themeFillTint="33"/>
          </w:tcPr>
          <w:p w:rsidR="000077E8" w:rsidRPr="00C24844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C24844">
              <w:rPr>
                <w:b/>
                <w:bCs/>
                <w:sz w:val="20"/>
              </w:rPr>
              <w:t>Лаборатория фармакогнозии</w:t>
            </w:r>
          </w:p>
        </w:tc>
        <w:tc>
          <w:tcPr>
            <w:tcW w:w="9460" w:type="dxa"/>
            <w:shd w:val="clear" w:color="auto" w:fill="D9E2F3" w:themeFill="accent1" w:themeFillTint="33"/>
          </w:tcPr>
          <w:p w:rsidR="000077E8" w:rsidRPr="00C24844" w:rsidRDefault="000077E8" w:rsidP="000077E8">
            <w:pPr>
              <w:spacing w:line="240" w:lineRule="auto"/>
              <w:rPr>
                <w:b/>
                <w:bCs/>
                <w:sz w:val="20"/>
              </w:rPr>
            </w:pPr>
            <w:r w:rsidRPr="00C24844">
              <w:rPr>
                <w:b/>
                <w:bCs/>
                <w:sz w:val="20"/>
              </w:rPr>
              <w:t>Работа с лекарственным растительным сырьем</w:t>
            </w:r>
          </w:p>
        </w:tc>
      </w:tr>
      <w:tr w:rsidR="000077E8" w:rsidRPr="001B2E79" w:rsidTr="008C2630">
        <w:trPr>
          <w:cantSplit/>
          <w:jc w:val="center"/>
        </w:trPr>
        <w:tc>
          <w:tcPr>
            <w:tcW w:w="6411" w:type="dxa"/>
            <w:gridSpan w:val="2"/>
          </w:tcPr>
          <w:p w:rsidR="000077E8" w:rsidRPr="001B2E79" w:rsidRDefault="000077E8" w:rsidP="000077E8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r w:rsidRPr="001B2E79">
              <w:rPr>
                <w:sz w:val="20"/>
              </w:rPr>
              <w:t xml:space="preserve">Баня водяная комбинированная БКЛ-М </w:t>
            </w:r>
            <w:hyperlink r:id="rId201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Инфундирный</w:t>
            </w:r>
            <w:proofErr w:type="spellEnd"/>
            <w:r w:rsidRPr="001B2E79">
              <w:rPr>
                <w:sz w:val="20"/>
              </w:rPr>
              <w:t xml:space="preserve"> аппарат АИ-3 </w:t>
            </w:r>
            <w:hyperlink r:id="rId202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r w:rsidRPr="001B2E79">
              <w:rPr>
                <w:sz w:val="20"/>
              </w:rPr>
              <w:t xml:space="preserve">Весы электронные SPS202F </w:t>
            </w:r>
            <w:hyperlink r:id="rId203" w:history="1">
              <w:r w:rsidRPr="001B2E79">
                <w:rPr>
                  <w:rStyle w:val="a3"/>
                  <w:sz w:val="20"/>
                </w:rPr>
                <w:t>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proofErr w:type="spellStart"/>
            <w:r w:rsidRPr="001B2E79">
              <w:rPr>
                <w:sz w:val="20"/>
              </w:rPr>
              <w:t>Колбонагреватель</w:t>
            </w:r>
            <w:proofErr w:type="spellEnd"/>
            <w:r w:rsidRPr="001B2E79">
              <w:rPr>
                <w:sz w:val="20"/>
              </w:rPr>
              <w:t xml:space="preserve"> ПЭ-4100М </w:t>
            </w:r>
            <w:hyperlink r:id="rId204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r w:rsidRPr="001B2E79">
              <w:rPr>
                <w:sz w:val="20"/>
              </w:rPr>
              <w:t xml:space="preserve">Магнитная мешалка ПЭ-6100 </w:t>
            </w:r>
            <w:hyperlink r:id="rId205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Может подключаться до 3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r w:rsidRPr="001B2E79">
              <w:rPr>
                <w:sz w:val="20"/>
              </w:rPr>
              <w:t xml:space="preserve">Микроскоп медицинский "БИОМЕД" по ТУ 9443-001-74833218-2008 в исполнении: "БИОМЕД 2” </w:t>
            </w:r>
            <w:hyperlink r:id="rId206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 10 штук сразу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r w:rsidRPr="001B2E79">
              <w:rPr>
                <w:sz w:val="20"/>
              </w:rPr>
              <w:t xml:space="preserve">Стерилизатор ГП-40 Т </w:t>
            </w:r>
            <w:hyperlink r:id="rId207" w:history="1">
              <w:r w:rsidRPr="001B2E79">
                <w:rPr>
                  <w:rStyle w:val="a3"/>
                  <w:sz w:val="20"/>
                </w:rPr>
                <w:t>Ссылка</w:t>
              </w:r>
            </w:hyperlink>
          </w:p>
        </w:tc>
        <w:tc>
          <w:tcPr>
            <w:tcW w:w="9460" w:type="dxa"/>
          </w:tcPr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Гербарные шкафы для хранения образцов растений </w:t>
            </w:r>
            <w:r w:rsidRPr="001B2E79">
              <w:rPr>
                <w:b/>
                <w:bCs/>
                <w:sz w:val="20"/>
                <w:u w:val="single"/>
              </w:rPr>
              <w:t>НС52</w:t>
            </w:r>
            <w:r w:rsidRPr="001B2E79">
              <w:rPr>
                <w:sz w:val="20"/>
              </w:rPr>
              <w:t xml:space="preserve"> (52 отсека, 3 центральных разделителя, размер 2100 мм. х 1400 мм. х 500мм.); </w:t>
            </w:r>
            <w:hyperlink r:id="rId208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химических реактивов ШДХПОЛ-102 (полипропилен) Ширина 800 Глубина 450 Высота 1950 </w:t>
            </w:r>
            <w:hyperlink r:id="rId209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Шкаф для хранения лабораторной посуды ШДХЛП-113 Ширина 800 Глубина 450 Высота 1950 </w:t>
            </w:r>
            <w:hyperlink r:id="rId210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Стеллажи лабораторные Стеллаж СТ-139 Ширина 1200 Глубина 450 Высота 2000 </w:t>
            </w:r>
            <w:hyperlink r:id="rId211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3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Стол островной лабораторный СЛБ-О-101): 1500х1500х750/850 мм </w:t>
            </w:r>
            <w:hyperlink r:id="rId212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rStyle w:val="a3"/>
                <w:color w:val="auto"/>
                <w:sz w:val="20"/>
              </w:rPr>
            </w:pPr>
            <w:r w:rsidRPr="001B2E79">
              <w:rPr>
                <w:sz w:val="20"/>
              </w:rPr>
              <w:t xml:space="preserve">Мойки лабораторные для посуды Мойка М-168 Ширина 1500 Глубина 600 Высота 850 </w:t>
            </w:r>
            <w:hyperlink r:id="rId213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rStyle w:val="a3"/>
                <w:color w:val="auto"/>
                <w:sz w:val="20"/>
              </w:rPr>
              <w:t xml:space="preserve"> 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Тумба лабораторная ТЛ-105 Ширина 400 Глубина 400 Высота 720 </w:t>
            </w:r>
            <w:hyperlink r:id="rId214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4 штуки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Стул лабораторный СТУЛ-101 Ширина 600 мм Высота 350 мм (500 мм) </w:t>
            </w:r>
            <w:hyperlink r:id="rId215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20 штук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Стол для весов СДВ-100 Ширина 600 Глубина 600 Высота 850(750) </w:t>
            </w:r>
            <w:hyperlink r:id="rId216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1 штука</w:t>
            </w:r>
          </w:p>
          <w:p w:rsidR="000077E8" w:rsidRPr="001B2E79" w:rsidRDefault="000077E8" w:rsidP="000077E8">
            <w:pPr>
              <w:pStyle w:val="a6"/>
              <w:numPr>
                <w:ilvl w:val="0"/>
                <w:numId w:val="2"/>
              </w:numPr>
              <w:spacing w:line="240" w:lineRule="auto"/>
              <w:ind w:left="322"/>
              <w:rPr>
                <w:sz w:val="20"/>
              </w:rPr>
            </w:pPr>
            <w:r w:rsidRPr="001B2E79">
              <w:rPr>
                <w:sz w:val="20"/>
              </w:rPr>
              <w:t xml:space="preserve">Стол для химических исследований СДХИ-110 Ширина 1500 Глубина 700 Высота 750 (1750) </w:t>
            </w:r>
            <w:hyperlink r:id="rId217" w:history="1">
              <w:r w:rsidRPr="001B2E79">
                <w:rPr>
                  <w:rStyle w:val="a3"/>
                  <w:sz w:val="20"/>
                </w:rPr>
                <w:t>Примерная ссылка</w:t>
              </w:r>
            </w:hyperlink>
            <w:r w:rsidRPr="001B2E79">
              <w:rPr>
                <w:sz w:val="20"/>
              </w:rPr>
              <w:t xml:space="preserve">  4 штуки</w:t>
            </w:r>
          </w:p>
        </w:tc>
      </w:tr>
    </w:tbl>
    <w:p w:rsidR="006B30B5" w:rsidRDefault="006B30B5" w:rsidP="003B1E5E"/>
    <w:p w:rsidR="004F0BB3" w:rsidRPr="004F0BB3" w:rsidRDefault="004F0BB3" w:rsidP="004F0BB3">
      <w:r w:rsidRPr="004F0BB3">
        <w:t>Не могу пока сказать какие точно модели и где будут стоять:</w:t>
      </w:r>
    </w:p>
    <w:p w:rsidR="004F0BB3" w:rsidRPr="004F0BB3" w:rsidRDefault="004F0BB3" w:rsidP="004F0BB3">
      <w:pPr>
        <w:numPr>
          <w:ilvl w:val="0"/>
          <w:numId w:val="5"/>
        </w:numPr>
      </w:pPr>
      <w:r w:rsidRPr="004F0BB3">
        <w:lastRenderedPageBreak/>
        <w:t>Термостат электрический суховоздушный ТС – 3 штуки</w:t>
      </w:r>
    </w:p>
    <w:p w:rsidR="004F0BB3" w:rsidRPr="004F0BB3" w:rsidRDefault="004F0BB3" w:rsidP="004F0BB3">
      <w:pPr>
        <w:numPr>
          <w:ilvl w:val="0"/>
          <w:numId w:val="5"/>
        </w:numPr>
      </w:pPr>
      <w:r w:rsidRPr="004F0BB3">
        <w:t>Центрифуга 80-2S (12 пробирок х 20 мл, 4000 об/мин)</w:t>
      </w:r>
    </w:p>
    <w:p w:rsidR="004F0BB3" w:rsidRPr="003B1E5E" w:rsidRDefault="004F0BB3" w:rsidP="004F0BB3">
      <w:pPr>
        <w:numPr>
          <w:ilvl w:val="0"/>
          <w:numId w:val="5"/>
        </w:numPr>
      </w:pPr>
      <w:r w:rsidRPr="004F0BB3">
        <w:t>Центрифуга лабораторная типа ОПН-8</w:t>
      </w:r>
    </w:p>
    <w:sectPr w:rsidR="004F0BB3" w:rsidRPr="003B1E5E" w:rsidSect="003B1E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965"/>
    <w:multiLevelType w:val="hybridMultilevel"/>
    <w:tmpl w:val="0A92C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46A3"/>
    <w:multiLevelType w:val="hybridMultilevel"/>
    <w:tmpl w:val="70BC7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4DE8"/>
    <w:multiLevelType w:val="hybridMultilevel"/>
    <w:tmpl w:val="0B5AE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D51D6"/>
    <w:multiLevelType w:val="hybridMultilevel"/>
    <w:tmpl w:val="8ED4E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80954"/>
    <w:multiLevelType w:val="hybridMultilevel"/>
    <w:tmpl w:val="11C4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4AB2"/>
    <w:rsid w:val="000040C2"/>
    <w:rsid w:val="000077E8"/>
    <w:rsid w:val="000270A8"/>
    <w:rsid w:val="00035F46"/>
    <w:rsid w:val="00061464"/>
    <w:rsid w:val="000B5DDB"/>
    <w:rsid w:val="000C07ED"/>
    <w:rsid w:val="000C27AA"/>
    <w:rsid w:val="000C7E7C"/>
    <w:rsid w:val="00125D7B"/>
    <w:rsid w:val="001A3DC0"/>
    <w:rsid w:val="001B2E79"/>
    <w:rsid w:val="001B7C28"/>
    <w:rsid w:val="001D4066"/>
    <w:rsid w:val="00203F75"/>
    <w:rsid w:val="0024494B"/>
    <w:rsid w:val="00260ADD"/>
    <w:rsid w:val="00293073"/>
    <w:rsid w:val="002C7252"/>
    <w:rsid w:val="002D66EB"/>
    <w:rsid w:val="00383663"/>
    <w:rsid w:val="00390DDC"/>
    <w:rsid w:val="003B1E5E"/>
    <w:rsid w:val="003E5DD6"/>
    <w:rsid w:val="00426D22"/>
    <w:rsid w:val="004A7A07"/>
    <w:rsid w:val="004E1076"/>
    <w:rsid w:val="004F0BB3"/>
    <w:rsid w:val="00500535"/>
    <w:rsid w:val="00570A08"/>
    <w:rsid w:val="0059172F"/>
    <w:rsid w:val="00646F23"/>
    <w:rsid w:val="00671AB8"/>
    <w:rsid w:val="006801DB"/>
    <w:rsid w:val="006B30B5"/>
    <w:rsid w:val="006B7146"/>
    <w:rsid w:val="006C0987"/>
    <w:rsid w:val="006F5AEB"/>
    <w:rsid w:val="00767D6C"/>
    <w:rsid w:val="00896EA0"/>
    <w:rsid w:val="008C2630"/>
    <w:rsid w:val="00977732"/>
    <w:rsid w:val="009A6F3D"/>
    <w:rsid w:val="009C5B59"/>
    <w:rsid w:val="009C7A89"/>
    <w:rsid w:val="009F0398"/>
    <w:rsid w:val="00A26D8E"/>
    <w:rsid w:val="00A75565"/>
    <w:rsid w:val="00A77ED6"/>
    <w:rsid w:val="00AC4AB2"/>
    <w:rsid w:val="00AE048E"/>
    <w:rsid w:val="00AE125B"/>
    <w:rsid w:val="00B07B54"/>
    <w:rsid w:val="00B10152"/>
    <w:rsid w:val="00C24844"/>
    <w:rsid w:val="00C4611B"/>
    <w:rsid w:val="00C622AB"/>
    <w:rsid w:val="00C729E4"/>
    <w:rsid w:val="00CB5540"/>
    <w:rsid w:val="00CC5B70"/>
    <w:rsid w:val="00D14B0A"/>
    <w:rsid w:val="00D2324C"/>
    <w:rsid w:val="00DB0C8F"/>
    <w:rsid w:val="00DB373F"/>
    <w:rsid w:val="00DB6B12"/>
    <w:rsid w:val="00DC030A"/>
    <w:rsid w:val="00DE4210"/>
    <w:rsid w:val="00E205CF"/>
    <w:rsid w:val="00E7142F"/>
    <w:rsid w:val="00E759AD"/>
    <w:rsid w:val="00F04F4F"/>
    <w:rsid w:val="00F44EF3"/>
    <w:rsid w:val="00F60857"/>
    <w:rsid w:val="00F634FB"/>
    <w:rsid w:val="00F85FE3"/>
    <w:rsid w:val="00FD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59"/>
    <w:p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DD6"/>
    <w:pPr>
      <w:keepNext/>
      <w:keepLines/>
      <w:autoSpaceDE w:val="0"/>
      <w:autoSpaceDN w:val="0"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E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1E5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B1E5E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B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E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DD6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5DD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tmpk.ru/catalog/laboratornaya_mebel/stoly_dlya_himicheskih_issledovanij/stol_dlya_himicheskih_issledovanij_sdhi-110" TargetMode="External"/><Relationship Id="rId21" Type="http://schemas.openxmlformats.org/officeDocument/2006/relationships/hyperlink" Target="https://atmpk-shop.ru/laboratornaya-mebel-ekonom/1258-shkaf-dlya-khraneniya-laboratornoj-posudy-shdkhlp-113metal.html?search_query=SHDKHLP-113&amp;results=1" TargetMode="External"/><Relationship Id="rId42" Type="http://schemas.openxmlformats.org/officeDocument/2006/relationships/hyperlink" Target="https://atmpk-shop.ru/laboratornaya-mebel-ekonom/1266-shkaf-dlya-khimicheskikh-reaktivov-shdkhpol-102-polipropilen.html" TargetMode="External"/><Relationship Id="rId63" Type="http://schemas.openxmlformats.org/officeDocument/2006/relationships/hyperlink" Target="https://kreatorlab.ru/catalog/tekhnologicheskoe-oborudovanie/oborudovanie-dlya-smeshivaniya-i-izmelcheniya/universalnye-reduktory-ugd/" TargetMode="External"/><Relationship Id="rId84" Type="http://schemas.openxmlformats.org/officeDocument/2006/relationships/hyperlink" Target="https://atmpk.ru/catalog/laboratornaya_mebel/usilennye_stoly/stol_usilennyj_s-505__d1600" TargetMode="External"/><Relationship Id="rId138" Type="http://schemas.openxmlformats.org/officeDocument/2006/relationships/hyperlink" Target="https://www.nv-lab.ru/catalog_info.php?ID=4801" TargetMode="External"/><Relationship Id="rId159" Type="http://schemas.openxmlformats.org/officeDocument/2006/relationships/hyperlink" Target="https://atmpk.ru/catalog/laboratornaya_mebel/stellazhi_stacionarnye_/stellazh_st-139" TargetMode="External"/><Relationship Id="rId170" Type="http://schemas.openxmlformats.org/officeDocument/2006/relationships/hyperlink" Target="https://lenvestorg.ru/catalog/laboratornoe-oborudovanie/kolbonagrevateli/kolbonagrevatel-pe-4130m/" TargetMode="External"/><Relationship Id="rId191" Type="http://schemas.openxmlformats.org/officeDocument/2006/relationships/hyperlink" Target="https://www.sigma-lab.org/catalog/labmed/oborudovanie_dlya_sushki_i_hraneniya_obrazcov_rastenij_gerbarnoe_oborudovanie/gerbarnye_shkafy_dlya_hraneniya_obrazcov_rastenij/" TargetMode="External"/><Relationship Id="rId205" Type="http://schemas.openxmlformats.org/officeDocument/2006/relationships/hyperlink" Target="https://lenvestorg.ru/catalog/laboratornoe-oborudovanie/kolbonagrevateli/kolbonagrevatel-pe-4130m/" TargetMode="External"/><Relationship Id="rId107" Type="http://schemas.openxmlformats.org/officeDocument/2006/relationships/hyperlink" Target="https://kaspz.ru/catalog/vozdushnye-sterilizatory/vozdushnye-sterilizatory-serii-MO/sterilizator-vozdushnyy-gp-40-MO" TargetMode="External"/><Relationship Id="rId11" Type="http://schemas.openxmlformats.org/officeDocument/2006/relationships/hyperlink" Target="https://atmpk.ru/catalog/laboratornaya_mebel/stoly_laboratornye/stol_laboratornyj_s-409" TargetMode="External"/><Relationship Id="rId32" Type="http://schemas.openxmlformats.org/officeDocument/2006/relationships/hyperlink" Target="https://minipress.ru/katalog/eksperimentalnoe-oborudovanie/laboratornoe_oborudovanie/analizatory-rastvoreniya/analizator-rastvoreniya-dlya-tabletok-i-kapsul-rc-06/" TargetMode="External"/><Relationship Id="rId53" Type="http://schemas.openxmlformats.org/officeDocument/2006/relationships/hyperlink" Target="https://kreatorlab.ru/catalog/tekhnologicheskoe-oborudovanie/doziruyushchie-ustroystva/apparaty-dlya-otliva-suppozitoriev-i-pomad-pfm-l/?sphrase_id=3119" TargetMode="External"/><Relationship Id="rId74" Type="http://schemas.openxmlformats.org/officeDocument/2006/relationships/hyperlink" Target="https://atmpk.ru/catalog/laboratornaya_mebel/stoly_dlya_vesov/stol_dlya_vesov_sdv-100" TargetMode="External"/><Relationship Id="rId128" Type="http://schemas.openxmlformats.org/officeDocument/2006/relationships/hyperlink" Target="https://www.nv-lab.ru/catalog_info.php?ID=1" TargetMode="External"/><Relationship Id="rId149" Type="http://schemas.openxmlformats.org/officeDocument/2006/relationships/hyperlink" Target="https://atmpk.ru/catalog/laboratornaya_mebel/stulya_laboratornye/stul_laboratornyj_stul-101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www.nv-lab.ru/catalog_info.php?ID=3234" TargetMode="External"/><Relationship Id="rId95" Type="http://schemas.openxmlformats.org/officeDocument/2006/relationships/hyperlink" Target="https://lenvestorg.ru/catalog/vesy/laboratornie/vesy-pioneer-pa213/" TargetMode="External"/><Relationship Id="rId160" Type="http://schemas.openxmlformats.org/officeDocument/2006/relationships/hyperlink" Target="http://atmpk.ru/catalog/laboratornaya_mebel_tm-dlm/stoly_ostrovnye_/stol_ostrovnoj_slb-o-100" TargetMode="External"/><Relationship Id="rId165" Type="http://schemas.openxmlformats.org/officeDocument/2006/relationships/hyperlink" Target="https://www.medrk.ru/shop/distilyatory-i-sterilizatory/akvadistillyatory/id-134?utm_source=eLama-yandex&amp;utm_medium=cpc&amp;utm_campaign=&#1058;&#1086;&#1087;-&#1090;&#1086;&#1074;&#1072;&#1088;&#1099;+-+&#1055;&#1086;&#1080;&#1089;&#1082;&amp;utm_content=cid%7C35834954%7Cgid%7C4550523749%7Caid%7C10656316199%7Cadp%7Cno%7Cdvc%7Cdesktop%7Cpid%7C31408951016%7Crid%7C31408951016%7Cdid%7C31408951016%7Cpos%7Cpremium2%7Cadn%7Csearch%7Ccrid%7C0%7C&amp;utm_term=&#1072;&#1082;&#1074;&#1072;&#1076;&#1080;&#1089;&#1090;&#1080;&#1083;&#1083;&#1103;&#1090;&#1086;&#1088;%20&#1101;&#1083;&#1077;&#1082;&#1090;&#1088;&#1080;&#1095;&#1077;&#1089;&#1082;&#1080;&#1081;%20&#1076;&#1101;%2025%20&#1084;" TargetMode="External"/><Relationship Id="rId181" Type="http://schemas.openxmlformats.org/officeDocument/2006/relationships/hyperlink" Target="https://www.medrk.ru/shop/distilyatory-i-sterilizatory/akvadistillyatory/id-134?utm_source=eLama-yandex&amp;utm_medium=cpc&amp;utm_campaign=&#1058;&#1086;&#1087;-&#1090;&#1086;&#1074;&#1072;&#1088;&#1099;+-+&#1055;&#1086;&#1080;&#1089;&#1082;&amp;utm_content=cid%7C35834954%7Cgid%7C4550523749%7Caid%7C10656316199%7Cadp%7Cno%7Cdvc%7Cdesktop%7Cpid%7C31408951016%7Crid%7C31408951016%7Cdid%7C31408951016%7Cpos%7Cpremium2%7Cadn%7Csearch%7Ccrid%7C0%7C&amp;utm_term=&#1072;&#1082;&#1074;&#1072;&#1076;&#1080;&#1089;&#1090;&#1080;&#1083;&#1083;&#1103;&#1090;&#1086;&#1088;%20&#1101;&#1083;&#1077;&#1082;&#1090;&#1088;&#1080;&#1095;&#1077;&#1089;&#1082;&#1080;&#1081;%20&#1076;&#1101;%2025%20&#1084;" TargetMode="External"/><Relationship Id="rId186" Type="http://schemas.openxmlformats.org/officeDocument/2006/relationships/hyperlink" Target="https://pe-lab.ru/catalog/obshchelaboratornoe_oborudovanie/shkafy_sushilnye/loip-lf-120-300-vs1/?_openstat=ZGlyZWN0LnlhbmRleC5ydTs2NDEzNDcxMTsxMDk4MzY3MjgyMjt5YW5kZXgucnU6cHJlbWl1bQ&amp;yclid=3335831842996617215" TargetMode="External"/><Relationship Id="rId216" Type="http://schemas.openxmlformats.org/officeDocument/2006/relationships/hyperlink" Target="https://atmpk.ru/catalog/laboratornaya_mebel/stoly_dlya_vesov/stol_dlya_vesov_sdv-100" TargetMode="External"/><Relationship Id="rId211" Type="http://schemas.openxmlformats.org/officeDocument/2006/relationships/hyperlink" Target="https://atmpk.ru/catalog/laboratornaya_mebel/stellazhi_stacionarnye_/stellazh_st-139" TargetMode="External"/><Relationship Id="rId22" Type="http://schemas.openxmlformats.org/officeDocument/2006/relationships/hyperlink" Target="https://atmpk.ru/catalog/laboratornaya_mebel/stellazhi_stacionarnye_/stellazh_st-139" TargetMode="External"/><Relationship Id="rId27" Type="http://schemas.openxmlformats.org/officeDocument/2006/relationships/hyperlink" Target="https://labteh.com/pid15/khromatograf-kristallyuks-4000m-gazovyy" TargetMode="External"/><Relationship Id="rId43" Type="http://schemas.openxmlformats.org/officeDocument/2006/relationships/hyperlink" Target="https://atmpk-shop.ru/laboratornaya-mebel-ekonom/1258-shkaf-dlya-khraneniya-laboratornoj-posudy-shdkhlp-113metal.html?search_query=SHDKHLP-113&amp;results=1" TargetMode="External"/><Relationship Id="rId48" Type="http://schemas.openxmlformats.org/officeDocument/2006/relationships/hyperlink" Target="https://atmpk.ru/catalog/laboratornaya_mebel/stoly_dlya_himicheskih_issledovanij/stol_dlya_himicheskih_issledovanij_sdhi-110" TargetMode="External"/><Relationship Id="rId64" Type="http://schemas.openxmlformats.org/officeDocument/2006/relationships/hyperlink" Target="https://kreatorlab.ru/catalog/tekhnologicheskoe-oborudovanie/oborudovanie-dlya-smeshivaniya-i-izmelcheniya/smesiteli-dlya-zhidkostey-i-poroshkov-at/" TargetMode="External"/><Relationship Id="rId69" Type="http://schemas.openxmlformats.org/officeDocument/2006/relationships/hyperlink" Target="https://atmpk-shop.ru/laboratornaya-mebel-ekonom/1266-shkaf-dlya-khimicheskikh-reaktivov-shdkhpol-102-polipropilen.html" TargetMode="External"/><Relationship Id="rId113" Type="http://schemas.openxmlformats.org/officeDocument/2006/relationships/hyperlink" Target="https://atmpk.ru/catalog/laboratornaya_mebel/mojki_s_sushkoj/metallicheskaya_mojka_m-168" TargetMode="External"/><Relationship Id="rId118" Type="http://schemas.openxmlformats.org/officeDocument/2006/relationships/hyperlink" Target="https://atmpk.ru/catalog/laboratornaya_mebel/shkafy_vytyazhnye/shkaf_vytyazhnoj_vm-112_metallicheskij" TargetMode="External"/><Relationship Id="rId134" Type="http://schemas.openxmlformats.org/officeDocument/2006/relationships/hyperlink" Target="https://atmpk.ru/catalog/laboratornaya_mebel/stulya_laboratornye/stul_laboratornyj_stul-101" TargetMode="External"/><Relationship Id="rId139" Type="http://schemas.openxmlformats.org/officeDocument/2006/relationships/hyperlink" Target="https://www.nv-lab.ru/catalog_info.php?ID=186" TargetMode="External"/><Relationship Id="rId80" Type="http://schemas.openxmlformats.org/officeDocument/2006/relationships/hyperlink" Target="https://atmpk.ru/catalog/laboratornaya_mebel/mojki_s_sushkoj/metallicheskaya_mojka_m-168" TargetMode="External"/><Relationship Id="rId85" Type="http://schemas.openxmlformats.org/officeDocument/2006/relationships/hyperlink" Target="https://atmpk.ru/catalog/laboratornaya_mebel/stoly_dlya_himicheskih_issledovanij/stol_dlya_himicheskih_issledovanij_sdhi-110" TargetMode="External"/><Relationship Id="rId150" Type="http://schemas.openxmlformats.org/officeDocument/2006/relationships/hyperlink" Target="https://atmpk.ru/catalog/laboratornaya_mebel/stoly_dlya_vesov/stol_dlya_vesov_sdv-100" TargetMode="External"/><Relationship Id="rId155" Type="http://schemas.openxmlformats.org/officeDocument/2006/relationships/hyperlink" Target="https://lenvestorg.ru/catalog/laboratornoe-oborudovanie/kolbonagrevateli/kolbonagrevatel-pe-4130m/" TargetMode="External"/><Relationship Id="rId171" Type="http://schemas.openxmlformats.org/officeDocument/2006/relationships/hyperlink" Target="https://www.avito.ru/ufa/bytovaya_tehnika/tabletochnyy_press_tdp_-_5_2708627543?slocation=621540" TargetMode="External"/><Relationship Id="rId176" Type="http://schemas.openxmlformats.org/officeDocument/2006/relationships/hyperlink" Target="https://atmpk.ru/catalog/laboratornaya_mebel/mojki_s_sushkoj/metallicheskaya_mojka_m-168" TargetMode="External"/><Relationship Id="rId192" Type="http://schemas.openxmlformats.org/officeDocument/2006/relationships/hyperlink" Target="https://atmpk-shop.ru/laboratornaya-mebel-ekonom/1266-shkaf-dlya-khimicheskikh-reaktivov-shdkhpol-102-polipropilen.html" TargetMode="External"/><Relationship Id="rId197" Type="http://schemas.openxmlformats.org/officeDocument/2006/relationships/hyperlink" Target="https://atmpk.ru/catalog/laboratornaya_mebel/tumby_podkatnye_/tumba_laboratornaya_tl-105" TargetMode="External"/><Relationship Id="rId206" Type="http://schemas.openxmlformats.org/officeDocument/2006/relationships/hyperlink" Target="https://www.nv-lab.ru/catalog_info.php?ID=581" TargetMode="External"/><Relationship Id="rId201" Type="http://schemas.openxmlformats.org/officeDocument/2006/relationships/hyperlink" Target="https://www.nv-lab.ru/catalog_info.php?ID=4801" TargetMode="External"/><Relationship Id="rId12" Type="http://schemas.openxmlformats.org/officeDocument/2006/relationships/hyperlink" Target="https://www.arvikrus.ru/goods/173512386-vanna_moyechnaya_vm_1_0_2_0_63_1_21" TargetMode="External"/><Relationship Id="rId17" Type="http://schemas.openxmlformats.org/officeDocument/2006/relationships/hyperlink" Target="https://www.nv-lab.ru/catalog_info.php?ID=4801" TargetMode="External"/><Relationship Id="rId33" Type="http://schemas.openxmlformats.org/officeDocument/2006/relationships/hyperlink" Target="https://www.medicalexpo.ru/prod/erweka/product-99279-730811.html" TargetMode="External"/><Relationship Id="rId38" Type="http://schemas.openxmlformats.org/officeDocument/2006/relationships/hyperlink" Target="https://www.nv-lab.ru/catalog_info.php?ID=1" TargetMode="External"/><Relationship Id="rId59" Type="http://schemas.openxmlformats.org/officeDocument/2006/relationships/hyperlink" Target="https://aurora-pack.ru/catalog/sku/pokm/" TargetMode="External"/><Relationship Id="rId103" Type="http://schemas.openxmlformats.org/officeDocument/2006/relationships/hyperlink" Target="https://www.nv-lab.ru/catalog_info.php?ID=186" TargetMode="External"/><Relationship Id="rId108" Type="http://schemas.openxmlformats.org/officeDocument/2006/relationships/hyperlink" Target="https://ecohim.ru/good/laboratornoe-oborudovanie-i-pribory/shkaf-sushilnyj-es-4620-30-l--300s" TargetMode="External"/><Relationship Id="rId124" Type="http://schemas.openxmlformats.org/officeDocument/2006/relationships/hyperlink" Target="https://lenvestorg.ru/catalog/laboratornoe-oborudovanie/kolbonagrevateli/kolbonagrevatel-pe-4130m/" TargetMode="External"/><Relationship Id="rId129" Type="http://schemas.openxmlformats.org/officeDocument/2006/relationships/hyperlink" Target="https://atmpk-shop.ru/laboratornaya-mebel-ekonom/1266-shkaf-dlya-khimicheskikh-reaktivov-shdkhpol-102-polipropilen.html" TargetMode="External"/><Relationship Id="rId54" Type="http://schemas.openxmlformats.org/officeDocument/2006/relationships/hyperlink" Target="https://aixlab.ru/catalog/laboratornoe-farmatsevticheskoe-oborudovanie/laboratornye-granulyatory/41636/" TargetMode="External"/><Relationship Id="rId70" Type="http://schemas.openxmlformats.org/officeDocument/2006/relationships/hyperlink" Target="https://atmpk-shop.ru/laboratornaya-mebel-ekonom/1258-shkaf-dlya-khraneniya-laboratornoj-posudy-shdkhlp-113metal.html?search_query=SHDKHLP-113&amp;results=1" TargetMode="External"/><Relationship Id="rId75" Type="http://schemas.openxmlformats.org/officeDocument/2006/relationships/hyperlink" Target="https://atmpk.ru/catalog/laboratornaya_mebel/stoly_dlya_himicheskih_issledovanij/stol_dlya_himicheskih_issledovanij_sdhi-110" TargetMode="External"/><Relationship Id="rId91" Type="http://schemas.openxmlformats.org/officeDocument/2006/relationships/hyperlink" Target="https://www.meratest.ru/produktsiya/tekhnologicheskoe_oborudovanie/ultrazvukovye_vanny/product/sapfir_1_3_ttc_ultrazvukovaya_vanna_1_3l/" TargetMode="External"/><Relationship Id="rId96" Type="http://schemas.openxmlformats.org/officeDocument/2006/relationships/hyperlink" Target="https://www.nv-lab.ru/catalog_info.php?ID=4801" TargetMode="External"/><Relationship Id="rId140" Type="http://schemas.openxmlformats.org/officeDocument/2006/relationships/hyperlink" Target="https://lenvestorg.ru/catalog/laboratornoe-oborudovanie/kolbonagrevateli/kolbonagrevatel-pe-4130m/" TargetMode="External"/><Relationship Id="rId145" Type="http://schemas.openxmlformats.org/officeDocument/2006/relationships/hyperlink" Target="https://atmpk-shop.ru/laboratornaya-mebel-ekonom/1258-shkaf-dlya-khraneniya-laboratornoj-posudy-shdkhlp-113metal.html?search_query=SHDKHLP-113&amp;results=1" TargetMode="External"/><Relationship Id="rId161" Type="http://schemas.openxmlformats.org/officeDocument/2006/relationships/hyperlink" Target="https://atmpk.ru/catalog/laboratornaya_mebel/mojki_laboratornye/mojka_m-103" TargetMode="External"/><Relationship Id="rId166" Type="http://schemas.openxmlformats.org/officeDocument/2006/relationships/hyperlink" Target="https://www.nv-lab.ru/catalog_info.php?ID=4801" TargetMode="External"/><Relationship Id="rId182" Type="http://schemas.openxmlformats.org/officeDocument/2006/relationships/hyperlink" Target="https://www.nv-lab.ru/catalog_info.php?ID=4801" TargetMode="External"/><Relationship Id="rId187" Type="http://schemas.openxmlformats.org/officeDocument/2006/relationships/hyperlink" Target="https://lenvestorg.ru/catalog/laboratornoe-oborudovanie/kolbonagrevateli/kolbonagrevatel-pe-4130m/" TargetMode="External"/><Relationship Id="rId217" Type="http://schemas.openxmlformats.org/officeDocument/2006/relationships/hyperlink" Target="https://atmpk.ru/catalog/laboratornaya_mebel/stoly_dlya_himicheskih_issledovanij/stol_dlya_himicheskih_issledovanij_sdhi-1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hyperlink" Target="http://atmpk.ru/catalog/laboratornaya_mebel_tm-dlm/stoly_ostrovnye_/stol_ostrovnoj_slb-o-101" TargetMode="External"/><Relationship Id="rId23" Type="http://schemas.openxmlformats.org/officeDocument/2006/relationships/hyperlink" Target="https://atmpk.ru/catalog/laboratornaya_mebel/tumby_podkatnye_/tumba_laboratornaya_tl-105" TargetMode="External"/><Relationship Id="rId28" Type="http://schemas.openxmlformats.org/officeDocument/2006/relationships/hyperlink" Target="https://www.nv-lab.ru/catalog_info.php?ID=4890" TargetMode="External"/><Relationship Id="rId49" Type="http://schemas.openxmlformats.org/officeDocument/2006/relationships/hyperlink" Target="https://atmpk.ru/catalog/laboratornaya_mebel/usilennye_stoly/stol_usilennyj_s-545_d1500" TargetMode="External"/><Relationship Id="rId114" Type="http://schemas.openxmlformats.org/officeDocument/2006/relationships/hyperlink" Target="https://atmpk.ru/catalog/laboratornaya_mebel/tumby_podkatnye_/tumba_laboratornaya_tl-105" TargetMode="External"/><Relationship Id="rId119" Type="http://schemas.openxmlformats.org/officeDocument/2006/relationships/hyperlink" Target="https://www.medrk.ru/shop/distilyatory-i-sterilizatory/akvadistillyatory/id-134?utm_source=eLama-yandex&amp;utm_medium=cpc&amp;utm_campaign=&#1058;&#1086;&#1087;-&#1090;&#1086;&#1074;&#1072;&#1088;&#1099;+-+&#1055;&#1086;&#1080;&#1089;&#1082;&amp;utm_content=cid%7C35834954%7Cgid%7C4550523749%7Caid%7C10656316199%7Cadp%7Cno%7Cdvc%7Cdesktop%7Cpid%7C31408951016%7Crid%7C31408951016%7Cdid%7C31408951016%7Cpos%7Cpremium2%7Cadn%7Csearch%7Ccrid%7C0%7C&amp;utm_term=&#1072;&#1082;&#1074;&#1072;&#1076;&#1080;&#1089;&#1090;&#1080;&#1083;&#1083;&#1103;&#1090;&#1086;&#1088;%20&#1101;&#1083;&#1077;&#1082;&#1090;&#1088;&#1080;&#1095;&#1077;&#1089;&#1082;&#1080;&#1081;%20&#1076;&#1101;%2025%20&#1084;" TargetMode="External"/><Relationship Id="rId44" Type="http://schemas.openxmlformats.org/officeDocument/2006/relationships/hyperlink" Target="https://atmpk.ru/catalog/laboratornaya_mebel/stellazhi_stacionarnye_/stellazh_st-139" TargetMode="External"/><Relationship Id="rId60" Type="http://schemas.openxmlformats.org/officeDocument/2006/relationships/hyperlink" Target="https://aurora-pack.ru/catalog/sku/mdr/" TargetMode="External"/><Relationship Id="rId65" Type="http://schemas.openxmlformats.org/officeDocument/2006/relationships/hyperlink" Target="https://kreatorlab.ru/catalog/tekhnologicheskoe-oborudovanie/oborudovanie-dlya-smeshivaniya-i-izmelcheniya/sharovye-melnitsy-bm-0-bm-5/" TargetMode="External"/><Relationship Id="rId81" Type="http://schemas.openxmlformats.org/officeDocument/2006/relationships/hyperlink" Target="https://atmpk.ru/catalog/laboratornaya_mebel/tumby_podkatnye_/tumba_laboratornaya_tl-105" TargetMode="External"/><Relationship Id="rId86" Type="http://schemas.openxmlformats.org/officeDocument/2006/relationships/hyperlink" Target="https://ecohim.ru/good/spektrofotometry-i-aksessuary/spektrofotometr-pe-5400uf" TargetMode="External"/><Relationship Id="rId130" Type="http://schemas.openxmlformats.org/officeDocument/2006/relationships/hyperlink" Target="https://atmpk-shop.ru/laboratornaya-mebel-ekonom/1258-shkaf-dlya-khraneniya-laboratornoj-posudy-shdkhlp-113metal.html?search_query=SHDKHLP-113&amp;results=1" TargetMode="External"/><Relationship Id="rId135" Type="http://schemas.openxmlformats.org/officeDocument/2006/relationships/hyperlink" Target="https://atmpk.ru/catalog/laboratornaya_mebel/stoly_dlya_vesov/stol_dlya_vesov_sdv-100" TargetMode="External"/><Relationship Id="rId151" Type="http://schemas.openxmlformats.org/officeDocument/2006/relationships/hyperlink" Target="https://atmpk.ru/catalog/laboratornaya_mebel/stoly_dlya_himicheskih_issledovanij/stol_dlya_himicheskih_issledovanij_sdhi-110" TargetMode="External"/><Relationship Id="rId156" Type="http://schemas.openxmlformats.org/officeDocument/2006/relationships/hyperlink" Target="https://lenvestorg.ru/catalog/laboratornoe-oborudovanie/kolbonagrevateli/kolbonagrevatel-pe-4130m/" TargetMode="External"/><Relationship Id="rId177" Type="http://schemas.openxmlformats.org/officeDocument/2006/relationships/hyperlink" Target="https://atmpk.ru/catalog/laboratornaya_mebel/tumby_podkatnye_/tumba_laboratornaya_tl-105" TargetMode="External"/><Relationship Id="rId198" Type="http://schemas.openxmlformats.org/officeDocument/2006/relationships/hyperlink" Target="https://atmpk.ru/catalog/laboratornaya_mebel/stulya_laboratornye/stul_laboratornyj_stul-101" TargetMode="External"/><Relationship Id="rId172" Type="http://schemas.openxmlformats.org/officeDocument/2006/relationships/hyperlink" Target="https://atmpk-shop.ru/laboratornaya-mebel-ekonom/1266-shkaf-dlya-khimicheskikh-reaktivov-shdkhpol-102-polipropilen.html" TargetMode="External"/><Relationship Id="rId193" Type="http://schemas.openxmlformats.org/officeDocument/2006/relationships/hyperlink" Target="https://atmpk-shop.ru/laboratornaya-mebel-ekonom/1258-shkaf-dlya-khraneniya-laboratornoj-posudy-shdkhlp-113metal.html?search_query=SHDKHLP-113&amp;results=1" TargetMode="External"/><Relationship Id="rId202" Type="http://schemas.openxmlformats.org/officeDocument/2006/relationships/hyperlink" Target="https://festima.ru/docs/262914032/moscow/apparat-infundirnyi-ai-3-s-elektropodogrevom" TargetMode="External"/><Relationship Id="rId207" Type="http://schemas.openxmlformats.org/officeDocument/2006/relationships/hyperlink" Target="https://kaspz.ru/catalog/vozdushnye-sterilizatory/vozdushnye-sterilizatory-serii-MO/sterilizator-vozdushnyy-gp-40-MO" TargetMode="External"/><Relationship Id="rId13" Type="http://schemas.openxmlformats.org/officeDocument/2006/relationships/hyperlink" Target="https://atmpk.ru/catalog/laboratornaya_mebel/shkafy_vytyazhnye/shkaf_vytyazhnoj_vm-112_metallicheskij" TargetMode="External"/><Relationship Id="rId18" Type="http://schemas.openxmlformats.org/officeDocument/2006/relationships/hyperlink" Target="https://lenvestorg.ru/catalog/laboratornoe-oborudovanie/kolbonagrevateli/kolbonagrevatel-pe-4130m/" TargetMode="External"/><Relationship Id="rId39" Type="http://schemas.openxmlformats.org/officeDocument/2006/relationships/hyperlink" Target="https://ecohim.pro-solution.ru/meshalki-magnitnye/?_openstat=ZGlyZWN0LnlhbmRleC5ydTs1Njc2MzUwNzs5ODU2Mzc5MTk3O3lhbmRleC5ydTpwcmVtaXVt&amp;yclid=7156795348400996351" TargetMode="External"/><Relationship Id="rId109" Type="http://schemas.openxmlformats.org/officeDocument/2006/relationships/hyperlink" Target="https://www.nv-lab.ru/catalog_info.php?ID=1" TargetMode="External"/><Relationship Id="rId34" Type="http://schemas.openxmlformats.org/officeDocument/2006/relationships/hyperlink" Target="https://kreatorlab.ru/catalog/analizatory-fizicheskikh-svoystv-gotovykh-lekarstvennykh-form/testery-nasypnoy-plotnosti/?display=list" TargetMode="External"/><Relationship Id="rId50" Type="http://schemas.openxmlformats.org/officeDocument/2006/relationships/hyperlink" Target="https://kreatorlab.ru/catalog/tekhnologicheskoe-oborudovanie/tabletochnye-pressy-i-kapsulyatory/?sphrase_id=4897" TargetMode="External"/><Relationship Id="rId55" Type="http://schemas.openxmlformats.org/officeDocument/2006/relationships/hyperlink" Target="https://kreatorlab.ru/catalog/tekhnologicheskoe-oborudovanie/oborudovanie-dlya-granulirovaniya-i-pokrytiya-tabletok-obolochkoy/vlazhnye-granulyatory-wg-30/" TargetMode="External"/><Relationship Id="rId76" Type="http://schemas.openxmlformats.org/officeDocument/2006/relationships/hyperlink" Target="https://atmpk-shop.ru/laboratornaya-mebel-ekonom/1266-shkaf-dlya-khimicheskikh-reaktivov-shdkhpol-102-polipropilen.html" TargetMode="External"/><Relationship Id="rId97" Type="http://schemas.openxmlformats.org/officeDocument/2006/relationships/hyperlink" Target="https://lenvestorg.ru/catalog/laboratornoe-oborudovanie/kolbonagrevateli/kolbonagrevatel-pe-4130m/" TargetMode="External"/><Relationship Id="rId104" Type="http://schemas.openxmlformats.org/officeDocument/2006/relationships/hyperlink" Target="https://lenvestorg.ru/catalog/laboratornoe-oborudovanie/kolbonagrevateli/kolbonagrevatel-pe-4130m/" TargetMode="External"/><Relationship Id="rId120" Type="http://schemas.openxmlformats.org/officeDocument/2006/relationships/hyperlink" Target="https://www.nv-lab.ru/catalog_info.php?ID=4801" TargetMode="External"/><Relationship Id="rId125" Type="http://schemas.openxmlformats.org/officeDocument/2006/relationships/hyperlink" Target="https://www.nv-lab.ru/catalog_info.php?ID=88" TargetMode="External"/><Relationship Id="rId141" Type="http://schemas.openxmlformats.org/officeDocument/2006/relationships/hyperlink" Target="https://lenvestorg.ru/catalog/laboratornoe-oborudovanie/kolbonagrevateli/kolbonagrevatel-pe-4130m/" TargetMode="External"/><Relationship Id="rId146" Type="http://schemas.openxmlformats.org/officeDocument/2006/relationships/hyperlink" Target="https://atmpk.ru/catalog/laboratornaya_mebel/stellazhi_stacionarnye_/stellazh_st-139" TargetMode="External"/><Relationship Id="rId167" Type="http://schemas.openxmlformats.org/officeDocument/2006/relationships/hyperlink" Target="https://festima.ru/docs/262914032/moscow/apparat-infundirnyi-ai-3-s-elektropodogrevom" TargetMode="External"/><Relationship Id="rId188" Type="http://schemas.openxmlformats.org/officeDocument/2006/relationships/hyperlink" Target="https://www.nv-lab.ru/catalog_info.php?ID=581" TargetMode="External"/><Relationship Id="rId7" Type="http://schemas.openxmlformats.org/officeDocument/2006/relationships/hyperlink" Target="https://www.medrk.ru/shop/distilyatory-i-sterilizatory/akvadistillyatory/id-134?utm_source=eLama-yandex&amp;utm_medium=cpc&amp;utm_campaign=&#1058;&#1086;&#1087;-&#1090;&#1086;&#1074;&#1072;&#1088;&#1099;+-+&#1055;&#1086;&#1080;&#1089;&#1082;&amp;utm_content=cid%7C35834954%7Cgid%7C4550523749%7Caid%7C10656316199%7Cadp%7Cno%7Cdvc%7Cdesktop%7Cpid%7C31408951016%7Crid%7C31408951016%7Cdid%7C31408951016%7Cpos%7Cpremium2%7Cadn%7Csearch%7Ccrid%7C0%7C&amp;utm_term=&#1072;&#1082;&#1074;&#1072;&#1076;&#1080;&#1089;&#1090;&#1080;&#1083;&#1083;&#1103;&#1090;&#1086;&#1088;%20&#1101;&#1083;&#1077;&#1082;&#1090;&#1088;&#1080;&#1095;&#1077;&#1089;&#1082;&#1080;&#1081;%20&#1076;&#1101;%2025%20&#1084;" TargetMode="External"/><Relationship Id="rId71" Type="http://schemas.openxmlformats.org/officeDocument/2006/relationships/hyperlink" Target="https://atmpk.ru/catalog/laboratornaya_mebel/stellazhi_stacionarnye_/stellazh_st-139" TargetMode="External"/><Relationship Id="rId92" Type="http://schemas.openxmlformats.org/officeDocument/2006/relationships/hyperlink" Target="https://ecohim.ru/good/laboratornoe-oborudovanie-i-pribory/shkaf-sushilnyj-es-4620-30-l--300s" TargetMode="External"/><Relationship Id="rId162" Type="http://schemas.openxmlformats.org/officeDocument/2006/relationships/hyperlink" Target="https://atmpk.ru/catalog/laboratornaya_mebel/tumby_podkatnye_/tumba_laboratornaya_tl-105" TargetMode="External"/><Relationship Id="rId183" Type="http://schemas.openxmlformats.org/officeDocument/2006/relationships/hyperlink" Target="https://festima.ru/docs/262914032/moscow/apparat-infundirnyi-ai-3-s-elektropodogrevom" TargetMode="External"/><Relationship Id="rId213" Type="http://schemas.openxmlformats.org/officeDocument/2006/relationships/hyperlink" Target="https://atmpk.ru/catalog/laboratornaya_mebel/mojki_s_sushkoj/metallicheskaya_mojka_m-168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nauchpribor.ru/production/khromatograf-zhidkostnyy-milikhrom-6" TargetMode="External"/><Relationship Id="rId24" Type="http://schemas.openxmlformats.org/officeDocument/2006/relationships/hyperlink" Target="https://atmpk.ru/catalog/laboratornaya_mebel/stulya_laboratornye/stul_laboratornyj_stul-101" TargetMode="External"/><Relationship Id="rId40" Type="http://schemas.openxmlformats.org/officeDocument/2006/relationships/hyperlink" Target="https://www.nv-lab.ru/catalog_info.php?ID=4801" TargetMode="External"/><Relationship Id="rId45" Type="http://schemas.openxmlformats.org/officeDocument/2006/relationships/hyperlink" Target="https://atmpk.ru/catalog/laboratornaya_mebel/tumby_podkatnye_/tumba_laboratornaya_tl-105" TargetMode="External"/><Relationship Id="rId66" Type="http://schemas.openxmlformats.org/officeDocument/2006/relationships/hyperlink" Target="https://www.nv-lab.ru/catalog_info.php?ID=4801" TargetMode="External"/><Relationship Id="rId87" Type="http://schemas.openxmlformats.org/officeDocument/2006/relationships/hyperlink" Target="https://kreatorlab.ru/catalog/tekhnologicheskoe-oborudovanie/oborudovanie-dlya-smeshivaniya-i-izmelcheniya/universalnye-dvigatelnye-privody-uam/" TargetMode="External"/><Relationship Id="rId110" Type="http://schemas.openxmlformats.org/officeDocument/2006/relationships/hyperlink" Target="https://atmpk-shop.ru/laboratornaya-mebel-ekonom/1266-shkaf-dlya-khimicheskikh-reaktivov-shdkhpol-102-polipropilen.html" TargetMode="External"/><Relationship Id="rId115" Type="http://schemas.openxmlformats.org/officeDocument/2006/relationships/hyperlink" Target="https://atmpk.ru/catalog/laboratornaya_mebel/stulya_laboratornye/stul_laboratornyj_stul-101" TargetMode="External"/><Relationship Id="rId131" Type="http://schemas.openxmlformats.org/officeDocument/2006/relationships/hyperlink" Target="https://atmpk.ru/catalog/laboratornaya_mebel/stellazhi_stacionarnye_/stellazh_st-139" TargetMode="External"/><Relationship Id="rId136" Type="http://schemas.openxmlformats.org/officeDocument/2006/relationships/hyperlink" Target="https://atmpk.ru/catalog/laboratornaya_mebel/stoly_dlya_himicheskih_issledovanij/stol_dlya_himicheskih_issledovanij_sdhi-110" TargetMode="External"/><Relationship Id="rId157" Type="http://schemas.openxmlformats.org/officeDocument/2006/relationships/hyperlink" Target="https://atmpk-shop.ru/laboratornaya-mebel-ekonom/1266-shkaf-dlya-khimicheskikh-reaktivov-shdkhpol-102-polipropilen.html" TargetMode="External"/><Relationship Id="rId178" Type="http://schemas.openxmlformats.org/officeDocument/2006/relationships/hyperlink" Target="https://atmpk.ru/catalog/laboratornaya_mebel/stulya_laboratornye/stul_laboratornyj_stul-101" TargetMode="External"/><Relationship Id="rId61" Type="http://schemas.openxmlformats.org/officeDocument/2006/relationships/hyperlink" Target="https://aurora-pack.ru/catalog/sku/ruchnaya-blisternaya-mashina-mz--400bm/" TargetMode="External"/><Relationship Id="rId82" Type="http://schemas.openxmlformats.org/officeDocument/2006/relationships/hyperlink" Target="https://atmpk.ru/catalog/laboratornaya_mebel/stulya_laboratornye/stul_laboratornyj_stul-101" TargetMode="External"/><Relationship Id="rId152" Type="http://schemas.openxmlformats.org/officeDocument/2006/relationships/hyperlink" Target="https://www.nv-lab.ru/catalog_info.php?ID=4801" TargetMode="External"/><Relationship Id="rId173" Type="http://schemas.openxmlformats.org/officeDocument/2006/relationships/hyperlink" Target="https://atmpk-shop.ru/laboratornaya-mebel-ekonom/1258-shkaf-dlya-khraneniya-laboratornoj-posudy-shdkhlp-113metal.html?search_query=SHDKHLP-113&amp;results=1" TargetMode="External"/><Relationship Id="rId194" Type="http://schemas.openxmlformats.org/officeDocument/2006/relationships/hyperlink" Target="https://atmpk.ru/catalog/laboratornaya_mebel/stellazhi_stacionarnye_/stellazh_st-139" TargetMode="External"/><Relationship Id="rId199" Type="http://schemas.openxmlformats.org/officeDocument/2006/relationships/hyperlink" Target="https://atmpk.ru/catalog/laboratornaya_mebel/stoly_dlya_vesov/stol_dlya_vesov_sdv-100" TargetMode="External"/><Relationship Id="rId203" Type="http://schemas.openxmlformats.org/officeDocument/2006/relationships/hyperlink" Target="https://medpribori.ru/cat/products/laboratornoe-oborudovanie/vesy-laboratornye/vesy-elektronnye-scout-pro-sps202f" TargetMode="External"/><Relationship Id="rId208" Type="http://schemas.openxmlformats.org/officeDocument/2006/relationships/hyperlink" Target="https://www.sigma-lab.org/catalog/labmed/oborudovanie_dlya_sushki_i_hraneniya_obrazcov_rastenij_gerbarnoe_oborudovanie/gerbarnye_shkafy_dlya_hraneniya_obrazcov_rastenij/" TargetMode="External"/><Relationship Id="rId19" Type="http://schemas.openxmlformats.org/officeDocument/2006/relationships/hyperlink" Target="https://medmart.pro/products/sterilizator-vozdushnyj-gp-10-spu-byudzhetnyj" TargetMode="External"/><Relationship Id="rId14" Type="http://schemas.openxmlformats.org/officeDocument/2006/relationships/hyperlink" Target="https://pe-lab.ru/catalog/obshchelaboratornoe_oborudovanie/shkafy_sushilnye/loip-lf-120-300-vs1/?_openstat=ZGlyZWN0LnlhbmRleC5ydTs2NDEzNDcxMTsxMDk4MzY3MjgyMjt5YW5kZXgucnU6cHJlbWl1bQ&amp;yclid=3335831842996617215" TargetMode="External"/><Relationship Id="rId30" Type="http://schemas.openxmlformats.org/officeDocument/2006/relationships/hyperlink" Target="https://www.nv-lab.ru/catalog_info.php?ID=186" TargetMode="External"/><Relationship Id="rId35" Type="http://schemas.openxmlformats.org/officeDocument/2006/relationships/hyperlink" Target="https://kreatorlab.ru/catalog/analizatory-fizicheskikh-svoystv-gotovykh-lekarstvennykh-form/testery-suppozitoriev/testery-polnoy-deformatsii-suppozitoriev-spt-6/" TargetMode="External"/><Relationship Id="rId56" Type="http://schemas.openxmlformats.org/officeDocument/2006/relationships/hyperlink" Target="https://techob.ru/katalog/katalog-priborov/probopodgotovka/1.5.-pressyi-tabletochnyie/press-ruchnoj-gidravlicheskij-pgr-400.html" TargetMode="External"/><Relationship Id="rId77" Type="http://schemas.openxmlformats.org/officeDocument/2006/relationships/hyperlink" Target="https://atmpk-shop.ru/laboratornaya-mebel-ekonom/1258-shkaf-dlya-khraneniya-laboratornoj-posudy-shdkhlp-113metal.html?search_query=SHDKHLP-113&amp;results=1" TargetMode="External"/><Relationship Id="rId100" Type="http://schemas.openxmlformats.org/officeDocument/2006/relationships/hyperlink" Target="https://www.medrk.ru/shop/distilyatory-i-sterilizatory/akvadistillyatory/id-134?utm_source=eLama-yandex&amp;utm_medium=cpc&amp;utm_campaign=&#1058;&#1086;&#1087;-&#1090;&#1086;&#1074;&#1072;&#1088;&#1099;+-+&#1055;&#1086;&#1080;&#1089;&#1082;&amp;utm_content=cid%7C35834954%7Cgid%7C4550523749%7Caid%7C10656316199%7Cadp%7Cno%7Cdvc%7Cdesktop%7Cpid%7C31408951016%7Crid%7C31408951016%7Cdid%7C31408951016%7Cpos%7Cpremium2%7Cadn%7Csearch%7Ccrid%7C0%7C&amp;utm_term=&#1072;&#1082;&#1074;&#1072;&#1076;&#1080;&#1089;&#1090;&#1080;&#1083;&#1083;&#1103;&#1090;&#1086;&#1088;%20&#1101;&#1083;&#1077;&#1082;&#1090;&#1088;&#1080;&#1095;&#1077;&#1089;&#1082;&#1080;&#1081;%20&#1076;&#1101;%2025%20&#1084;" TargetMode="External"/><Relationship Id="rId105" Type="http://schemas.openxmlformats.org/officeDocument/2006/relationships/hyperlink" Target="https://lenvestorg.ru/catalog/laboratornoe-oborudovanie/kolbonagrevateli/kolbonagrevatel-pe-4130m/" TargetMode="External"/><Relationship Id="rId126" Type="http://schemas.openxmlformats.org/officeDocument/2006/relationships/hyperlink" Target="https://kaspz.ru/catalog/vozdushnye-sterilizatory/vozdushnye-sterilizatory-serii-MO/sterilizator-vozdushnyy-gp-40-MO" TargetMode="External"/><Relationship Id="rId147" Type="http://schemas.openxmlformats.org/officeDocument/2006/relationships/hyperlink" Target="https://atmpk.ru/catalog/laboratornaya_mebel/mojki_s_sushkoj/metallicheskaya_mojka_m-168" TargetMode="External"/><Relationship Id="rId168" Type="http://schemas.openxmlformats.org/officeDocument/2006/relationships/hyperlink" Target="https://medpribori.ru/cat/products/laboratornoe-oborudovanie/vesy-laboratornye/vesy-elektronnye-scout-pro-sps202f" TargetMode="External"/><Relationship Id="rId8" Type="http://schemas.openxmlformats.org/officeDocument/2006/relationships/hyperlink" Target="https://atmpk-shop.ru/laboratornaya-mebel-ekonom/1258-shkaf-dlya-khraneniya-laboratornoj-posudy-shdkhlp-113metal.html?search_query=SHDKHLP-113&amp;results=1" TargetMode="External"/><Relationship Id="rId51" Type="http://schemas.openxmlformats.org/officeDocument/2006/relationships/hyperlink" Target="https://aurora-pack.ru/catalog/sku/poluavtomaticheskiy-nastolnyy-monoblok-fasovki-i-zapayki-tub-ultrazvukom-mz-400ed/" TargetMode="External"/><Relationship Id="rId72" Type="http://schemas.openxmlformats.org/officeDocument/2006/relationships/hyperlink" Target="https://atmpk.ru/catalog/laboratornaya_mebel/tumby_podkatnye_/tumba_laboratornaya_tl-105" TargetMode="External"/><Relationship Id="rId93" Type="http://schemas.openxmlformats.org/officeDocument/2006/relationships/hyperlink" Target="https://ecohim.pro-solution.ru/meshalki-magnitnye/?_openstat=ZGlyZWN0LnlhbmRleC5ydTs1Njc2MzUwNzs5ODU2Mzc5MTk3O3lhbmRleC5ydTpwcmVtaXVt&amp;yclid=7156795348400996351" TargetMode="External"/><Relationship Id="rId98" Type="http://schemas.openxmlformats.org/officeDocument/2006/relationships/hyperlink" Target="https://www.medrk.ru/shop/distilyatory-i-sterilizatory/akvadistillyatory/id-134?utm_source=eLama-yandex&amp;utm_medium=cpc&amp;utm_campaign=&#1058;&#1086;&#1087;-&#1090;&#1086;&#1074;&#1072;&#1088;&#1099;+-+&#1055;&#1086;&#1080;&#1089;&#1082;&amp;utm_content=cid%7C35834954%7Cgid%7C4550523749%7Caid%7C10656316199%7Cadp%7Cno%7Cdvc%7Cdesktop%7Cpid%7C31408951016%7Crid%7C31408951016%7Cdid%7C31408951016%7Cpos%7Cpremium2%7Cadn%7Csearch%7Ccrid%7C0%7C&amp;utm_term=&#1072;&#1082;&#1074;&#1072;&#1076;&#1080;&#1089;&#1090;&#1080;&#1083;&#1083;&#1103;&#1090;&#1086;&#1088;%20&#1101;&#1083;&#1077;&#1082;&#1090;&#1088;&#1080;&#1095;&#1077;&#1089;&#1082;&#1080;&#1081;%20&#1076;&#1101;%2025%20&#1084;" TargetMode="External"/><Relationship Id="rId121" Type="http://schemas.openxmlformats.org/officeDocument/2006/relationships/hyperlink" Target="https://lenvestorg.ru/catalog/vesy/laboratornie/vesy-pioneer-pa213/" TargetMode="External"/><Relationship Id="rId142" Type="http://schemas.openxmlformats.org/officeDocument/2006/relationships/hyperlink" Target="https://www.nv-lab.ru/catalog_info.php?ID=88" TargetMode="External"/><Relationship Id="rId163" Type="http://schemas.openxmlformats.org/officeDocument/2006/relationships/hyperlink" Target="https://atmpk.ru/catalog/laboratornaya_mebel/stulya_laboratornye/stul_laboratornyj_stul-101" TargetMode="External"/><Relationship Id="rId184" Type="http://schemas.openxmlformats.org/officeDocument/2006/relationships/hyperlink" Target="https://medpribori.ru/cat/products/laboratornoe-oborudovanie/vesy-laboratornye/vesy-elektronnye-scout-pro-sps202f" TargetMode="External"/><Relationship Id="rId189" Type="http://schemas.openxmlformats.org/officeDocument/2006/relationships/hyperlink" Target="https://kaspz.ru/catalog/vozdushnye-sterilizatory/vozdushnye-sterilizatory-serii-MO/sterilizator-vozdushnyy-gp-40-MO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atmpk.ru/catalog/laboratornaya_mebel/tumby_podkatnye_/tumba_laboratornaya_tl-105" TargetMode="External"/><Relationship Id="rId25" Type="http://schemas.openxmlformats.org/officeDocument/2006/relationships/hyperlink" Target="https://atmpk.ru/catalog/laboratornaya_mebel/stoly_dlya_vesov/stol_dlya_vesov_sdv-100" TargetMode="External"/><Relationship Id="rId46" Type="http://schemas.openxmlformats.org/officeDocument/2006/relationships/hyperlink" Target="https://atmpk.ru/catalog/laboratornaya_mebel/stulya_laboratornye/stul_laboratornyj_stul-101" TargetMode="External"/><Relationship Id="rId67" Type="http://schemas.openxmlformats.org/officeDocument/2006/relationships/hyperlink" Target="https://lenvestorg.ru/catalog/laboratornoe-oborudovanie/kolbonagrevateli/kolbonagrevatel-pe-4130m/" TargetMode="External"/><Relationship Id="rId116" Type="http://schemas.openxmlformats.org/officeDocument/2006/relationships/hyperlink" Target="https://atmpk.ru/catalog/laboratornaya_mebel/stoly_dlya_vesov/stol_dlya_vesov_sdv-100" TargetMode="External"/><Relationship Id="rId137" Type="http://schemas.openxmlformats.org/officeDocument/2006/relationships/hyperlink" Target="https://www.medrk.ru/shop/distilyatory-i-sterilizatory/akvadistillyatory/id-134?utm_source=eLama-yandex&amp;utm_medium=cpc&amp;utm_campaign=&#1058;&#1086;&#1087;-&#1090;&#1086;&#1074;&#1072;&#1088;&#1099;+-+&#1055;&#1086;&#1080;&#1089;&#1082;&amp;utm_content=cid%7C35834954%7Cgid%7C4550523749%7Caid%7C10656316199%7Cadp%7Cno%7Cdvc%7Cdesktop%7Cpid%7C31408951016%7Crid%7C31408951016%7Cdid%7C31408951016%7Cpos%7Cpremium2%7Cadn%7Csearch%7Ccrid%7C0%7C&amp;utm_term=&#1072;&#1082;&#1074;&#1072;&#1076;&#1080;&#1089;&#1090;&#1080;&#1083;&#1083;&#1103;&#1090;&#1086;&#1088;%20&#1101;&#1083;&#1077;&#1082;&#1090;&#1088;&#1080;&#1095;&#1077;&#1089;&#1082;&#1080;&#1081;%20&#1076;&#1101;%2025%20&#1084;" TargetMode="External"/><Relationship Id="rId158" Type="http://schemas.openxmlformats.org/officeDocument/2006/relationships/hyperlink" Target="https://atmpk-shop.ru/laboratornaya-mebel-ekonom/1258-shkaf-dlya-khraneniya-laboratornoj-posudy-shdkhlp-113metal.html?search_query=SHDKHLP-113&amp;results=1" TargetMode="External"/><Relationship Id="rId20" Type="http://schemas.openxmlformats.org/officeDocument/2006/relationships/hyperlink" Target="https://atmpk-shop.ru/laboratornaya-mebel-ekonom/1266-shkaf-dlya-khimicheskikh-reaktivov-shdkhpol-102-polipropilen.html" TargetMode="External"/><Relationship Id="rId41" Type="http://schemas.openxmlformats.org/officeDocument/2006/relationships/hyperlink" Target="https://lenvestorg.ru/catalog/laboratornoe-oborudovanie/kolbonagrevateli/kolbonagrevatel-pe-4130m/" TargetMode="External"/><Relationship Id="rId62" Type="http://schemas.openxmlformats.org/officeDocument/2006/relationships/hyperlink" Target="https://kreatorlab.ru/catalog/reaktornoe-oborudovanie/steklyannye-reaktory-i-reaktornye-sistemy/reaktory-laboratornye-ika/reaktory-laboratornye-lr-1000/" TargetMode="External"/><Relationship Id="rId83" Type="http://schemas.openxmlformats.org/officeDocument/2006/relationships/hyperlink" Target="https://atmpk.ru/catalog/laboratornaya_mebel/stoly_dlya_vesov/stol_dlya_vesov_sdv-100" TargetMode="External"/><Relationship Id="rId88" Type="http://schemas.openxmlformats.org/officeDocument/2006/relationships/hyperlink" Target="https://kreatorlab.ru/catalog/tekhnologicheskoe-oborudovanie/oborudovanie-dlya-smeshivaniya-i-izmelcheniya/universalnye-reduktory-ugd/" TargetMode="External"/><Relationship Id="rId111" Type="http://schemas.openxmlformats.org/officeDocument/2006/relationships/hyperlink" Target="https://atmpk-shop.ru/laboratornaya-mebel-ekonom/1258-shkaf-dlya-khraneniya-laboratornoj-posudy-shdkhlp-113metal.html?search_query=SHDKHLP-113&amp;results=1" TargetMode="External"/><Relationship Id="rId132" Type="http://schemas.openxmlformats.org/officeDocument/2006/relationships/hyperlink" Target="https://atmpk.ru/catalog/laboratornaya_mebel/mojki_s_sushkoj/metallicheskaya_mojka_m-168" TargetMode="External"/><Relationship Id="rId153" Type="http://schemas.openxmlformats.org/officeDocument/2006/relationships/hyperlink" Target="https://festima.ru/docs/262914032/moscow/apparat-infundirnyi-ai-3-s-elektropodogrevom" TargetMode="External"/><Relationship Id="rId174" Type="http://schemas.openxmlformats.org/officeDocument/2006/relationships/hyperlink" Target="https://atmpk.ru/catalog/laboratornaya_mebel/stellazhi_stacionarnye_/stellazh_st-139" TargetMode="External"/><Relationship Id="rId179" Type="http://schemas.openxmlformats.org/officeDocument/2006/relationships/hyperlink" Target="https://atmpk.ru/catalog/laboratornaya_mebel/stoly_dlya_vesov/stol_dlya_vesov_sdv-100" TargetMode="External"/><Relationship Id="rId195" Type="http://schemas.openxmlformats.org/officeDocument/2006/relationships/hyperlink" Target="http://atmpk.ru/catalog/laboratornaya_mebel_tm-dlm/stoly_ostrovnye_/stol_ostrovnoj_slb-o-101" TargetMode="External"/><Relationship Id="rId209" Type="http://schemas.openxmlformats.org/officeDocument/2006/relationships/hyperlink" Target="https://atmpk-shop.ru/laboratornaya-mebel-ekonom/1266-shkaf-dlya-khimicheskikh-reaktivov-shdkhpol-102-polipropilen.html" TargetMode="External"/><Relationship Id="rId190" Type="http://schemas.openxmlformats.org/officeDocument/2006/relationships/hyperlink" Target="https://ecohim.ru/good/laboratornoe-oborudovanie-i-pribory/shkaf-sushilnyj-es-4620-30-l--300s" TargetMode="External"/><Relationship Id="rId204" Type="http://schemas.openxmlformats.org/officeDocument/2006/relationships/hyperlink" Target="https://lenvestorg.ru/catalog/laboratornoe-oborudovanie/kolbonagrevateli/kolbonagrevatel-pe-4130m/" TargetMode="External"/><Relationship Id="rId15" Type="http://schemas.openxmlformats.org/officeDocument/2006/relationships/hyperlink" Target="https://www.nv-lab.ru/catalog_info.php?ID=5701" TargetMode="External"/><Relationship Id="rId36" Type="http://schemas.openxmlformats.org/officeDocument/2006/relationships/hyperlink" Target="https://kreatorlab.ru/catalog/analizatory-fizicheskikh-svoystv-gotovykh-lekarstvennykh-form/testery-sypuchesti/avtomaticheskiy-tester-sypuchesti-poroshkov-i-granul-ptg-s5/" TargetMode="External"/><Relationship Id="rId57" Type="http://schemas.openxmlformats.org/officeDocument/2006/relationships/hyperlink" Target="https://www.nv-lab.ru/catalog_info.php?ID=4521" TargetMode="External"/><Relationship Id="rId106" Type="http://schemas.openxmlformats.org/officeDocument/2006/relationships/hyperlink" Target="https://www.nv-lab.ru/catalog_info.php?ID=88" TargetMode="External"/><Relationship Id="rId127" Type="http://schemas.openxmlformats.org/officeDocument/2006/relationships/hyperlink" Target="https://ecohim.ru/good/laboratornoe-oborudovanie-i-pribory/shkaf-sushilnyj-es-4620-30-l--300s" TargetMode="External"/><Relationship Id="rId10" Type="http://schemas.openxmlformats.org/officeDocument/2006/relationships/hyperlink" Target="https://atmpk.ru/catalog/laboratornaya_mebel/mojki_s_sushkoj/metallicheskaya_mojka_m-168" TargetMode="External"/><Relationship Id="rId31" Type="http://schemas.openxmlformats.org/officeDocument/2006/relationships/hyperlink" Target="https://a-and-d.ru/product/hr-150azg" TargetMode="External"/><Relationship Id="rId52" Type="http://schemas.openxmlformats.org/officeDocument/2006/relationships/hyperlink" Target="https://kreatorlab.ru/catalog/tekhnologicheskoe-oborudovanie/oborudovanie-dlya-smeshivaniya-i-izmelcheniya/universalnye-dvigatelnye-privody-uam/" TargetMode="External"/><Relationship Id="rId73" Type="http://schemas.openxmlformats.org/officeDocument/2006/relationships/hyperlink" Target="https://atmpk.ru/catalog/laboratornaya_mebel/stulya_laboratornye/stul_laboratornyj_stul-101" TargetMode="External"/><Relationship Id="rId78" Type="http://schemas.openxmlformats.org/officeDocument/2006/relationships/hyperlink" Target="https://atmpk.ru/catalog/laboratornaya_mebel/stellazhi_stacionarnye_/stellazh_st-139" TargetMode="External"/><Relationship Id="rId94" Type="http://schemas.openxmlformats.org/officeDocument/2006/relationships/hyperlink" Target="https://festima.ru/docs/262914032/moscow/apparat-infundirnyi-ai-3-s-elektropodogrevom" TargetMode="External"/><Relationship Id="rId99" Type="http://schemas.openxmlformats.org/officeDocument/2006/relationships/hyperlink" Target="https://atmpk.ru/catalog/laboratornaya_mebel/shkafy_vytyazhnye/shkaf_vytyazhnoj_vm-112_metallicheskij" TargetMode="External"/><Relationship Id="rId101" Type="http://schemas.openxmlformats.org/officeDocument/2006/relationships/hyperlink" Target="https://www.nv-lab.ru/catalog_info.php?ID=4801" TargetMode="External"/><Relationship Id="rId122" Type="http://schemas.openxmlformats.org/officeDocument/2006/relationships/hyperlink" Target="https://www.nv-lab.ru/catalog_info.php?ID=186" TargetMode="External"/><Relationship Id="rId143" Type="http://schemas.openxmlformats.org/officeDocument/2006/relationships/hyperlink" Target="https://kaspz.ru/catalog/vozdushnye-sterilizatory/vozdushnye-sterilizatory-serii-MO/sterilizator-vozdushnyy-gp-40-MO" TargetMode="External"/><Relationship Id="rId148" Type="http://schemas.openxmlformats.org/officeDocument/2006/relationships/hyperlink" Target="https://atmpk.ru/catalog/laboratornaya_mebel/tumby_podkatnye_/tumba_laboratornaya_tl-105" TargetMode="External"/><Relationship Id="rId164" Type="http://schemas.openxmlformats.org/officeDocument/2006/relationships/hyperlink" Target="https://atmpk.ru/catalog/laboratornaya_mebel/stoly_dlya_vesov/stol_dlya_vesov_sdv-100" TargetMode="External"/><Relationship Id="rId169" Type="http://schemas.openxmlformats.org/officeDocument/2006/relationships/hyperlink" Target="https://lenvestorg.ru/catalog/laboratornoe-oborudovanie/kolbonagrevateli/kolbonagrevatel-pe-4130m/" TargetMode="External"/><Relationship Id="rId185" Type="http://schemas.openxmlformats.org/officeDocument/2006/relationships/hyperlink" Target="https://lenvestorg.ru/catalog/laboratornoe-oborudovanie/kolbonagrevateli/kolbonagrevatel-pe-4130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mpk.ru/catalog/laboratornaya_mebel/stellazhi_stacionarnye_/stellazh_st-139" TargetMode="External"/><Relationship Id="rId180" Type="http://schemas.openxmlformats.org/officeDocument/2006/relationships/hyperlink" Target="https://atmpk.ru/catalog/laboratornaya_mebel/stoly_dlya_himicheskih_issledovanij/stol_dlya_himicheskih_issledovanij_sdhi-110" TargetMode="External"/><Relationship Id="rId210" Type="http://schemas.openxmlformats.org/officeDocument/2006/relationships/hyperlink" Target="https://atmpk-shop.ru/laboratornaya-mebel-ekonom/1258-shkaf-dlya-khraneniya-laboratornoj-posudy-shdkhlp-113metal.html?search_query=SHDKHLP-113&amp;results=1" TargetMode="External"/><Relationship Id="rId215" Type="http://schemas.openxmlformats.org/officeDocument/2006/relationships/hyperlink" Target="https://atmpk.ru/catalog/laboratornaya_mebel/stulya_laboratornye/stul_laboratornyj_stul-101" TargetMode="External"/><Relationship Id="rId26" Type="http://schemas.openxmlformats.org/officeDocument/2006/relationships/hyperlink" Target="https://atmpk.ru/catalog/laboratornaya_mebel/stoly_dlya_himicheskih_issledovanij/stol_dlya_himicheskih_issledovanij_sdhi-110" TargetMode="External"/><Relationship Id="rId47" Type="http://schemas.openxmlformats.org/officeDocument/2006/relationships/hyperlink" Target="https://atmpk.ru/catalog/laboratornaya_mebel/stoly_dlya_vesov/stol_dlya_vesov_sdv-100" TargetMode="External"/><Relationship Id="rId68" Type="http://schemas.openxmlformats.org/officeDocument/2006/relationships/hyperlink" Target="https://atmpk.ru/catalog/laboratornaya_mebel/usilennye_stoly/stol_usilennyj_s-545_d1500" TargetMode="External"/><Relationship Id="rId89" Type="http://schemas.openxmlformats.org/officeDocument/2006/relationships/hyperlink" Target="https://kreatorlab.ru/catalog/nizkotemperaturnoe-oborudovanie/liofilnye-sushki/liofilnye-minisushki-mps/" TargetMode="External"/><Relationship Id="rId112" Type="http://schemas.openxmlformats.org/officeDocument/2006/relationships/hyperlink" Target="https://atmpk.ru/catalog/laboratornaya_mebel/stellazhi_stacionarnye_/stellazh_st-139" TargetMode="External"/><Relationship Id="rId133" Type="http://schemas.openxmlformats.org/officeDocument/2006/relationships/hyperlink" Target="https://atmpk.ru/catalog/laboratornaya_mebel/tumby_podkatnye_/tumba_laboratornaya_tl-105" TargetMode="External"/><Relationship Id="rId154" Type="http://schemas.openxmlformats.org/officeDocument/2006/relationships/hyperlink" Target="https://medpribori.ru/cat/products/laboratornoe-oborudovanie/vesy-laboratornye/vesy-elektronnye-scout-pro-sps202f" TargetMode="External"/><Relationship Id="rId175" Type="http://schemas.openxmlformats.org/officeDocument/2006/relationships/hyperlink" Target="http://atmpk.ru/catalog/laboratornaya_mebel_tm-dlm/stoly_ostrovnye_/stol_ostrovnoj_slb-o-101" TargetMode="External"/><Relationship Id="rId196" Type="http://schemas.openxmlformats.org/officeDocument/2006/relationships/hyperlink" Target="https://atmpk.ru/catalog/laboratornaya_mebel/mojki_s_sushkoj/metallicheskaya_mojka_m-168" TargetMode="External"/><Relationship Id="rId200" Type="http://schemas.openxmlformats.org/officeDocument/2006/relationships/hyperlink" Target="https://atmpk.ru/catalog/laboratornaya_mebel/stoly_dlya_himicheskih_issledovanij/stol_dlya_himicheskih_issledovanij_sdhi-110" TargetMode="External"/><Relationship Id="rId16" Type="http://schemas.openxmlformats.org/officeDocument/2006/relationships/hyperlink" Target="https://ecohim.pro-solution.ru/meshalki-magnitnye/?_openstat=ZGlyZWN0LnlhbmRleC5ydTs1Njc2MzUwNzs5ODU2Mzc5MTk3O3lhbmRleC5ydTpwcmVtaXVt&amp;yclid=7156795348400996351" TargetMode="External"/><Relationship Id="rId37" Type="http://schemas.openxmlformats.org/officeDocument/2006/relationships/hyperlink" Target="https://kreatorlab.ru/catalog/analizatory-fizicheskikh-svoystv-gotovykh-lekarstvennykh-form/testery-suppozitoriev/testery-raspadaemosti-suppozitoriev-pts-3e/" TargetMode="External"/><Relationship Id="rId58" Type="http://schemas.openxmlformats.org/officeDocument/2006/relationships/hyperlink" Target="https://www.nv-lab.ru/catalog_info.php?ID=4786" TargetMode="External"/><Relationship Id="rId79" Type="http://schemas.openxmlformats.org/officeDocument/2006/relationships/hyperlink" Target="http://atmpk.ru/catalog/laboratornaya_mebel_tm-dlm/stoly_ostrovnye_/stol_ostrovnoj_slb-o-101" TargetMode="External"/><Relationship Id="rId102" Type="http://schemas.openxmlformats.org/officeDocument/2006/relationships/hyperlink" Target="https://lenvestorg.ru/catalog/vesy/laboratornie/vesy-pioneer-pa213/" TargetMode="External"/><Relationship Id="rId123" Type="http://schemas.openxmlformats.org/officeDocument/2006/relationships/hyperlink" Target="https://lenvestorg.ru/catalog/laboratornoe-oborudovanie/kolbonagrevateli/kolbonagrevatel-pe-4130m/" TargetMode="External"/><Relationship Id="rId144" Type="http://schemas.openxmlformats.org/officeDocument/2006/relationships/hyperlink" Target="https://atmpk-shop.ru/laboratornaya-mebel-ekonom/1266-shkaf-dlya-khimicheskikh-reaktivov-shdkhpol-102-polipropil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25</Pages>
  <Words>9365</Words>
  <Characters>53384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</dc:creator>
  <cp:keywords/>
  <dc:description/>
  <cp:lastModifiedBy>Admin</cp:lastModifiedBy>
  <cp:revision>64</cp:revision>
  <dcterms:created xsi:type="dcterms:W3CDTF">2023-02-27T20:07:00Z</dcterms:created>
  <dcterms:modified xsi:type="dcterms:W3CDTF">2023-07-16T12:48:00Z</dcterms:modified>
</cp:coreProperties>
</file>