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BE" w:rsidRPr="00237D9A" w:rsidRDefault="001C18BE" w:rsidP="001C18BE">
      <w:pPr>
        <w:spacing w:before="180" w:after="120"/>
        <w:ind w:left="567"/>
        <w:rPr>
          <w:rFonts w:ascii="Times New Roman" w:hAnsi="Times New Roman" w:cs="Times New Roman"/>
          <w:sz w:val="20"/>
          <w:szCs w:val="20"/>
        </w:rPr>
      </w:pPr>
      <w:r w:rsidRPr="00237D9A">
        <w:rPr>
          <w:rFonts w:ascii="Times New Roman" w:hAnsi="Times New Roman" w:cs="Times New Roman"/>
          <w:sz w:val="20"/>
          <w:szCs w:val="20"/>
        </w:rPr>
        <w:t xml:space="preserve">Раздел 2. Кадровые условия реализации основной образовательной программы по направлению 05.04.06 Экология и природопользование, профиль </w:t>
      </w:r>
      <w:r w:rsidR="005C4DEE">
        <w:rPr>
          <w:rFonts w:ascii="Times New Roman" w:hAnsi="Times New Roman" w:cs="Times New Roman"/>
          <w:sz w:val="20"/>
          <w:szCs w:val="20"/>
        </w:rPr>
        <w:t>Экспертная деятельность в экологии</w:t>
      </w:r>
      <w:r w:rsidR="00EE135D">
        <w:rPr>
          <w:rFonts w:ascii="Times New Roman" w:hAnsi="Times New Roman" w:cs="Times New Roman"/>
          <w:sz w:val="20"/>
          <w:szCs w:val="20"/>
        </w:rPr>
        <w:t xml:space="preserve">.  Начало подготовки  </w:t>
      </w:r>
      <w:r w:rsidRPr="00EE135D">
        <w:rPr>
          <w:rFonts w:ascii="Times New Roman" w:hAnsi="Times New Roman" w:cs="Times New Roman"/>
          <w:sz w:val="20"/>
          <w:szCs w:val="20"/>
        </w:rPr>
        <w:t>2020</w:t>
      </w:r>
      <w:r w:rsidR="00EE135D" w:rsidRPr="00EE135D">
        <w:rPr>
          <w:rFonts w:ascii="Times New Roman" w:hAnsi="Times New Roman" w:cs="Times New Roman"/>
          <w:sz w:val="20"/>
          <w:szCs w:val="20"/>
        </w:rPr>
        <w:t xml:space="preserve"> </w:t>
      </w:r>
      <w:r w:rsidRPr="00EE135D">
        <w:rPr>
          <w:rFonts w:ascii="Times New Roman" w:hAnsi="Times New Roman" w:cs="Times New Roman"/>
          <w:sz w:val="20"/>
          <w:szCs w:val="20"/>
        </w:rPr>
        <w:t>год</w:t>
      </w:r>
    </w:p>
    <w:p w:rsidR="001C18BE" w:rsidRPr="00237D9A" w:rsidRDefault="001C18BE" w:rsidP="001C18BE">
      <w:pPr>
        <w:spacing w:before="180" w:after="120"/>
        <w:ind w:left="567"/>
        <w:rPr>
          <w:rFonts w:ascii="Times New Roman" w:hAnsi="Times New Roman" w:cs="Times New Roman"/>
          <w:sz w:val="20"/>
          <w:szCs w:val="20"/>
        </w:rPr>
      </w:pPr>
      <w:r w:rsidRPr="00237D9A">
        <w:rPr>
          <w:rFonts w:ascii="Times New Roman" w:hAnsi="Times New Roman" w:cs="Times New Roman"/>
          <w:sz w:val="20"/>
          <w:szCs w:val="20"/>
        </w:rPr>
        <w:t>2.1. Сведенияопедагогически</w:t>
      </w:r>
      <w:proofErr w:type="gramStart"/>
      <w:r w:rsidRPr="00237D9A">
        <w:rPr>
          <w:rFonts w:ascii="Times New Roman" w:hAnsi="Times New Roman" w:cs="Times New Roman"/>
          <w:sz w:val="20"/>
          <w:szCs w:val="20"/>
        </w:rPr>
        <w:t>х(</w:t>
      </w:r>
      <w:proofErr w:type="gramEnd"/>
      <w:r w:rsidRPr="00237D9A">
        <w:rPr>
          <w:rFonts w:ascii="Times New Roman" w:hAnsi="Times New Roman" w:cs="Times New Roman"/>
          <w:sz w:val="20"/>
          <w:szCs w:val="20"/>
        </w:rPr>
        <w:t>научно-педагогических)работниках,участвующих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332"/>
        <w:gridCol w:w="227"/>
        <w:gridCol w:w="1134"/>
        <w:gridCol w:w="57"/>
        <w:gridCol w:w="992"/>
        <w:gridCol w:w="85"/>
        <w:gridCol w:w="1616"/>
        <w:gridCol w:w="1644"/>
        <w:gridCol w:w="57"/>
        <w:gridCol w:w="3685"/>
        <w:gridCol w:w="86"/>
        <w:gridCol w:w="283"/>
        <w:gridCol w:w="482"/>
        <w:gridCol w:w="227"/>
        <w:gridCol w:w="482"/>
        <w:gridCol w:w="227"/>
        <w:gridCol w:w="567"/>
        <w:gridCol w:w="198"/>
        <w:gridCol w:w="652"/>
      </w:tblGrid>
      <w:tr w:rsidR="001C18BE" w:rsidRPr="00EA2D03" w:rsidTr="00BA506B">
        <w:tc>
          <w:tcPr>
            <w:tcW w:w="3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EA2D03" w:rsidRDefault="001C18BE" w:rsidP="007B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0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EA2D03" w:rsidRDefault="001C18BE" w:rsidP="007B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03">
              <w:rPr>
                <w:rFonts w:ascii="Times New Roman" w:hAnsi="Times New Roman" w:cs="Times New Roman"/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</w:t>
            </w:r>
            <w:r w:rsidRPr="00EA2D03">
              <w:rPr>
                <w:rFonts w:ascii="Times New Roman" w:hAnsi="Times New Roman" w:cs="Times New Roman"/>
                <w:sz w:val="18"/>
                <w:szCs w:val="18"/>
              </w:rPr>
              <w:softHyphen/>
              <w:t>ренных учебным планом образова</w:t>
            </w:r>
            <w:r w:rsidRPr="00EA2D03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тельной программы</w:t>
            </w:r>
          </w:p>
        </w:tc>
        <w:tc>
          <w:tcPr>
            <w:tcW w:w="1191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EA2D03" w:rsidRDefault="001C18BE" w:rsidP="007B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03">
              <w:rPr>
                <w:rFonts w:ascii="Times New Roman" w:hAnsi="Times New Roman" w:cs="Times New Roman"/>
                <w:sz w:val="18"/>
                <w:szCs w:val="18"/>
              </w:rPr>
              <w:t>Ф.И.О. педагогичес</w:t>
            </w:r>
            <w:r w:rsidRPr="00EA2D03">
              <w:rPr>
                <w:rFonts w:ascii="Times New Roman" w:hAnsi="Times New Roman" w:cs="Times New Roman"/>
                <w:sz w:val="18"/>
                <w:szCs w:val="18"/>
              </w:rPr>
              <w:softHyphen/>
              <w:t>кого (научно-педагогичес</w:t>
            </w:r>
            <w:r w:rsidRPr="00EA2D03">
              <w:rPr>
                <w:rFonts w:ascii="Times New Roman" w:hAnsi="Times New Roman" w:cs="Times New Roman"/>
                <w:sz w:val="18"/>
                <w:szCs w:val="18"/>
              </w:rPr>
              <w:softHyphen/>
              <w:t>кого) работника, участвующего в реализа</w:t>
            </w:r>
            <w:r w:rsidRPr="00EA2D03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образова</w:t>
            </w:r>
            <w:r w:rsidRPr="00EA2D03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тельной программы</w:t>
            </w:r>
          </w:p>
        </w:tc>
        <w:tc>
          <w:tcPr>
            <w:tcW w:w="1077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EA2D03" w:rsidRDefault="001C18BE" w:rsidP="007B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03">
              <w:rPr>
                <w:rFonts w:ascii="Times New Roman" w:hAnsi="Times New Roman" w:cs="Times New Roman"/>
                <w:sz w:val="18"/>
                <w:szCs w:val="18"/>
              </w:rPr>
              <w:t>Условия привлечения (по основному месту работы, на условиях внутреннего/</w:t>
            </w:r>
            <w:r w:rsidRPr="00EA2D03">
              <w:rPr>
                <w:rFonts w:ascii="Times New Roman" w:hAnsi="Times New Roman" w:cs="Times New Roman"/>
                <w:sz w:val="18"/>
                <w:szCs w:val="18"/>
              </w:rPr>
              <w:br/>
              <w:t>внешнего совместительства; на условиях договора гражданско-правового характера (далее – договор ГПХ)</w:t>
            </w:r>
          </w:p>
        </w:tc>
        <w:tc>
          <w:tcPr>
            <w:tcW w:w="161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EA2D03" w:rsidRDefault="001C18BE" w:rsidP="007B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03">
              <w:rPr>
                <w:rFonts w:ascii="Times New Roman" w:hAnsi="Times New Roman" w:cs="Times New Roman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701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EA2D03" w:rsidRDefault="001C18BE" w:rsidP="007B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0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EA2D03" w:rsidRDefault="001C18BE" w:rsidP="007B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03">
              <w:rPr>
                <w:rFonts w:ascii="Times New Roman" w:hAnsi="Times New Roman" w:cs="Times New Roman"/>
                <w:sz w:val="18"/>
                <w:szCs w:val="18"/>
              </w:rPr>
              <w:t>Сведения о дополнительном профессиональном образовании</w:t>
            </w:r>
          </w:p>
        </w:tc>
        <w:tc>
          <w:tcPr>
            <w:tcW w:w="156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EA2D03" w:rsidRDefault="001C18BE" w:rsidP="007B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03">
              <w:rPr>
                <w:rFonts w:ascii="Times New Roman" w:hAnsi="Times New Roman" w:cs="Times New Roman"/>
                <w:sz w:val="18"/>
                <w:szCs w:val="18"/>
              </w:rPr>
              <w:t>Объем учебной нагрузки</w:t>
            </w:r>
          </w:p>
        </w:tc>
        <w:tc>
          <w:tcPr>
            <w:tcW w:w="16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EA2D03" w:rsidRDefault="001C18BE" w:rsidP="007B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03">
              <w:rPr>
                <w:rFonts w:ascii="Times New Roman" w:hAnsi="Times New Roman" w:cs="Times New Roman"/>
                <w:sz w:val="18"/>
                <w:szCs w:val="18"/>
              </w:rPr>
              <w:t>Трудовой стаж работы</w:t>
            </w:r>
          </w:p>
        </w:tc>
      </w:tr>
      <w:tr w:rsidR="001C18BE" w:rsidRPr="00390F3C" w:rsidTr="00BA506B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390F3C" w:rsidRDefault="001C18BE" w:rsidP="007B293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390F3C" w:rsidRDefault="001C18BE" w:rsidP="007B293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390F3C" w:rsidRDefault="001C18BE" w:rsidP="007B293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390F3C" w:rsidRDefault="001C18BE" w:rsidP="007B293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390F3C" w:rsidRDefault="001C18BE" w:rsidP="007B293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390F3C" w:rsidRDefault="001C18BE" w:rsidP="007B293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390F3C" w:rsidRDefault="001C18BE" w:rsidP="007B293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EA2D03" w:rsidRDefault="001C18BE" w:rsidP="007B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03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EA2D03" w:rsidRDefault="001C18BE" w:rsidP="007B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03">
              <w:rPr>
                <w:rFonts w:ascii="Times New Roman" w:hAnsi="Times New Roman" w:cs="Times New Roman"/>
                <w:sz w:val="18"/>
                <w:szCs w:val="18"/>
              </w:rPr>
              <w:t>доля ставки</w:t>
            </w:r>
          </w:p>
        </w:tc>
        <w:tc>
          <w:tcPr>
            <w:tcW w:w="79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EA2D03" w:rsidRDefault="001C18BE" w:rsidP="007B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03">
              <w:rPr>
                <w:rFonts w:ascii="Times New Roman" w:hAnsi="Times New Roman" w:cs="Times New Roman"/>
                <w:sz w:val="18"/>
                <w:szCs w:val="18"/>
              </w:rPr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85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EA2D03" w:rsidRDefault="001C18BE" w:rsidP="007B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03">
              <w:rPr>
                <w:rFonts w:ascii="Times New Roman" w:hAnsi="Times New Roman" w:cs="Times New Roman"/>
                <w:sz w:val="18"/>
                <w:szCs w:val="18"/>
              </w:rPr>
              <w:t>стаж работы в иных организациях, осуществляющих деятельность в профессио</w:t>
            </w:r>
            <w:r w:rsidRPr="00EA2D03">
              <w:rPr>
                <w:rFonts w:ascii="Times New Roman" w:hAnsi="Times New Roman" w:cs="Times New Roman"/>
                <w:sz w:val="18"/>
                <w:szCs w:val="18"/>
              </w:rPr>
              <w:softHyphen/>
              <w:t>нальной сфере, соответствующей профессиональной деятельности, к которой готовится выпускник</w:t>
            </w:r>
          </w:p>
        </w:tc>
      </w:tr>
      <w:tr w:rsidR="001C18BE" w:rsidRPr="00390F3C" w:rsidTr="00BA506B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390F3C" w:rsidRDefault="001C18BE" w:rsidP="007B2936">
            <w:pPr>
              <w:spacing w:after="0"/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390F3C" w:rsidRDefault="001C18BE" w:rsidP="007B2936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2</w:t>
            </w:r>
          </w:p>
        </w:tc>
        <w:tc>
          <w:tcPr>
            <w:tcW w:w="119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390F3C" w:rsidRDefault="001C18BE" w:rsidP="007B2936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3</w:t>
            </w:r>
          </w:p>
        </w:tc>
        <w:tc>
          <w:tcPr>
            <w:tcW w:w="107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390F3C" w:rsidRDefault="001C18BE" w:rsidP="007B2936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4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390F3C" w:rsidRDefault="001C18BE" w:rsidP="007B2936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390F3C" w:rsidRDefault="001C18BE" w:rsidP="007B2936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6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390F3C" w:rsidRDefault="001C18BE" w:rsidP="007B2936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390F3C" w:rsidRDefault="001C18BE" w:rsidP="007B2936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390F3C" w:rsidRDefault="001C18BE" w:rsidP="007B2936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9</w:t>
            </w:r>
          </w:p>
        </w:tc>
        <w:tc>
          <w:tcPr>
            <w:tcW w:w="79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390F3C" w:rsidRDefault="001C18BE" w:rsidP="007B2936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390F3C" w:rsidRDefault="001C18BE" w:rsidP="007B2936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11</w:t>
            </w:r>
          </w:p>
        </w:tc>
      </w:tr>
      <w:tr w:rsidR="001C18BE" w:rsidRPr="00237D9A" w:rsidTr="00BA506B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237D9A" w:rsidRDefault="001C18BE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3" w:type="dxa"/>
            <w:gridSpan w:val="1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8BE" w:rsidRPr="00237D9A" w:rsidRDefault="001C18BE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Блок 1.Дисциплины (модули) </w:t>
            </w:r>
          </w:p>
        </w:tc>
      </w:tr>
      <w:tr w:rsidR="001C18BE" w:rsidRPr="00237D9A" w:rsidTr="00BA506B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237D9A" w:rsidRDefault="001C18BE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3" w:type="dxa"/>
            <w:gridSpan w:val="1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8BE" w:rsidRPr="00237D9A" w:rsidRDefault="001C18BE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Базовая часть </w:t>
            </w:r>
          </w:p>
        </w:tc>
      </w:tr>
      <w:tr w:rsidR="00B76137" w:rsidRPr="00237D9A" w:rsidTr="00BA506B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237D9A" w:rsidRDefault="00B76137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37" w:rsidRPr="003D7501" w:rsidRDefault="00B76137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7501">
              <w:rPr>
                <w:rFonts w:ascii="Times New Roman" w:hAnsi="Times New Roman" w:cs="Times New Roman"/>
                <w:sz w:val="18"/>
                <w:szCs w:val="18"/>
              </w:rPr>
              <w:t>Философские проблемы естествознания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7A37B0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37B0">
              <w:rPr>
                <w:rFonts w:ascii="Times New Roman" w:hAnsi="Times New Roman" w:cs="Times New Roman"/>
                <w:sz w:val="18"/>
                <w:szCs w:val="18"/>
              </w:rPr>
              <w:t>Малиева</w:t>
            </w:r>
            <w:proofErr w:type="spellEnd"/>
            <w:r w:rsidRPr="007A37B0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10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237D9A" w:rsidRDefault="00B76137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Default="00B76137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Доцент, </w:t>
            </w:r>
          </w:p>
          <w:p w:rsidR="00B76137" w:rsidRDefault="00B76137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философских наук,</w:t>
            </w:r>
          </w:p>
          <w:p w:rsidR="00B76137" w:rsidRPr="00237D9A" w:rsidRDefault="00B76137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Доцент.</w:t>
            </w: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Default="00B76137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B76137" w:rsidRDefault="00B76137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Философия,</w:t>
            </w:r>
          </w:p>
          <w:p w:rsidR="00B76137" w:rsidRPr="00237D9A" w:rsidRDefault="00B76137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Философ.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F76334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1.Удостоверение о повышении квалификации</w:t>
            </w:r>
          </w:p>
          <w:p w:rsidR="00B76137" w:rsidRPr="00F76334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 w:rsidRPr="00F7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180001202118</w:t>
            </w:r>
          </w:p>
          <w:p w:rsidR="00B76137" w:rsidRPr="00F76334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F7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F7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подхода в современной высшей школе 72 часа</w:t>
            </w:r>
          </w:p>
          <w:p w:rsidR="00B76137" w:rsidRPr="00F76334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17.03.2018</w:t>
            </w:r>
          </w:p>
          <w:p w:rsidR="00B76137" w:rsidRPr="00F76334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B76137" w:rsidRPr="00F76334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 w:rsidRPr="00F7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153100774679</w:t>
            </w:r>
          </w:p>
          <w:p w:rsidR="00B76137" w:rsidRPr="00F76334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B76137" w:rsidRPr="00F76334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32 часа</w:t>
            </w:r>
          </w:p>
          <w:p w:rsidR="00B76137" w:rsidRPr="00F76334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25.11.2019</w:t>
            </w:r>
          </w:p>
          <w:p w:rsidR="00B76137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ПК1072-19</w:t>
            </w:r>
          </w:p>
          <w:p w:rsidR="00B76137" w:rsidRPr="00CC6389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Удостоверение о повышении квалификации №1531011591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  <w:p w:rsidR="00B76137" w:rsidRPr="00F76334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85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980488" w:rsidRDefault="00B76137" w:rsidP="00B761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980488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18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980488" w:rsidRDefault="00B76137" w:rsidP="00B76137">
            <w:pPr>
              <w:spacing w:after="0"/>
              <w:contextualSpacing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98048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0,02</w:t>
            </w:r>
            <w:r w:rsidR="00904AB0">
              <w:rPr>
                <w:rFonts w:ascii="Times New Roman" w:hAnsi="Times New Roman" w:cs="Times New Roman"/>
                <w:kern w:val="24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237D9A" w:rsidRDefault="00B76137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Default="00B76137" w:rsidP="00B76137">
            <w:r w:rsidRPr="00A748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4480" w:rsidRPr="00237D9A" w:rsidTr="00BA506B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480" w:rsidRPr="00237D9A" w:rsidRDefault="008F1D9C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480" w:rsidRPr="003D7501" w:rsidRDefault="002D4480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7501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480" w:rsidRPr="00731EFE" w:rsidRDefault="002D4480" w:rsidP="007B2936">
            <w:pPr>
              <w:spacing w:after="0"/>
              <w:contextualSpacing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proofErr w:type="spellStart"/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Блиева</w:t>
            </w:r>
            <w:proofErr w:type="spellEnd"/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Жанна </w:t>
            </w:r>
          </w:p>
          <w:p w:rsidR="002D4480" w:rsidRPr="003D7501" w:rsidRDefault="002D4480" w:rsidP="007B2936">
            <w:pPr>
              <w:spacing w:after="0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Максимовна</w:t>
            </w:r>
          </w:p>
          <w:p w:rsidR="002D4480" w:rsidRPr="003D7501" w:rsidRDefault="002D4480" w:rsidP="007B2936">
            <w:pPr>
              <w:spacing w:after="0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2D4480" w:rsidRPr="003D7501" w:rsidRDefault="002D4480" w:rsidP="007B2936">
            <w:pPr>
              <w:spacing w:after="0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2D4480" w:rsidRPr="003D7501" w:rsidRDefault="002D4480" w:rsidP="007B293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480" w:rsidRPr="00237D9A" w:rsidRDefault="007456AE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480" w:rsidRPr="00506D11" w:rsidRDefault="00506D11" w:rsidP="007B293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D11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Доцент</w:t>
            </w:r>
            <w:r w:rsidR="002D4480" w:rsidRPr="00506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Start"/>
            <w:r w:rsidR="002D4480" w:rsidRPr="00506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="002D4480" w:rsidRPr="00506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</w:t>
            </w:r>
            <w:r w:rsidR="002D4480" w:rsidRPr="00506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spellEnd"/>
            <w:r w:rsidR="002D4480" w:rsidRPr="00506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2D4480" w:rsidRPr="00506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D4480" w:rsidRPr="00506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2D4480" w:rsidRPr="00506D11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Ученое звание - доцент</w:t>
            </w:r>
          </w:p>
          <w:p w:rsidR="002D4480" w:rsidRPr="00237D9A" w:rsidRDefault="00506D1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480" w:rsidRPr="00237D9A" w:rsidRDefault="002D4480" w:rsidP="007B293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2D4480" w:rsidRPr="00237D9A" w:rsidRDefault="00506D11" w:rsidP="00506D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2D4480" w:rsidRPr="00237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 язык,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преподаватель английского языка</w:t>
            </w:r>
            <w:r w:rsidR="002D4480" w:rsidRPr="00237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480" w:rsidRPr="00237D9A" w:rsidRDefault="002D4480" w:rsidP="007B2936">
            <w:pPr>
              <w:spacing w:after="0"/>
              <w:contextualSpacing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kern w:val="24"/>
                <w:sz w:val="18"/>
                <w:szCs w:val="18"/>
              </w:rPr>
              <w:t>1. Удостоверение  о повышении квалификации№ 180001026065</w:t>
            </w:r>
          </w:p>
          <w:p w:rsidR="002D4480" w:rsidRPr="00237D9A" w:rsidRDefault="002D4480" w:rsidP="007B2936">
            <w:pPr>
              <w:spacing w:after="0"/>
              <w:contextualSpacing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proofErr w:type="spellStart"/>
            <w:r w:rsidRPr="00237D9A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Когнитивно-дискурсивные</w:t>
            </w:r>
            <w:proofErr w:type="spellEnd"/>
            <w:r w:rsidRPr="00237D9A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исследования языка и речи..</w:t>
            </w:r>
            <w:proofErr w:type="spellStart"/>
            <w:r w:rsidRPr="00237D9A">
              <w:rPr>
                <w:rFonts w:ascii="Times New Roman" w:hAnsi="Times New Roman" w:cs="Times New Roman"/>
                <w:kern w:val="24"/>
                <w:sz w:val="18"/>
                <w:szCs w:val="18"/>
              </w:rPr>
              <w:t>Рег</w:t>
            </w:r>
            <w:proofErr w:type="gramStart"/>
            <w:r w:rsidRPr="00237D9A">
              <w:rPr>
                <w:rFonts w:ascii="Times New Roman" w:hAnsi="Times New Roman" w:cs="Times New Roman"/>
                <w:kern w:val="24"/>
                <w:sz w:val="18"/>
                <w:szCs w:val="18"/>
              </w:rPr>
              <w:t>.н</w:t>
            </w:r>
            <w:proofErr w:type="gramEnd"/>
            <w:r w:rsidRPr="00237D9A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омер</w:t>
            </w:r>
            <w:proofErr w:type="spellEnd"/>
            <w:r w:rsidRPr="00237D9A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ПК 276-16. Владикавказ . 05.05.2016</w:t>
            </w:r>
          </w:p>
          <w:p w:rsidR="002D4480" w:rsidRPr="00237D9A" w:rsidRDefault="002D4480" w:rsidP="007B2936">
            <w:pPr>
              <w:spacing w:after="0"/>
              <w:contextualSpacing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kern w:val="24"/>
                <w:sz w:val="18"/>
                <w:szCs w:val="18"/>
              </w:rPr>
              <w:t>2. Удостоверение о повышении квалификации № 180000335444</w:t>
            </w:r>
          </w:p>
          <w:p w:rsidR="002D4480" w:rsidRPr="00237D9A" w:rsidRDefault="002D4480" w:rsidP="007B2936">
            <w:pPr>
              <w:spacing w:after="0"/>
              <w:contextualSpacing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kern w:val="24"/>
                <w:sz w:val="18"/>
                <w:szCs w:val="18"/>
              </w:rPr>
              <w:t>Современная научная парадигма в филологии и педагогике: язык, литература, методология</w:t>
            </w:r>
            <w:proofErr w:type="gramStart"/>
            <w:r w:rsidRPr="00237D9A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.. </w:t>
            </w:r>
            <w:proofErr w:type="gramEnd"/>
            <w:r w:rsidRPr="00237D9A">
              <w:rPr>
                <w:rFonts w:ascii="Times New Roman" w:hAnsi="Times New Roman" w:cs="Times New Roman"/>
                <w:kern w:val="24"/>
                <w:sz w:val="18"/>
                <w:szCs w:val="18"/>
              </w:rPr>
              <w:t>Рег. Номер ПК295-18 Владикавказ, 24.05.2018</w:t>
            </w:r>
          </w:p>
          <w:p w:rsidR="002D4480" w:rsidRPr="00237D9A" w:rsidRDefault="002D4480" w:rsidP="007B293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kern w:val="24"/>
                <w:sz w:val="18"/>
                <w:szCs w:val="18"/>
              </w:rPr>
              <w:t>3.</w:t>
            </w:r>
            <w:r w:rsidRPr="00237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2D4480" w:rsidRPr="00237D9A" w:rsidRDefault="002D4480" w:rsidP="007B293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№180001814352</w:t>
            </w:r>
          </w:p>
          <w:p w:rsidR="002D4480" w:rsidRPr="00237D9A" w:rsidRDefault="002D4480" w:rsidP="007B293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237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муникационные технологии в системе высшего образования</w:t>
            </w:r>
          </w:p>
          <w:p w:rsidR="002D4480" w:rsidRPr="00237D9A" w:rsidRDefault="002D4480" w:rsidP="007B2936">
            <w:pPr>
              <w:spacing w:after="0"/>
              <w:contextualSpacing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32 часа  </w:t>
            </w:r>
          </w:p>
          <w:p w:rsidR="008F1D9C" w:rsidRPr="008F1D9C" w:rsidRDefault="008F1D9C" w:rsidP="008F1D9C">
            <w:pPr>
              <w:spacing w:after="0"/>
              <w:contextualSpacing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8F1D9C">
              <w:rPr>
                <w:rFonts w:ascii="Times New Roman" w:hAnsi="Times New Roman" w:cs="Times New Roman"/>
                <w:kern w:val="24"/>
                <w:sz w:val="18"/>
                <w:szCs w:val="18"/>
              </w:rPr>
              <w:t>4. Удостоверение о повышении квалификации №153101158831</w:t>
            </w:r>
          </w:p>
          <w:p w:rsidR="002D4480" w:rsidRPr="00237D9A" w:rsidRDefault="008F1D9C" w:rsidP="008F1D9C">
            <w:pPr>
              <w:spacing w:after="0"/>
              <w:contextualSpacing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8F1D9C">
              <w:rPr>
                <w:rFonts w:ascii="Times New Roman" w:hAnsi="Times New Roman" w:cs="Times New Roman"/>
                <w:kern w:val="24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85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480" w:rsidRPr="00980488" w:rsidRDefault="002D4480" w:rsidP="007456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highlight w:val="yellow"/>
              </w:rPr>
            </w:pPr>
            <w:r w:rsidRPr="0098048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38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480" w:rsidRPr="00980488" w:rsidRDefault="002D4480" w:rsidP="007B2936">
            <w:pPr>
              <w:spacing w:after="0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98048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0,04</w:t>
            </w:r>
            <w:r w:rsidR="00904AB0">
              <w:rPr>
                <w:rFonts w:ascii="Times New Roman" w:hAnsi="Times New Roman" w:cs="Times New Roman"/>
                <w:kern w:val="24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480" w:rsidRPr="00237D9A" w:rsidRDefault="002D4480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480" w:rsidRDefault="002D4480">
            <w:r w:rsidRPr="00A748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4480" w:rsidRPr="00237D9A" w:rsidTr="00BA506B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480" w:rsidRPr="00237D9A" w:rsidRDefault="008F1D9C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480" w:rsidRPr="003D7501" w:rsidRDefault="002D4480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7501">
              <w:rPr>
                <w:rFonts w:ascii="Times New Roman" w:hAnsi="Times New Roman" w:cs="Times New Roman"/>
                <w:sz w:val="18"/>
                <w:szCs w:val="18"/>
              </w:rPr>
              <w:t>Компьютерные технологии и статистические методы в экологии и природопользовании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480" w:rsidRPr="00731EFE" w:rsidRDefault="002D4480" w:rsidP="002416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>Туаев Гиви Алексеевич</w:t>
            </w:r>
          </w:p>
        </w:tc>
        <w:tc>
          <w:tcPr>
            <w:tcW w:w="10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480" w:rsidRPr="00B33413" w:rsidRDefault="002D4480" w:rsidP="002416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413">
              <w:rPr>
                <w:rFonts w:ascii="Times New Roman" w:hAnsi="Times New Roman" w:cs="Times New Roman"/>
                <w:sz w:val="18"/>
                <w:szCs w:val="18"/>
              </w:rPr>
              <w:t xml:space="preserve">на условиях </w:t>
            </w:r>
            <w:r w:rsidRPr="00B33413">
              <w:rPr>
                <w:rFonts w:ascii="Times New Roman" w:hAnsi="Times New Roman" w:cs="Times New Roman"/>
                <w:sz w:val="18"/>
                <w:szCs w:val="18"/>
              </w:rPr>
              <w:br/>
              <w:t>внутреннего совместительства</w:t>
            </w: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480" w:rsidRDefault="00506D11" w:rsidP="00506D11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Старший </w:t>
            </w:r>
            <w:r w:rsidR="002D4480" w:rsidRPr="00B16B9F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преподаватель</w:t>
            </w:r>
            <w:r w:rsidR="002D4480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</w:t>
            </w:r>
          </w:p>
          <w:p w:rsidR="00506D11" w:rsidRDefault="00506D11" w:rsidP="00506D11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Ученое звание отсутствует</w:t>
            </w:r>
          </w:p>
          <w:p w:rsidR="00506D11" w:rsidRPr="00B16B9F" w:rsidRDefault="00506D11" w:rsidP="00506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Ученая степень отсутствует</w:t>
            </w: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984" w:rsidRDefault="00DC1984" w:rsidP="00DC1984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7765AF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Высшее </w:t>
            </w:r>
          </w:p>
          <w:p w:rsidR="00DC1984" w:rsidRDefault="00DC1984" w:rsidP="00DC1984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Специальность </w:t>
            </w:r>
            <w:r w:rsidRPr="007765AF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География </w:t>
            </w:r>
          </w:p>
          <w:p w:rsidR="00DC1984" w:rsidRPr="007765AF" w:rsidRDefault="00DC1984" w:rsidP="00DC1984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Квалификация Картография</w:t>
            </w:r>
          </w:p>
          <w:p w:rsidR="002D4480" w:rsidRPr="00B16B9F" w:rsidRDefault="002D4480" w:rsidP="002416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86E" w:rsidRPr="00BF486E" w:rsidRDefault="00BF486E" w:rsidP="00BF486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486E">
              <w:rPr>
                <w:rFonts w:ascii="Times New Roman" w:hAnsi="Times New Roman" w:cs="Times New Roman"/>
                <w:sz w:val="18"/>
                <w:szCs w:val="18"/>
              </w:rPr>
              <w:t>1.Удостоверение о повышении квалификации№180001202128</w:t>
            </w:r>
          </w:p>
          <w:p w:rsidR="00BF486E" w:rsidRPr="00BF486E" w:rsidRDefault="00BF486E" w:rsidP="00BF486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486E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BF486E">
              <w:rPr>
                <w:rFonts w:ascii="Times New Roman" w:hAnsi="Times New Roman" w:cs="Times New Roman"/>
                <w:sz w:val="18"/>
                <w:szCs w:val="18"/>
              </w:rPr>
              <w:t>компетентностного</w:t>
            </w:r>
            <w:proofErr w:type="spellEnd"/>
            <w:r w:rsidRPr="00BF486E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в современной высшей школе</w:t>
            </w:r>
          </w:p>
          <w:p w:rsidR="00BF486E" w:rsidRPr="00BF486E" w:rsidRDefault="00BF486E" w:rsidP="00BF486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486E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  <w:p w:rsidR="00BF486E" w:rsidRPr="00BF486E" w:rsidRDefault="00BF486E" w:rsidP="00BF486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486E">
              <w:rPr>
                <w:rFonts w:ascii="Times New Roman" w:hAnsi="Times New Roman" w:cs="Times New Roman"/>
                <w:sz w:val="18"/>
                <w:szCs w:val="18"/>
              </w:rPr>
              <w:t>17.03.2018</w:t>
            </w:r>
          </w:p>
          <w:p w:rsidR="00BF486E" w:rsidRPr="00BF486E" w:rsidRDefault="00BF486E" w:rsidP="00BF486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486E">
              <w:rPr>
                <w:rFonts w:ascii="Times New Roman" w:hAnsi="Times New Roman" w:cs="Times New Roman"/>
                <w:sz w:val="18"/>
                <w:szCs w:val="18"/>
              </w:rPr>
              <w:t>2.Удостоверение о повышении квалификации</w:t>
            </w:r>
          </w:p>
          <w:p w:rsidR="00BF486E" w:rsidRPr="00BF486E" w:rsidRDefault="00BF486E" w:rsidP="00BF486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486E">
              <w:rPr>
                <w:rFonts w:ascii="Times New Roman" w:hAnsi="Times New Roman" w:cs="Times New Roman"/>
                <w:sz w:val="18"/>
                <w:szCs w:val="18"/>
              </w:rPr>
              <w:t>№153100774667</w:t>
            </w:r>
          </w:p>
          <w:p w:rsidR="00BF486E" w:rsidRPr="00BF486E" w:rsidRDefault="00BF486E" w:rsidP="00BF486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486E"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BF486E" w:rsidRPr="00BF486E" w:rsidRDefault="00BF486E" w:rsidP="00BF486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486E">
              <w:rPr>
                <w:rFonts w:ascii="Times New Roman" w:hAnsi="Times New Roman" w:cs="Times New Roman"/>
                <w:sz w:val="18"/>
                <w:szCs w:val="18"/>
              </w:rPr>
              <w:t>32 часа  25.11.2019</w:t>
            </w:r>
          </w:p>
          <w:p w:rsidR="00BF486E" w:rsidRPr="00BF486E" w:rsidRDefault="00BF486E" w:rsidP="00BF486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486E">
              <w:rPr>
                <w:rFonts w:ascii="Times New Roman" w:hAnsi="Times New Roman" w:cs="Times New Roman"/>
                <w:sz w:val="18"/>
                <w:szCs w:val="18"/>
              </w:rPr>
              <w:t>ПК1059-19</w:t>
            </w:r>
          </w:p>
          <w:p w:rsidR="00BF486E" w:rsidRPr="00BF486E" w:rsidRDefault="00BF486E" w:rsidP="00BF486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486E">
              <w:rPr>
                <w:rFonts w:ascii="Times New Roman" w:hAnsi="Times New Roman" w:cs="Times New Roman"/>
                <w:sz w:val="18"/>
                <w:szCs w:val="18"/>
              </w:rPr>
              <w:t>3. Удостоверение о повышении квалификации №153101158726</w:t>
            </w:r>
          </w:p>
          <w:p w:rsidR="00BF486E" w:rsidRPr="00BF486E" w:rsidRDefault="00BF486E" w:rsidP="00BF486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486E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«Организационные и психолого-педагогические аспекты инклюзивного </w:t>
            </w:r>
            <w:r w:rsidRPr="00BF48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в ВУЗе»   20 часов  СОГУ 20.11.2020</w:t>
            </w:r>
          </w:p>
          <w:p w:rsidR="00BF486E" w:rsidRPr="00BF486E" w:rsidRDefault="00BF486E" w:rsidP="00BF486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486E">
              <w:rPr>
                <w:rFonts w:ascii="Times New Roman" w:hAnsi="Times New Roman" w:cs="Times New Roman"/>
                <w:sz w:val="18"/>
                <w:szCs w:val="18"/>
              </w:rPr>
              <w:t>4.Удостоверение о повышении квалификации №153101159443</w:t>
            </w:r>
          </w:p>
          <w:p w:rsidR="002D4480" w:rsidRPr="00B16B9F" w:rsidRDefault="00BF486E" w:rsidP="00BF48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86E">
              <w:rPr>
                <w:rFonts w:ascii="Times New Roman" w:hAnsi="Times New Roman" w:cs="Times New Roman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85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480" w:rsidRPr="00237D9A" w:rsidRDefault="002D4480" w:rsidP="007B293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480" w:rsidRPr="00237D9A" w:rsidRDefault="002D4480" w:rsidP="00904AB0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904AB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480" w:rsidRPr="00237D9A" w:rsidRDefault="002D4480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480" w:rsidRDefault="002D4480">
            <w:r w:rsidRPr="00A748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6603" w:rsidRPr="00237D9A" w:rsidTr="00BA506B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603" w:rsidRPr="003D7501" w:rsidRDefault="001C6603" w:rsidP="001C66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7501">
              <w:rPr>
                <w:rFonts w:ascii="Times New Roman" w:hAnsi="Times New Roman" w:cs="Times New Roman"/>
                <w:sz w:val="18"/>
                <w:szCs w:val="18"/>
              </w:rPr>
              <w:t>Современные проблемы экологии и природопользования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731EFE" w:rsidRDefault="001C6603" w:rsidP="001C66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Тавасиев Владимир </w:t>
            </w:r>
            <w:proofErr w:type="spellStart"/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>Хасанович</w:t>
            </w:r>
            <w:proofErr w:type="spellEnd"/>
          </w:p>
        </w:tc>
        <w:tc>
          <w:tcPr>
            <w:tcW w:w="10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Default="001C6603" w:rsidP="001C6603">
            <w:r w:rsidRPr="00D31E93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Пол основному месту работы</w:t>
            </w: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Доцент,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Кандидат исторических наук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Доцент. 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Высшее,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География,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Географ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167486" w:rsidRDefault="001C6603" w:rsidP="001C66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1 Удостоверение о повышения квалификации</w:t>
            </w:r>
          </w:p>
          <w:p w:rsidR="001C6603" w:rsidRPr="00167486" w:rsidRDefault="001C6603" w:rsidP="001C66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180001208184</w:t>
            </w: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.«Психолого-педагогическое обеспечение реализации </w:t>
            </w:r>
            <w:proofErr w:type="spellStart"/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компетентностного</w:t>
            </w:r>
            <w:proofErr w:type="spellEnd"/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в современной высшей школе» 72 часа</w:t>
            </w: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23.03.2018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2.</w:t>
            </w: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№153100774672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32 часа </w:t>
            </w: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25.11.2019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ПК1064-19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Удостоверение о повышении квалификации №153101158731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85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172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  <w:r w:rsidR="00904A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B76137" w:rsidRPr="00237D9A" w:rsidTr="00BA506B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237D9A" w:rsidRDefault="00B76137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37" w:rsidRPr="003D7501" w:rsidRDefault="00B76137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7501">
              <w:rPr>
                <w:rFonts w:ascii="Times New Roman" w:hAnsi="Times New Roman" w:cs="Times New Roman"/>
                <w:sz w:val="18"/>
                <w:szCs w:val="18"/>
              </w:rPr>
              <w:t>Международное сотрудничество в области охраны окружающей среды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3D7501" w:rsidRDefault="00B76137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Кебалова</w:t>
            </w:r>
            <w:proofErr w:type="spellEnd"/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10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237D9A" w:rsidRDefault="00B76137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Пол основному месту работы</w:t>
            </w: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Доцент, 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Кандидат педагогических наук,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Доцент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Геоэкология, Геоэколог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33360C" w:rsidRDefault="00B76137" w:rsidP="00B761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1.Удостоверение о повышении квалификации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№180001202115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часа 17.03.2018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№153100774670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«Информационно-коммуникационные технологии в системе высшего образования» 32 часа 25.11.2019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ПК1063-19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Удостоверение о повышении квалификации №153101158730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85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237D9A" w:rsidRDefault="00B76137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237D9A" w:rsidRDefault="00904AB0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237D9A" w:rsidRDefault="00B76137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237D9A" w:rsidRDefault="00B76137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6603" w:rsidRPr="00237D9A" w:rsidTr="00BA506B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603" w:rsidRPr="003D7501" w:rsidRDefault="001C6603" w:rsidP="001C66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7501">
              <w:rPr>
                <w:rFonts w:ascii="Times New Roman" w:hAnsi="Times New Roman" w:cs="Times New Roman"/>
                <w:sz w:val="18"/>
                <w:szCs w:val="18"/>
              </w:rPr>
              <w:t>Устойчивое развитие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3D7501" w:rsidRDefault="001C6603" w:rsidP="001C66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7501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Тавасиев Владимир </w:t>
            </w:r>
            <w:proofErr w:type="spellStart"/>
            <w:r w:rsidRPr="003D7501">
              <w:rPr>
                <w:rFonts w:ascii="Times New Roman" w:hAnsi="Times New Roman" w:cs="Times New Roman"/>
                <w:kern w:val="24"/>
                <w:sz w:val="18"/>
                <w:szCs w:val="18"/>
              </w:rPr>
              <w:t>Хасанович</w:t>
            </w:r>
            <w:proofErr w:type="spellEnd"/>
          </w:p>
        </w:tc>
        <w:tc>
          <w:tcPr>
            <w:tcW w:w="10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Default="001C6603" w:rsidP="001C6603">
            <w:r w:rsidRPr="00D31E93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Пол основному месту работы</w:t>
            </w: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Доцент,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Кандидат исторических наук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Доцент. 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Высшее,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География,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Географ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167486" w:rsidRDefault="001C6603" w:rsidP="001C66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1 Удостоверение о повышения квалификации</w:t>
            </w:r>
          </w:p>
          <w:p w:rsidR="001C6603" w:rsidRPr="00167486" w:rsidRDefault="001C6603" w:rsidP="001C66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180001208184</w:t>
            </w: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.«Психолого-педагогическое обеспечение реализации </w:t>
            </w:r>
            <w:proofErr w:type="spellStart"/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компетентностного</w:t>
            </w:r>
            <w:proofErr w:type="spellEnd"/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в современной высшей школе» 72 часа</w:t>
            </w: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23.03.2018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2.</w:t>
            </w: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№153100774672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32 часа </w:t>
            </w: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25.11.2019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ПК1064-19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Удостоверение о повышении квалификации №153101158731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85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  <w:r w:rsidR="00904A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18BE" w:rsidRPr="00237D9A" w:rsidTr="00BA506B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237D9A" w:rsidRDefault="001C18BE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3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8BE" w:rsidRPr="00237D9A" w:rsidRDefault="001C18BE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Вариативная часть </w:t>
            </w:r>
          </w:p>
        </w:tc>
      </w:tr>
      <w:tr w:rsidR="001C6603" w:rsidRPr="00237D9A" w:rsidTr="00BA506B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603" w:rsidRPr="003D7501" w:rsidRDefault="001C6603" w:rsidP="001C66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7501">
              <w:rPr>
                <w:rFonts w:ascii="Times New Roman" w:hAnsi="Times New Roman" w:cs="Times New Roman"/>
                <w:sz w:val="18"/>
                <w:szCs w:val="18"/>
              </w:rPr>
              <w:t>Экологический риск: расчет, управление, страхование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3D7501" w:rsidRDefault="001C6603" w:rsidP="001C66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Тавасиев Владимир </w:t>
            </w:r>
            <w:proofErr w:type="spellStart"/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>Хасанович</w:t>
            </w:r>
            <w:proofErr w:type="spellEnd"/>
          </w:p>
        </w:tc>
        <w:tc>
          <w:tcPr>
            <w:tcW w:w="11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7B2936" w:rsidRDefault="001C6603" w:rsidP="001C6603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По </w:t>
            </w:r>
            <w:r w:rsidRPr="00D31E93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основному месту работы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Доцент,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Кандидат исторических наук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Доцент. 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Высшее,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География,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Географ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Преподаватель</w:t>
            </w:r>
          </w:p>
        </w:tc>
        <w:tc>
          <w:tcPr>
            <w:tcW w:w="37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167486" w:rsidRDefault="001C6603" w:rsidP="001C66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1 Удостоверение о повышения квалификации</w:t>
            </w:r>
          </w:p>
          <w:p w:rsidR="001C6603" w:rsidRPr="00167486" w:rsidRDefault="001C6603" w:rsidP="001C66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180001208184</w:t>
            </w: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.«Психолого-педагогическое обеспечение реализации </w:t>
            </w:r>
            <w:proofErr w:type="spellStart"/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компетентностного</w:t>
            </w:r>
            <w:proofErr w:type="spellEnd"/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в современной высшей школе» 72 часа</w:t>
            </w: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23.03.2018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2.</w:t>
            </w: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№153100774672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32 часа </w:t>
            </w: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25.11.2019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ПК1064-19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Удостоверение о повышении квалификации №153101158731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85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  <w:r w:rsidR="00BF7C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Default="001C6603" w:rsidP="001C6603">
            <w:r w:rsidRPr="0088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6603" w:rsidRPr="00237D9A" w:rsidTr="00BA506B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603" w:rsidRPr="003D7501" w:rsidRDefault="001C6603" w:rsidP="001C66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7501">
              <w:rPr>
                <w:rFonts w:ascii="Times New Roman" w:hAnsi="Times New Roman" w:cs="Times New Roman"/>
                <w:sz w:val="18"/>
                <w:szCs w:val="18"/>
              </w:rPr>
              <w:t>Эколого-экономические проблемы РФ и сопредельных государств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3D7501" w:rsidRDefault="001C6603" w:rsidP="001C66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7501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Тавасиев Владимир </w:t>
            </w:r>
            <w:proofErr w:type="spellStart"/>
            <w:r w:rsidRPr="003D7501">
              <w:rPr>
                <w:rFonts w:ascii="Times New Roman" w:hAnsi="Times New Roman" w:cs="Times New Roman"/>
                <w:kern w:val="24"/>
                <w:sz w:val="18"/>
                <w:szCs w:val="18"/>
              </w:rPr>
              <w:t>Хасанович</w:t>
            </w:r>
            <w:proofErr w:type="spellEnd"/>
          </w:p>
        </w:tc>
        <w:tc>
          <w:tcPr>
            <w:tcW w:w="11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Default="001C6603" w:rsidP="001C6603">
            <w:r w:rsidRPr="00D31E93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</w:t>
            </w:r>
            <w:r w:rsidRPr="00D31E93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основному месту работы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Доцент,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Кандидат исторических наук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Доцент. 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Высшее,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География,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Географ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Преподаватель</w:t>
            </w:r>
          </w:p>
        </w:tc>
        <w:tc>
          <w:tcPr>
            <w:tcW w:w="37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167486" w:rsidRDefault="001C6603" w:rsidP="001C66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1 Удостоверение о повышения квалификации</w:t>
            </w:r>
          </w:p>
          <w:p w:rsidR="001C6603" w:rsidRPr="00167486" w:rsidRDefault="001C6603" w:rsidP="001C66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180001208184</w:t>
            </w: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.«Психолого-педагогическое обеспечение реализации </w:t>
            </w:r>
            <w:proofErr w:type="spellStart"/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компетентностного</w:t>
            </w:r>
            <w:proofErr w:type="spellEnd"/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в современной высшей школе» 72 часа</w:t>
            </w: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23.03.2018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2.</w:t>
            </w: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№153100774672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32 часа </w:t>
            </w: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25.11.2019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ПК1064-19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Удостоверение о повышении квалификации №153101158731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85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  <w:r w:rsidR="00904A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Default="001C6603" w:rsidP="001C6603">
            <w:r w:rsidRPr="0088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4103" w:rsidRPr="00237D9A" w:rsidTr="00BA506B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Pr="00237D9A" w:rsidRDefault="00964103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4103" w:rsidRPr="003D7501" w:rsidRDefault="00964103" w:rsidP="009641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7501">
              <w:rPr>
                <w:rFonts w:ascii="Times New Roman" w:hAnsi="Times New Roman" w:cs="Times New Roman"/>
                <w:sz w:val="18"/>
                <w:szCs w:val="18"/>
              </w:rPr>
              <w:t>Методы научных исследований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Pr="003D7501" w:rsidRDefault="00964103" w:rsidP="009641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Бекузарова</w:t>
            </w:r>
            <w:proofErr w:type="spellEnd"/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</w:t>
            </w:r>
            <w:proofErr w:type="spellStart"/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>Сарра</w:t>
            </w:r>
            <w:proofErr w:type="spellEnd"/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</w:t>
            </w:r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Абрамовна</w:t>
            </w:r>
          </w:p>
        </w:tc>
        <w:tc>
          <w:tcPr>
            <w:tcW w:w="11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Default="00964103" w:rsidP="00964103">
            <w:r w:rsidRPr="00EA2D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 условиях </w:t>
            </w:r>
            <w:r w:rsidRPr="00EA2D0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внешнего </w:t>
            </w:r>
            <w:r w:rsidRPr="00EA2D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совместительства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Pr="007926A8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Профессор,</w:t>
            </w:r>
          </w:p>
          <w:p w:rsidR="00964103" w:rsidRPr="007926A8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Доктор </w:t>
            </w:r>
            <w:r w:rsidRPr="007926A8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сельскохозяйственных наук,</w:t>
            </w:r>
          </w:p>
          <w:p w:rsidR="00964103" w:rsidRPr="007926A8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Профессор</w:t>
            </w:r>
          </w:p>
          <w:p w:rsidR="00964103" w:rsidRPr="007926A8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Pr="007926A8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Высшее, </w:t>
            </w:r>
          </w:p>
          <w:p w:rsidR="00964103" w:rsidRPr="007926A8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Агрономия, </w:t>
            </w:r>
          </w:p>
          <w:p w:rsidR="00964103" w:rsidRPr="007926A8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ученый агроном</w:t>
            </w:r>
          </w:p>
          <w:p w:rsidR="00964103" w:rsidRPr="007926A8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Pr="007926A8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 xml:space="preserve">1. Диплом №25757     Специалист в области патентной работы по специальности </w:t>
            </w:r>
            <w:r w:rsidRPr="007926A8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«</w:t>
            </w:r>
            <w:proofErr w:type="spellStart"/>
            <w:r w:rsidRPr="007926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Патентоведение</w:t>
            </w:r>
            <w:proofErr w:type="spellEnd"/>
            <w:r w:rsidRPr="007926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». Присвоена квалификация «Патентовед».</w:t>
            </w:r>
            <w:r w:rsidRPr="007926A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  <w:p w:rsidR="00964103" w:rsidRPr="007926A8" w:rsidRDefault="00964103" w:rsidP="009641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</w:rPr>
              <w:t>2.Удостоверение о повышении квалификации №283. «Современные информационно-коммуникационные технологии в образовательной деятельности»</w:t>
            </w:r>
          </w:p>
          <w:p w:rsidR="00964103" w:rsidRPr="007926A8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</w:rPr>
              <w:t>г. Владикавказ от 20.04.2016</w:t>
            </w:r>
          </w:p>
          <w:p w:rsidR="00964103" w:rsidRPr="007926A8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964103" w:rsidRPr="007926A8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№153101039519</w:t>
            </w:r>
          </w:p>
          <w:p w:rsidR="00964103" w:rsidRPr="007926A8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964103" w:rsidRPr="007926A8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часа    25.11.2019</w:t>
            </w:r>
          </w:p>
          <w:p w:rsidR="00964103" w:rsidRPr="007926A8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ПК1062-19</w:t>
            </w:r>
          </w:p>
          <w:p w:rsidR="00964103" w:rsidRPr="007926A8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Удостоверение о повышении квалификации №153101158729</w:t>
            </w:r>
          </w:p>
          <w:p w:rsidR="00964103" w:rsidRPr="007926A8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 часов СОГУ 20.11.2020 </w:t>
            </w:r>
          </w:p>
          <w:p w:rsidR="00964103" w:rsidRPr="007926A8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5.Удостоверение о повышении квалификации №153101159446</w:t>
            </w:r>
          </w:p>
          <w:p w:rsidR="00964103" w:rsidRPr="007926A8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85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Pr="00980488" w:rsidRDefault="00964103" w:rsidP="00964103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980488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16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Pr="00980488" w:rsidRDefault="00964103" w:rsidP="00904AB0">
            <w:pPr>
              <w:spacing w:after="0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98048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0,0</w:t>
            </w:r>
            <w:r w:rsidR="00904AB0">
              <w:rPr>
                <w:rFonts w:ascii="Times New Roman" w:hAnsi="Times New Roman" w:cs="Times New Roman"/>
                <w:kern w:val="24"/>
                <w:sz w:val="18"/>
                <w:szCs w:val="18"/>
              </w:rPr>
              <w:t>18</w:t>
            </w: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Pr="00237D9A" w:rsidRDefault="00964103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Pr="00237D9A" w:rsidRDefault="00964103" w:rsidP="009641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1C6603" w:rsidRPr="00237D9A" w:rsidTr="00BA506B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603" w:rsidRPr="003D7501" w:rsidRDefault="001C6603" w:rsidP="001C66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7501"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национальной безопасности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3D7501" w:rsidRDefault="001C6603" w:rsidP="001C66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Тавасиев Владимир </w:t>
            </w:r>
            <w:proofErr w:type="spellStart"/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>Хасанович</w:t>
            </w:r>
            <w:proofErr w:type="spellEnd"/>
          </w:p>
        </w:tc>
        <w:tc>
          <w:tcPr>
            <w:tcW w:w="11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Default="001C6603" w:rsidP="001C6603">
            <w:r w:rsidRPr="00D31E93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</w:t>
            </w:r>
            <w:r w:rsidRPr="00D31E93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основному месту работы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Доцент,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Кандидат исторических наук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Доцент. 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Высшее,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География,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Географ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Преподаватель</w:t>
            </w:r>
          </w:p>
        </w:tc>
        <w:tc>
          <w:tcPr>
            <w:tcW w:w="37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167486" w:rsidRDefault="001C6603" w:rsidP="001C66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1 Удостоверение о повышения квалификации</w:t>
            </w:r>
          </w:p>
          <w:p w:rsidR="001C6603" w:rsidRPr="00167486" w:rsidRDefault="001C6603" w:rsidP="001C66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180001208184</w:t>
            </w: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.«Психолого-педагогическое обеспечение реализации </w:t>
            </w:r>
            <w:proofErr w:type="spellStart"/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компетентностного</w:t>
            </w:r>
            <w:proofErr w:type="spellEnd"/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в современной высшей школе» 72 часа</w:t>
            </w: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23.03.2018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2.</w:t>
            </w: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№153100774672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32 часа </w:t>
            </w: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25.11.2019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ПК1064-19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Удостоверение о повышении квалификации №153101158731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85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  <w:r w:rsidR="006045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4103" w:rsidRPr="00237D9A" w:rsidTr="00BA506B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Pr="00237D9A" w:rsidRDefault="00964103" w:rsidP="009641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4103" w:rsidRPr="003D7501" w:rsidRDefault="00964103" w:rsidP="009641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7501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</w:t>
            </w:r>
            <w:proofErr w:type="spellStart"/>
            <w:r w:rsidRPr="003D7501">
              <w:rPr>
                <w:rFonts w:ascii="Times New Roman" w:hAnsi="Times New Roman" w:cs="Times New Roman"/>
                <w:sz w:val="18"/>
                <w:szCs w:val="18"/>
              </w:rPr>
              <w:t>геоэкологический</w:t>
            </w:r>
            <w:proofErr w:type="spellEnd"/>
            <w:r w:rsidRPr="003D7501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Pr="00731EFE" w:rsidRDefault="00964103" w:rsidP="009641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Бекмурзов</w:t>
            </w:r>
            <w:proofErr w:type="spellEnd"/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Алан </w:t>
            </w:r>
            <w:proofErr w:type="spellStart"/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Дрожкович</w:t>
            </w:r>
            <w:proofErr w:type="spellEnd"/>
          </w:p>
        </w:tc>
        <w:tc>
          <w:tcPr>
            <w:tcW w:w="11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Default="00964103" w:rsidP="00964103">
            <w:r w:rsidRPr="00F652D1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</w:t>
            </w:r>
            <w:r w:rsidRPr="00F652D1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основному месту работы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Pr="00167486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Доцент, </w:t>
            </w:r>
          </w:p>
          <w:p w:rsidR="00964103" w:rsidRPr="00167486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Кандидат биологических наук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964103" w:rsidRPr="00167486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Pr="00167486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Высшее,</w:t>
            </w:r>
          </w:p>
          <w:p w:rsidR="00964103" w:rsidRPr="00167486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Защита растений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964103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Ученый агроном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</w:t>
            </w:r>
          </w:p>
          <w:p w:rsidR="00964103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64103" w:rsidRPr="00167486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64103" w:rsidRPr="00167486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Экономика и управление аграрным </w:t>
            </w: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производством,</w:t>
            </w:r>
          </w:p>
          <w:p w:rsidR="00964103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64103" w:rsidRPr="00167486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64103" w:rsidRPr="00167486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Pr="00167486" w:rsidRDefault="00964103" w:rsidP="00964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Удостоверение о повышения квалификации</w:t>
            </w:r>
          </w:p>
          <w:p w:rsidR="00964103" w:rsidRPr="00167486" w:rsidRDefault="00964103" w:rsidP="00964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№180001202100 </w:t>
            </w:r>
          </w:p>
          <w:p w:rsidR="00964103" w:rsidRPr="00167486" w:rsidRDefault="00964103" w:rsidP="00964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компетентостного</w:t>
            </w:r>
            <w:proofErr w:type="spellEnd"/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в современной высшей школе» Регистрационный номер ПК 016-18 г. Владикавказ от 23.03.2018</w:t>
            </w:r>
          </w:p>
          <w:p w:rsidR="00964103" w:rsidRPr="00167486" w:rsidRDefault="00964103" w:rsidP="00964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964103" w:rsidRPr="00167486" w:rsidRDefault="00964103" w:rsidP="00964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№153100774671</w:t>
            </w:r>
          </w:p>
          <w:p w:rsidR="00964103" w:rsidRPr="00167486" w:rsidRDefault="00964103" w:rsidP="009641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Информационно-коммуникационные технологии в системе высшего образования</w:t>
            </w:r>
          </w:p>
          <w:p w:rsidR="00964103" w:rsidRPr="00167486" w:rsidRDefault="00964103" w:rsidP="009641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часа 25.11.2019</w:t>
            </w:r>
          </w:p>
          <w:p w:rsidR="00964103" w:rsidRPr="00167486" w:rsidRDefault="00964103" w:rsidP="00964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ПК1061-19</w:t>
            </w:r>
          </w:p>
          <w:p w:rsidR="00964103" w:rsidRPr="00167486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3.Удостоверение о повышении квалификации №153101158732</w:t>
            </w:r>
          </w:p>
          <w:p w:rsidR="00964103" w:rsidRPr="00167486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85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Pr="00237D9A" w:rsidRDefault="00964103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Pr="00237D9A" w:rsidRDefault="00964103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  <w:r w:rsidR="00904A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Pr="00237D9A" w:rsidRDefault="00964103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Pr="00237D9A" w:rsidRDefault="00964103" w:rsidP="009641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76137" w:rsidRPr="00237D9A" w:rsidTr="00BA506B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237D9A" w:rsidRDefault="00B76137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37" w:rsidRPr="003D7501" w:rsidRDefault="00B76137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7501">
              <w:rPr>
                <w:rFonts w:ascii="Times New Roman" w:hAnsi="Times New Roman" w:cs="Times New Roman"/>
                <w:sz w:val="18"/>
                <w:szCs w:val="18"/>
              </w:rPr>
              <w:t>Экологическая экспертиза градостроительных проектов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3D7501" w:rsidRDefault="00B76137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7501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Кебалова</w:t>
            </w:r>
            <w:proofErr w:type="spellEnd"/>
            <w:r w:rsidRPr="003D7501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11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237D9A" w:rsidRDefault="00B76137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Доцент, 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Кандидат педагогических наук,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Доцент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Геоэкология, Геоэколог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33360C" w:rsidRDefault="00B76137" w:rsidP="00B761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1.Удостоверение о повышении квалификации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№180001202115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часа 17.03.2018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№153100774670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«Информационно-коммуникационные технологии в системе высшего образования» 32 часа 25.11.2019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ПК1063-19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Удостоверение о повышении квалификации №153101158730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85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237D9A" w:rsidRDefault="00B76137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237D9A" w:rsidRDefault="00B76137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  <w:r w:rsidR="00904A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237D9A" w:rsidRDefault="00B76137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237D9A" w:rsidRDefault="00B76137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6603" w:rsidRPr="00237D9A" w:rsidTr="00BA506B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603" w:rsidRPr="003D7501" w:rsidRDefault="001C6603" w:rsidP="001C66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7501">
              <w:rPr>
                <w:rFonts w:ascii="Times New Roman" w:hAnsi="Times New Roman" w:cs="Times New Roman"/>
                <w:sz w:val="18"/>
                <w:szCs w:val="18"/>
              </w:rPr>
              <w:t>Природопользование и экологическая безопасность Северного Кавказа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3D7501" w:rsidRDefault="001C6603" w:rsidP="001C66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7501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Тавасиев Владимир </w:t>
            </w:r>
            <w:proofErr w:type="spellStart"/>
            <w:r w:rsidRPr="003D7501">
              <w:rPr>
                <w:rFonts w:ascii="Times New Roman" w:hAnsi="Times New Roman" w:cs="Times New Roman"/>
                <w:kern w:val="24"/>
                <w:sz w:val="18"/>
                <w:szCs w:val="18"/>
              </w:rPr>
              <w:t>Хасанович</w:t>
            </w:r>
            <w:proofErr w:type="spellEnd"/>
          </w:p>
        </w:tc>
        <w:tc>
          <w:tcPr>
            <w:tcW w:w="11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Default="001C6603" w:rsidP="001C6603">
            <w:r w:rsidRPr="00D31E93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</w:t>
            </w:r>
            <w:r w:rsidRPr="00D31E93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основному месту работы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Доцент,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Кандидат исторических наук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Доцент. 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Высшее,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География,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Географ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Преподаватель</w:t>
            </w:r>
          </w:p>
        </w:tc>
        <w:tc>
          <w:tcPr>
            <w:tcW w:w="37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167486" w:rsidRDefault="001C6603" w:rsidP="001C66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1 Удостоверение о повышения квалификации</w:t>
            </w:r>
          </w:p>
          <w:p w:rsidR="001C6603" w:rsidRPr="00167486" w:rsidRDefault="001C6603" w:rsidP="001C66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180001208184</w:t>
            </w: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.«Психолого-педагогическое обеспечение реализации </w:t>
            </w:r>
            <w:proofErr w:type="spellStart"/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компетентностного</w:t>
            </w:r>
            <w:proofErr w:type="spellEnd"/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в современной высшей школе» 72 часа</w:t>
            </w: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23.03.2018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2.</w:t>
            </w: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№153100774672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32 часа </w:t>
            </w: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25.11.2019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ПК1064-19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Удостоверение о повышении квалификации №153101158731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85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38,25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904A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904AB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4103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Pr="00237D9A" w:rsidRDefault="00964103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4103" w:rsidRPr="003D7501" w:rsidRDefault="00964103" w:rsidP="009641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7501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и прогнозирование </w:t>
            </w:r>
            <w:r w:rsidRPr="003D75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природных и техногенных катастроф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Pr="003D7501" w:rsidRDefault="00964103" w:rsidP="009641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E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Хацаева</w:t>
            </w:r>
            <w:proofErr w:type="spellEnd"/>
            <w:r w:rsidRPr="00731EFE">
              <w:rPr>
                <w:rFonts w:ascii="Times New Roman" w:hAnsi="Times New Roman" w:cs="Times New Roman"/>
                <w:sz w:val="18"/>
                <w:szCs w:val="18"/>
              </w:rPr>
              <w:t xml:space="preserve">  Фатима </w:t>
            </w:r>
            <w:proofErr w:type="spellStart"/>
            <w:r w:rsidRPr="00731E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Мусаевна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Default="00964103" w:rsidP="00964103">
            <w:r w:rsidRPr="00D31E93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По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</w:t>
            </w:r>
            <w:r w:rsidRPr="00D31E93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основному </w:t>
            </w:r>
            <w:r w:rsidRPr="00D31E93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месту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Pr="0002100D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210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Должность декан фак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ультета географии 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геоэкологии,</w:t>
            </w:r>
          </w:p>
          <w:p w:rsidR="00964103" w:rsidRPr="0002100D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Кандидат географических наук, </w:t>
            </w:r>
            <w:r w:rsidRPr="000210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964103" w:rsidRPr="0002100D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</w:t>
            </w:r>
            <w:r w:rsidRPr="000210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оцент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210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Высшее,</w:t>
            </w:r>
          </w:p>
          <w:p w:rsidR="00964103" w:rsidRPr="0002100D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География, </w:t>
            </w:r>
          </w:p>
          <w:p w:rsidR="00964103" w:rsidRPr="0002100D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Физико-географ,</w:t>
            </w:r>
          </w:p>
          <w:p w:rsidR="00964103" w:rsidRPr="0002100D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</w:t>
            </w:r>
            <w:r w:rsidRPr="000210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реподаватель геогра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фии 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Pr="00720C3C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0C3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1.Диплом о профессиональной переподготовке </w:t>
            </w:r>
          </w:p>
          <w:p w:rsidR="00964103" w:rsidRPr="00720C3C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0C3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№180000304696</w:t>
            </w:r>
          </w:p>
          <w:p w:rsidR="00964103" w:rsidRPr="00720C3C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0C3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Юриспруденция</w:t>
            </w:r>
          </w:p>
          <w:p w:rsidR="00964103" w:rsidRPr="00720C3C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0C3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17.07.2019</w:t>
            </w:r>
          </w:p>
          <w:p w:rsidR="00964103" w:rsidRPr="00720C3C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0C3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ПП115-19</w:t>
            </w:r>
          </w:p>
          <w:p w:rsidR="00964103" w:rsidRPr="00720C3C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0C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Pr="00720C3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Удостоверение о повышении квалификации</w:t>
            </w:r>
          </w:p>
          <w:p w:rsidR="00964103" w:rsidRPr="00720C3C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0C3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№180001814430</w:t>
            </w:r>
          </w:p>
          <w:p w:rsidR="00964103" w:rsidRPr="00720C3C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0C3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Информационно-коммуникационные технологии в системе высшего образования 32 часа   25.11.2019</w:t>
            </w:r>
          </w:p>
          <w:p w:rsidR="00964103" w:rsidRPr="00720C3C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0C3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ПК1053-19</w:t>
            </w:r>
          </w:p>
          <w:p w:rsidR="00964103" w:rsidRPr="00720C3C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Удостоверение о повышении квалификации 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153101158727</w:t>
            </w:r>
          </w:p>
          <w:p w:rsidR="00964103" w:rsidRPr="00720C3C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  20 часов  СОГУ 20.11.2020 </w:t>
            </w:r>
          </w:p>
          <w:p w:rsidR="00964103" w:rsidRPr="00720C3C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4.Удостоверение о повышении квалификации №</w:t>
            </w:r>
            <w:r w:rsidRPr="00CC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153101159445</w:t>
            </w:r>
          </w:p>
          <w:p w:rsidR="00964103" w:rsidRPr="00720C3C" w:rsidRDefault="00964103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0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Pr="00237D9A" w:rsidRDefault="00964103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Pr="00237D9A" w:rsidRDefault="00964103" w:rsidP="00904A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904AB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Pr="00237D9A" w:rsidRDefault="00964103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103" w:rsidRPr="00237D9A" w:rsidRDefault="00964103" w:rsidP="009641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6603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603" w:rsidRPr="003D7501" w:rsidRDefault="001C6603" w:rsidP="001C66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7501">
              <w:rPr>
                <w:rFonts w:ascii="Times New Roman" w:hAnsi="Times New Roman" w:cs="Times New Roman"/>
                <w:sz w:val="18"/>
                <w:szCs w:val="18"/>
              </w:rPr>
              <w:t>Эколого-экономическая деятельность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3D7501" w:rsidRDefault="001C6603" w:rsidP="001C66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7501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Тавасиев Владимир </w:t>
            </w:r>
            <w:proofErr w:type="spellStart"/>
            <w:r w:rsidRPr="003D7501">
              <w:rPr>
                <w:rFonts w:ascii="Times New Roman" w:hAnsi="Times New Roman" w:cs="Times New Roman"/>
                <w:kern w:val="24"/>
                <w:sz w:val="18"/>
                <w:szCs w:val="18"/>
              </w:rPr>
              <w:t>Хасанович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Default="001C6603" w:rsidP="001C6603">
            <w:r w:rsidRPr="00D31E93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</w:t>
            </w:r>
            <w:r w:rsidRPr="00D31E93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основному месту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Доцент,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Кандидат исторических наук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Доцент. 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Высшее,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География,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Географ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Преподаватель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167486" w:rsidRDefault="001C6603" w:rsidP="001C66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1 Удостоверение о повышения квалификации</w:t>
            </w:r>
          </w:p>
          <w:p w:rsidR="001C6603" w:rsidRPr="00167486" w:rsidRDefault="001C6603" w:rsidP="001C66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180001208184</w:t>
            </w: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.«Психолого-педагогическое обеспечение реализации </w:t>
            </w:r>
            <w:proofErr w:type="spellStart"/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компетентностного</w:t>
            </w:r>
            <w:proofErr w:type="spellEnd"/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в современной высшей школе» 72 часа</w:t>
            </w: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23.03.2018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2.</w:t>
            </w: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№153100774672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32 часа </w:t>
            </w: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25.11.2019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ПК1064-19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Удостоверение о повышении квалификации №153101158731</w:t>
            </w:r>
          </w:p>
          <w:p w:rsidR="001C6603" w:rsidRPr="00167486" w:rsidRDefault="001C6603" w:rsidP="001C66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904A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904AB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03" w:rsidRPr="00237D9A" w:rsidRDefault="001C6603" w:rsidP="001C66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76137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237D9A" w:rsidRDefault="00B76137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37" w:rsidRPr="003D7501" w:rsidRDefault="00B76137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7501">
              <w:rPr>
                <w:rFonts w:ascii="Times New Roman" w:hAnsi="Times New Roman" w:cs="Times New Roman"/>
                <w:sz w:val="18"/>
                <w:szCs w:val="18"/>
              </w:rPr>
              <w:t>Экологический анализ пищевых продуктов и товаров народного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3D7501" w:rsidRDefault="00B76137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Кебалова</w:t>
            </w:r>
            <w:proofErr w:type="spellEnd"/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237D9A" w:rsidRDefault="00B76137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Доцент, 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Кандидат педагогических наук,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Доцент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Геоэкология, Геоэколог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33360C" w:rsidRDefault="00B76137" w:rsidP="00B761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1.Удостоверение о повышении квалификации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№180001202115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часа 17.03.2018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№153100774670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«Информационно-коммуникационные технологии в системе высшего образования» 32 часа 25.11.2019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ПК1063-19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Удостоверение о повышении квалификации №153101158730</w:t>
            </w:r>
          </w:p>
          <w:p w:rsidR="00B76137" w:rsidRPr="0033360C" w:rsidRDefault="00B76137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237D9A" w:rsidRDefault="00B76137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237D9A" w:rsidRDefault="00B76137" w:rsidP="00904A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904AB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237D9A" w:rsidRDefault="00B76137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37" w:rsidRPr="00237D9A" w:rsidRDefault="00B76137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18BE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237D9A" w:rsidRDefault="001C18BE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8BE" w:rsidRPr="00237D9A" w:rsidRDefault="001C18BE" w:rsidP="007B293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Дисциплины по выбору Б1.В.ДВ.1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237D9A" w:rsidRDefault="001C18BE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237D9A" w:rsidRDefault="001C18BE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237D9A" w:rsidRDefault="001C18BE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237D9A" w:rsidRDefault="001C18BE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237D9A" w:rsidRDefault="001C18BE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237D9A" w:rsidRDefault="001C18BE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237D9A" w:rsidRDefault="001C18BE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237D9A" w:rsidRDefault="001C18BE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8BE" w:rsidRPr="00237D9A" w:rsidRDefault="001C18BE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Pr="00B16B9F" w:rsidRDefault="00BF7CC1" w:rsidP="006C28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6B9F">
              <w:rPr>
                <w:rFonts w:ascii="Times New Roman" w:hAnsi="Times New Roman" w:cs="Times New Roman"/>
                <w:sz w:val="18"/>
                <w:szCs w:val="18"/>
              </w:rPr>
              <w:t>Аэрокосмические методы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B16B9F" w:rsidRDefault="00BF7CC1" w:rsidP="006C28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Бекмурзов</w:t>
            </w:r>
            <w:proofErr w:type="spellEnd"/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Алан </w:t>
            </w:r>
            <w:proofErr w:type="spellStart"/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Дрожкович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6C28F8">
            <w:r w:rsidRPr="00F652D1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</w:t>
            </w:r>
            <w:r w:rsidRPr="00F652D1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основному месту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167486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Доцент, </w:t>
            </w:r>
          </w:p>
          <w:p w:rsidR="00BF7CC1" w:rsidRPr="00167486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Кандидат биологических наук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F7CC1" w:rsidRPr="00167486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167486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Высшее,</w:t>
            </w:r>
          </w:p>
          <w:p w:rsidR="00BF7CC1" w:rsidRPr="00167486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Защита растений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BF7CC1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Ученый агроном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</w:t>
            </w:r>
          </w:p>
          <w:p w:rsidR="00BF7CC1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F7CC1" w:rsidRPr="00167486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F7CC1" w:rsidRPr="00167486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 и управление аграрным производством,</w:t>
            </w:r>
          </w:p>
          <w:p w:rsidR="00BF7CC1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BF7CC1" w:rsidRPr="00167486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7CC1" w:rsidRPr="00167486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167486" w:rsidRDefault="00BF7CC1" w:rsidP="006C28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повышения квалификации</w:t>
            </w:r>
          </w:p>
          <w:p w:rsidR="00BF7CC1" w:rsidRPr="00167486" w:rsidRDefault="00BF7CC1" w:rsidP="006C28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№180001202100 </w:t>
            </w:r>
          </w:p>
          <w:p w:rsidR="00BF7CC1" w:rsidRPr="00167486" w:rsidRDefault="00BF7CC1" w:rsidP="006C28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компетентостного</w:t>
            </w:r>
            <w:proofErr w:type="spellEnd"/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в современной высшей школе» Регистрационный номер ПК 016-18 г. Владикавказ от 23.03.2018</w:t>
            </w:r>
          </w:p>
          <w:p w:rsidR="00BF7CC1" w:rsidRPr="00167486" w:rsidRDefault="00BF7CC1" w:rsidP="006C28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BF7CC1" w:rsidRPr="00167486" w:rsidRDefault="00BF7CC1" w:rsidP="006C28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№153100774671</w:t>
            </w:r>
          </w:p>
          <w:p w:rsidR="00BF7CC1" w:rsidRPr="00167486" w:rsidRDefault="00BF7CC1" w:rsidP="006C28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BF7CC1" w:rsidRPr="00167486" w:rsidRDefault="00BF7CC1" w:rsidP="006C28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часа 25.11.2019</w:t>
            </w:r>
          </w:p>
          <w:p w:rsidR="00BF7CC1" w:rsidRPr="00167486" w:rsidRDefault="00BF7CC1" w:rsidP="006C28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ПК1061-19</w:t>
            </w:r>
          </w:p>
          <w:p w:rsidR="00BF7CC1" w:rsidRPr="00167486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3.Удостоверение о повышении квалификации №153101158732</w:t>
            </w:r>
          </w:p>
          <w:p w:rsidR="00BF7CC1" w:rsidRPr="00167486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6C28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6C28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6C28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6C28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Pr="00B71727" w:rsidRDefault="00BF7CC1" w:rsidP="006C28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727">
              <w:rPr>
                <w:rFonts w:ascii="Times New Roman" w:hAnsi="Times New Roman" w:cs="Times New Roman"/>
                <w:sz w:val="18"/>
                <w:szCs w:val="18"/>
              </w:rPr>
              <w:t>Основы экологической метрологии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B71727" w:rsidRDefault="00BF7CC1" w:rsidP="006C28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172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Бекмурзов</w:t>
            </w:r>
            <w:proofErr w:type="spellEnd"/>
            <w:r w:rsidRPr="00B71727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Алан </w:t>
            </w:r>
            <w:proofErr w:type="spellStart"/>
            <w:r w:rsidRPr="00B7172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Дрожкович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B71727" w:rsidRDefault="00BF7CC1" w:rsidP="006C28F8">
            <w:r w:rsidRPr="00B7172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</w:t>
            </w:r>
            <w:r w:rsidRPr="00B7172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основному месту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167486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Доцент, </w:t>
            </w:r>
          </w:p>
          <w:p w:rsidR="00BF7CC1" w:rsidRPr="00167486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Кандидат биологических наук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F7CC1" w:rsidRPr="00167486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167486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Высшее,</w:t>
            </w:r>
          </w:p>
          <w:p w:rsidR="00BF7CC1" w:rsidRPr="00167486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Защита растений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BF7CC1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Ученый агроном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</w:t>
            </w:r>
          </w:p>
          <w:p w:rsidR="00BF7CC1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F7CC1" w:rsidRPr="00167486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F7CC1" w:rsidRPr="00167486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 и управление аграрным производством,</w:t>
            </w:r>
          </w:p>
          <w:p w:rsidR="00BF7CC1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BF7CC1" w:rsidRPr="00167486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7CC1" w:rsidRPr="00167486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167486" w:rsidRDefault="00BF7CC1" w:rsidP="006C28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повышения квалификации</w:t>
            </w:r>
          </w:p>
          <w:p w:rsidR="00BF7CC1" w:rsidRPr="00167486" w:rsidRDefault="00BF7CC1" w:rsidP="006C28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№180001202100 </w:t>
            </w:r>
          </w:p>
          <w:p w:rsidR="00BF7CC1" w:rsidRPr="00167486" w:rsidRDefault="00BF7CC1" w:rsidP="006C28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компетентостного</w:t>
            </w:r>
            <w:proofErr w:type="spellEnd"/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в современной высшей школе» Регистрационный номер ПК 016-18 г. Владикавказ от 23.03.2018</w:t>
            </w:r>
          </w:p>
          <w:p w:rsidR="00BF7CC1" w:rsidRPr="00167486" w:rsidRDefault="00BF7CC1" w:rsidP="006C28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BF7CC1" w:rsidRPr="00167486" w:rsidRDefault="00BF7CC1" w:rsidP="006C28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№153100774671</w:t>
            </w:r>
          </w:p>
          <w:p w:rsidR="00BF7CC1" w:rsidRPr="00167486" w:rsidRDefault="00BF7CC1" w:rsidP="006C28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BF7CC1" w:rsidRPr="00167486" w:rsidRDefault="00BF7CC1" w:rsidP="006C28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часа 25.11.2019</w:t>
            </w:r>
          </w:p>
          <w:p w:rsidR="00BF7CC1" w:rsidRPr="00167486" w:rsidRDefault="00BF7CC1" w:rsidP="006C28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ПК1061-19</w:t>
            </w:r>
          </w:p>
          <w:p w:rsidR="00BF7CC1" w:rsidRPr="00167486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3.Удостоверение о повышении квалификации №153101158732</w:t>
            </w:r>
          </w:p>
          <w:p w:rsidR="00BF7CC1" w:rsidRPr="00167486" w:rsidRDefault="00BF7CC1" w:rsidP="006C2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A11581" w:rsidRDefault="00BF7CC1" w:rsidP="006C28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58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A11581" w:rsidRDefault="00BF7CC1" w:rsidP="006C28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D4480" w:rsidRDefault="00BF7CC1" w:rsidP="006C28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4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D4480" w:rsidRDefault="00BF7CC1" w:rsidP="009641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Дисциплины по выбору Б</w:t>
            </w:r>
            <w:proofErr w:type="gramStart"/>
            <w:r w:rsidRPr="0023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  <w:r w:rsidRPr="0023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.В.ДВ.2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kern w:val="24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Pr="00B16B9F" w:rsidRDefault="00BF7CC1" w:rsidP="009641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6B9F">
              <w:rPr>
                <w:rFonts w:ascii="Times New Roman" w:hAnsi="Times New Roman" w:cs="Times New Roman"/>
                <w:sz w:val="18"/>
                <w:szCs w:val="18"/>
              </w:rPr>
              <w:t>Патентоведение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B16B9F" w:rsidRDefault="00BF7CC1" w:rsidP="009641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6B9F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Бекузарова</w:t>
            </w:r>
            <w:proofErr w:type="spellEnd"/>
            <w:r w:rsidRPr="00B16B9F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16B9F">
              <w:rPr>
                <w:rFonts w:ascii="Times New Roman" w:hAnsi="Times New Roman" w:cs="Times New Roman"/>
                <w:kern w:val="24"/>
                <w:sz w:val="18"/>
                <w:szCs w:val="18"/>
              </w:rPr>
              <w:t>Сарра</w:t>
            </w:r>
            <w:proofErr w:type="spellEnd"/>
            <w:r w:rsidRPr="00B16B9F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</w:t>
            </w:r>
            <w:r w:rsidRPr="00B16B9F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Абрамовна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9641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D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 условиях </w:t>
            </w:r>
            <w:r w:rsidRPr="00EA2D0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внешнего </w:t>
            </w:r>
            <w:r w:rsidRPr="00EA2D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совместительства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Профессор,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Доктор </w:t>
            </w:r>
            <w:r w:rsidRPr="007926A8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сельскохозяйственных наук,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Профессор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Высшее, 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Агрономия, 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ученый агроном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 xml:space="preserve">1. Диплом №25757     Специалист в области патентной работы по специальности </w:t>
            </w:r>
            <w:r w:rsidRPr="007926A8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«</w:t>
            </w:r>
            <w:proofErr w:type="spellStart"/>
            <w:r w:rsidRPr="007926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Патентоведение</w:t>
            </w:r>
            <w:proofErr w:type="spellEnd"/>
            <w:r w:rsidRPr="007926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». Присвоена квалификация «Патентовед».</w:t>
            </w:r>
            <w:r w:rsidRPr="007926A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  <w:p w:rsidR="00BF7CC1" w:rsidRPr="007926A8" w:rsidRDefault="00BF7CC1" w:rsidP="009641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</w:rPr>
              <w:t>2.Удостоверение о повышении квалификации №283. «Современные информационно-коммуникационные технологии в образовательной деятельности»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</w:rPr>
              <w:t>г. Владикавказ от 20.04.2016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№153101039519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часа    25.11.2019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ПК1062-19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Удостоверение о повышении квалификации №153101158729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 часов СОГУ 20.11.2020 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5.Удостоверение о повышении квалификации №153101159446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9641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Pr="00B71727" w:rsidRDefault="00BF7CC1" w:rsidP="009641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727">
              <w:rPr>
                <w:rFonts w:ascii="Times New Roman" w:hAnsi="Times New Roman" w:cs="Times New Roman"/>
                <w:sz w:val="18"/>
                <w:szCs w:val="18"/>
              </w:rPr>
              <w:t>Нормативные документы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B71727" w:rsidRDefault="00BF7CC1" w:rsidP="009641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172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Бекузарова</w:t>
            </w:r>
            <w:proofErr w:type="spellEnd"/>
            <w:r w:rsidRPr="00B71727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7172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Сарра</w:t>
            </w:r>
            <w:proofErr w:type="spellEnd"/>
            <w:r w:rsidRPr="00B71727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Абрамовна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B71727" w:rsidRDefault="00BF7CC1" w:rsidP="009641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727">
              <w:rPr>
                <w:rFonts w:ascii="Times New Roman" w:hAnsi="Times New Roman" w:cs="Times New Roman"/>
                <w:sz w:val="18"/>
                <w:szCs w:val="18"/>
              </w:rPr>
              <w:t xml:space="preserve">на условиях </w:t>
            </w:r>
            <w:r w:rsidRPr="00B71727">
              <w:rPr>
                <w:rFonts w:ascii="Times New Roman" w:hAnsi="Times New Roman" w:cs="Times New Roman"/>
                <w:sz w:val="18"/>
                <w:szCs w:val="18"/>
              </w:rPr>
              <w:br/>
              <w:t>внешнего совместительства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Профессор,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Доктор сельскохозяйственных наук,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Профессор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Высшее, 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Агрономия, 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ученый агроном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1. Диплом №25757     Специалист в области патентной работы по специальности «</w:t>
            </w:r>
            <w:proofErr w:type="spellStart"/>
            <w:r w:rsidRPr="007926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Патентоведение</w:t>
            </w:r>
            <w:proofErr w:type="spellEnd"/>
            <w:r w:rsidRPr="007926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». Присвоена квалификация «Патентовед».</w:t>
            </w:r>
            <w:r w:rsidRPr="007926A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  <w:p w:rsidR="00BF7CC1" w:rsidRPr="007926A8" w:rsidRDefault="00BF7CC1" w:rsidP="009641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</w:rPr>
              <w:t>2.Удостоверение о повышении квалификации №283. «Современные информационно-коммуникационные технологии в образовательной деятельности»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</w:rPr>
              <w:t>г. Владикавказ от 20.04.2016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№153101039519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часа    25.11.2019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ПК1062-19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Удостоверение о повышении квалификации №153101158729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 часов СОГУ 20.11.2020 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5.Удостоверение о повышении квалификации №153101159446</w:t>
            </w:r>
          </w:p>
          <w:p w:rsidR="00BF7CC1" w:rsidRPr="007926A8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«Современные педагогические технологии  профессионального образования» 36  часов  </w:t>
            </w: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30.11.2020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A11581" w:rsidRDefault="00BF7CC1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A11581" w:rsidRDefault="00BF7CC1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A11581" w:rsidRDefault="00BF7CC1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58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310F3E" w:rsidRDefault="00BF7CC1" w:rsidP="009641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F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Дисциплины по выбору Б1.В.ДВ.3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Pr="00B16B9F" w:rsidRDefault="00BF7CC1" w:rsidP="009641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6B9F">
              <w:rPr>
                <w:rFonts w:ascii="Times New Roman" w:hAnsi="Times New Roman" w:cs="Times New Roman"/>
                <w:sz w:val="18"/>
                <w:szCs w:val="18"/>
              </w:rPr>
              <w:t>Полевые и лабораторные методы оценки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B16B9F" w:rsidRDefault="00BF7CC1" w:rsidP="009641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6B9F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Бекмурзов</w:t>
            </w:r>
            <w:proofErr w:type="spellEnd"/>
            <w:r w:rsidRPr="00B16B9F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Алан </w:t>
            </w:r>
            <w:proofErr w:type="spellStart"/>
            <w:r w:rsidRPr="00B16B9F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Дрожкович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964103">
            <w:r w:rsidRPr="00F652D1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Пол основному месту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167486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Доцент, </w:t>
            </w:r>
          </w:p>
          <w:p w:rsidR="00BF7CC1" w:rsidRPr="00167486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Кандидат биологических наук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F7CC1" w:rsidRPr="00167486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167486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Высшее,</w:t>
            </w:r>
          </w:p>
          <w:p w:rsidR="00BF7CC1" w:rsidRPr="00167486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Защита растений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BF7CC1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Ученый агроном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</w:t>
            </w:r>
          </w:p>
          <w:p w:rsidR="00BF7CC1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F7CC1" w:rsidRPr="00167486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F7CC1" w:rsidRPr="00167486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 и управление аграрным производством,</w:t>
            </w:r>
          </w:p>
          <w:p w:rsidR="00BF7CC1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BF7CC1" w:rsidRPr="00167486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7CC1" w:rsidRPr="00167486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167486" w:rsidRDefault="00BF7CC1" w:rsidP="00964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повышения квалификации</w:t>
            </w:r>
          </w:p>
          <w:p w:rsidR="00BF7CC1" w:rsidRPr="00167486" w:rsidRDefault="00BF7CC1" w:rsidP="00964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№180001202100 </w:t>
            </w:r>
          </w:p>
          <w:p w:rsidR="00BF7CC1" w:rsidRPr="00167486" w:rsidRDefault="00BF7CC1" w:rsidP="00964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компетентостного</w:t>
            </w:r>
            <w:proofErr w:type="spellEnd"/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в современной высшей школе» Регистрационный номер ПК 016-18 г. Владикавказ от 23.03.2018</w:t>
            </w:r>
          </w:p>
          <w:p w:rsidR="00BF7CC1" w:rsidRPr="00167486" w:rsidRDefault="00BF7CC1" w:rsidP="00964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BF7CC1" w:rsidRPr="00167486" w:rsidRDefault="00BF7CC1" w:rsidP="00964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№153100774671</w:t>
            </w:r>
          </w:p>
          <w:p w:rsidR="00BF7CC1" w:rsidRPr="00167486" w:rsidRDefault="00BF7CC1" w:rsidP="009641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BF7CC1" w:rsidRPr="00167486" w:rsidRDefault="00BF7CC1" w:rsidP="009641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часа 25.11.2019</w:t>
            </w:r>
          </w:p>
          <w:p w:rsidR="00BF7CC1" w:rsidRPr="00167486" w:rsidRDefault="00BF7CC1" w:rsidP="00964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ПК1061-19</w:t>
            </w:r>
          </w:p>
          <w:p w:rsidR="00BF7CC1" w:rsidRPr="00167486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3.Удостоверение о повышении квалификации №153101158732</w:t>
            </w:r>
          </w:p>
          <w:p w:rsidR="00BF7CC1" w:rsidRPr="00167486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9641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CD58B1" w:rsidRDefault="00BF7CC1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Pr="00CD58B1" w:rsidRDefault="00BF7CC1" w:rsidP="009641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8B1">
              <w:rPr>
                <w:rFonts w:ascii="Times New Roman" w:hAnsi="Times New Roman" w:cs="Times New Roman"/>
                <w:sz w:val="18"/>
                <w:szCs w:val="18"/>
              </w:rPr>
              <w:t>Техногенные образования: инновации, технологии переработки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B71727" w:rsidRDefault="00BF7CC1" w:rsidP="009641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172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Бекмурзов</w:t>
            </w:r>
            <w:proofErr w:type="spellEnd"/>
            <w:r w:rsidRPr="00B71727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Алан </w:t>
            </w:r>
            <w:proofErr w:type="spellStart"/>
            <w:r w:rsidRPr="00B7172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Дрожкович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B71727" w:rsidRDefault="00BF7CC1" w:rsidP="00964103">
            <w:r w:rsidRPr="00B7172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Пол основному месту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167486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Доцент, </w:t>
            </w:r>
          </w:p>
          <w:p w:rsidR="00BF7CC1" w:rsidRPr="00167486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Кандидат биологических наук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F7CC1" w:rsidRPr="00167486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167486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Высшее,</w:t>
            </w:r>
          </w:p>
          <w:p w:rsidR="00BF7CC1" w:rsidRPr="00167486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Защита растений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BF7CC1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Ученый агроном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</w:t>
            </w:r>
          </w:p>
          <w:p w:rsidR="00BF7CC1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F7CC1" w:rsidRPr="00167486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F7CC1" w:rsidRPr="00167486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 и управление аграрным производством,</w:t>
            </w:r>
          </w:p>
          <w:p w:rsidR="00BF7CC1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BF7CC1" w:rsidRPr="00167486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7CC1" w:rsidRPr="00167486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167486" w:rsidRDefault="00BF7CC1" w:rsidP="00964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повышения квалификации</w:t>
            </w:r>
          </w:p>
          <w:p w:rsidR="00BF7CC1" w:rsidRPr="00167486" w:rsidRDefault="00BF7CC1" w:rsidP="00964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№180001202100 </w:t>
            </w:r>
          </w:p>
          <w:p w:rsidR="00BF7CC1" w:rsidRPr="00167486" w:rsidRDefault="00BF7CC1" w:rsidP="00964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компетентостного</w:t>
            </w:r>
            <w:proofErr w:type="spellEnd"/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в современной высшей школе» Регистрационный номер ПК 016-18 г. Владикавказ от 23.03.2018</w:t>
            </w:r>
          </w:p>
          <w:p w:rsidR="00BF7CC1" w:rsidRPr="00167486" w:rsidRDefault="00BF7CC1" w:rsidP="00964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BF7CC1" w:rsidRPr="00167486" w:rsidRDefault="00BF7CC1" w:rsidP="00964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№153100774671</w:t>
            </w:r>
          </w:p>
          <w:p w:rsidR="00BF7CC1" w:rsidRPr="00167486" w:rsidRDefault="00BF7CC1" w:rsidP="009641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BF7CC1" w:rsidRPr="00167486" w:rsidRDefault="00BF7CC1" w:rsidP="009641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часа 25.11.2019</w:t>
            </w:r>
          </w:p>
          <w:p w:rsidR="00BF7CC1" w:rsidRPr="00167486" w:rsidRDefault="00BF7CC1" w:rsidP="00964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ПК1061-19</w:t>
            </w:r>
          </w:p>
          <w:p w:rsidR="00BF7CC1" w:rsidRPr="00167486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3.Удостоверение о повышении квалификации №153101158732</w:t>
            </w:r>
          </w:p>
          <w:p w:rsidR="00BF7CC1" w:rsidRPr="00167486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A11581" w:rsidRDefault="00BF7CC1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58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A11581" w:rsidRDefault="00BF7CC1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D4480" w:rsidRDefault="00BF7CC1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4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D4480" w:rsidRDefault="00BF7CC1" w:rsidP="009641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448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Дисциплины по выбору Б1.В.ДВ.4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Pr="00B16B9F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6B9F">
              <w:rPr>
                <w:rFonts w:ascii="Times New Roman" w:hAnsi="Times New Roman" w:cs="Times New Roman"/>
                <w:sz w:val="18"/>
                <w:szCs w:val="18"/>
              </w:rPr>
              <w:t>Управление и обращение с отходами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B16B9F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Кебалова</w:t>
            </w:r>
            <w:proofErr w:type="spellEnd"/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Пол основному месту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Доцент, 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Кандидат педагогических наук,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Доцент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Геоэкология, Геоэколог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33360C" w:rsidRDefault="00BF7CC1" w:rsidP="00B761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1.Удостоверение о повышении квалификации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№180001202115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часа 17.03.2018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2.Удостоверение о повышении квалификации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№153100774670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«Информационно-коммуникационные технологии в системе высшего образования» 32 часа 25.11.2019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ПК1063-19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Удостоверение о повышении квалификации №153101158730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Pr="00B16B9F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58B1">
              <w:rPr>
                <w:rFonts w:ascii="Times New Roman" w:hAnsi="Times New Roman" w:cs="Times New Roman"/>
                <w:sz w:val="18"/>
                <w:szCs w:val="18"/>
              </w:rPr>
              <w:t>Переработка вторичных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B71727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172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Кебалова</w:t>
            </w:r>
            <w:proofErr w:type="spellEnd"/>
            <w:r w:rsidRPr="00B71727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B71727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72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Пол основному месту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Доцент, 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Кандидат педагогических наук,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Доцент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Геоэкология, Геоэколог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33360C" w:rsidRDefault="00BF7CC1" w:rsidP="00B761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1.Удостоверение о повышении квалификации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№180001202115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часа 17.03.2018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№153100774670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«Информационно-коммуникационные технологии в системе высшего образования» 32 часа 25.11.2019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ПК1063-19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Удостоверение о повышении квалификации №153101158730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A11581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58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A11581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A11581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58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F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Дисциплины по выбору Б1.В.ДВ.5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kern w:val="24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Pr="00B33413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413">
              <w:rPr>
                <w:rFonts w:ascii="Times New Roman" w:hAnsi="Times New Roman" w:cs="Times New Roman"/>
                <w:sz w:val="18"/>
                <w:szCs w:val="18"/>
              </w:rPr>
              <w:t>Землепользование и землеустройство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B33413" w:rsidRDefault="00BF7CC1" w:rsidP="007B29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>Туаев Гиви Алексеевич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B33413" w:rsidRDefault="00BF7CC1" w:rsidP="007B29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413">
              <w:rPr>
                <w:rFonts w:ascii="Times New Roman" w:hAnsi="Times New Roman" w:cs="Times New Roman"/>
                <w:sz w:val="18"/>
                <w:szCs w:val="18"/>
              </w:rPr>
              <w:t xml:space="preserve">на условиях </w:t>
            </w:r>
            <w:r w:rsidRPr="00B33413">
              <w:rPr>
                <w:rFonts w:ascii="Times New Roman" w:hAnsi="Times New Roman" w:cs="Times New Roman"/>
                <w:sz w:val="18"/>
                <w:szCs w:val="18"/>
              </w:rPr>
              <w:br/>
              <w:t>внутреннего совместительства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7456AE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Старший </w:t>
            </w:r>
            <w:r w:rsidRPr="00B16B9F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преподаватель</w:t>
            </w:r>
          </w:p>
          <w:p w:rsidR="00BF7CC1" w:rsidRDefault="00BF7CC1" w:rsidP="007456AE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Ученая степень отсутствует </w:t>
            </w:r>
          </w:p>
          <w:p w:rsidR="00BF7CC1" w:rsidRPr="00B16B9F" w:rsidRDefault="00BF7CC1" w:rsidP="007456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7B2936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B16B9F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Высшее </w:t>
            </w:r>
          </w:p>
          <w:p w:rsidR="00BF7CC1" w:rsidRDefault="00BF7CC1" w:rsidP="007B2936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B16B9F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география </w:t>
            </w:r>
          </w:p>
          <w:p w:rsidR="00BF7CC1" w:rsidRPr="00B16B9F" w:rsidRDefault="00BF7CC1" w:rsidP="007B2936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топография</w:t>
            </w:r>
          </w:p>
          <w:p w:rsidR="00BF7CC1" w:rsidRPr="00B16B9F" w:rsidRDefault="00BF7CC1" w:rsidP="007B29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E415EE" w:rsidRDefault="00BF7CC1" w:rsidP="00E415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E">
              <w:rPr>
                <w:rFonts w:ascii="Times New Roman" w:hAnsi="Times New Roman" w:cs="Times New Roman"/>
                <w:sz w:val="18"/>
                <w:szCs w:val="18"/>
              </w:rPr>
              <w:t>1.Удостоверение о повышении квалификации№180001202128</w:t>
            </w:r>
          </w:p>
          <w:p w:rsidR="00BF7CC1" w:rsidRPr="00E415EE" w:rsidRDefault="00BF7CC1" w:rsidP="00E415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E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E415EE">
              <w:rPr>
                <w:rFonts w:ascii="Times New Roman" w:hAnsi="Times New Roman" w:cs="Times New Roman"/>
                <w:sz w:val="18"/>
                <w:szCs w:val="18"/>
              </w:rPr>
              <w:t>компетентностного</w:t>
            </w:r>
            <w:proofErr w:type="spellEnd"/>
            <w:r w:rsidRPr="00E415EE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в современной высшей школе</w:t>
            </w:r>
          </w:p>
          <w:p w:rsidR="00BF7CC1" w:rsidRPr="00E415EE" w:rsidRDefault="00BF7CC1" w:rsidP="00E415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E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  <w:p w:rsidR="00BF7CC1" w:rsidRPr="00E415EE" w:rsidRDefault="00BF7CC1" w:rsidP="00E415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E">
              <w:rPr>
                <w:rFonts w:ascii="Times New Roman" w:hAnsi="Times New Roman" w:cs="Times New Roman"/>
                <w:sz w:val="18"/>
                <w:szCs w:val="18"/>
              </w:rPr>
              <w:t>17.03.2018</w:t>
            </w:r>
          </w:p>
          <w:p w:rsidR="00BF7CC1" w:rsidRPr="00E415EE" w:rsidRDefault="00BF7CC1" w:rsidP="00E415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E">
              <w:rPr>
                <w:rFonts w:ascii="Times New Roman" w:hAnsi="Times New Roman" w:cs="Times New Roman"/>
                <w:sz w:val="18"/>
                <w:szCs w:val="18"/>
              </w:rPr>
              <w:t>2.Удостоверение о повышении квалификации</w:t>
            </w:r>
          </w:p>
          <w:p w:rsidR="00BF7CC1" w:rsidRPr="00E415EE" w:rsidRDefault="00BF7CC1" w:rsidP="00E415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E">
              <w:rPr>
                <w:rFonts w:ascii="Times New Roman" w:hAnsi="Times New Roman" w:cs="Times New Roman"/>
                <w:sz w:val="18"/>
                <w:szCs w:val="18"/>
              </w:rPr>
              <w:t>№153100774667</w:t>
            </w:r>
          </w:p>
          <w:p w:rsidR="00BF7CC1" w:rsidRPr="00E415EE" w:rsidRDefault="00BF7CC1" w:rsidP="00E415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E"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BF7CC1" w:rsidRPr="00E415EE" w:rsidRDefault="00BF7CC1" w:rsidP="00E415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E">
              <w:rPr>
                <w:rFonts w:ascii="Times New Roman" w:hAnsi="Times New Roman" w:cs="Times New Roman"/>
                <w:sz w:val="18"/>
                <w:szCs w:val="18"/>
              </w:rPr>
              <w:t>32 часа  25.11.2019</w:t>
            </w:r>
          </w:p>
          <w:p w:rsidR="00BF7CC1" w:rsidRPr="00E415EE" w:rsidRDefault="00BF7CC1" w:rsidP="00E415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E">
              <w:rPr>
                <w:rFonts w:ascii="Times New Roman" w:hAnsi="Times New Roman" w:cs="Times New Roman"/>
                <w:sz w:val="18"/>
                <w:szCs w:val="18"/>
              </w:rPr>
              <w:t>ПК1059-19</w:t>
            </w:r>
          </w:p>
          <w:p w:rsidR="00BF7CC1" w:rsidRPr="00E415EE" w:rsidRDefault="00BF7CC1" w:rsidP="00E415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E">
              <w:rPr>
                <w:rFonts w:ascii="Times New Roman" w:hAnsi="Times New Roman" w:cs="Times New Roman"/>
                <w:sz w:val="18"/>
                <w:szCs w:val="18"/>
              </w:rPr>
              <w:t>3. Удостоверение о повышении квалификации №153101158726</w:t>
            </w:r>
          </w:p>
          <w:p w:rsidR="00BF7CC1" w:rsidRPr="00E415EE" w:rsidRDefault="00BF7CC1" w:rsidP="00E415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«Организационные и психолого-педагогические аспекты инклюзивного образования в ВУЗе»   20 часов  СОГУ 20.11.2020</w:t>
            </w:r>
          </w:p>
          <w:p w:rsidR="00BF7CC1" w:rsidRPr="00E415EE" w:rsidRDefault="00BF7CC1" w:rsidP="00E415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E">
              <w:rPr>
                <w:rFonts w:ascii="Times New Roman" w:hAnsi="Times New Roman" w:cs="Times New Roman"/>
                <w:sz w:val="18"/>
                <w:szCs w:val="18"/>
              </w:rPr>
              <w:t>4.Удостоверение о повышении квалификации №153101159443</w:t>
            </w:r>
          </w:p>
          <w:p w:rsidR="00BF7CC1" w:rsidRPr="00B16B9F" w:rsidRDefault="00BF7CC1" w:rsidP="00E415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E">
              <w:rPr>
                <w:rFonts w:ascii="Times New Roman" w:hAnsi="Times New Roman" w:cs="Times New Roman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31E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Pr="00B33413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58B1">
              <w:rPr>
                <w:rFonts w:ascii="Times New Roman" w:hAnsi="Times New Roman" w:cs="Times New Roman"/>
                <w:sz w:val="18"/>
                <w:szCs w:val="18"/>
              </w:rPr>
              <w:t>Земельный кадастр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B71727" w:rsidRDefault="00BF7CC1" w:rsidP="007B29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72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Туаев Гиви Алексеевич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B71727" w:rsidRDefault="00BF7CC1" w:rsidP="007B29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727">
              <w:rPr>
                <w:rFonts w:ascii="Times New Roman" w:hAnsi="Times New Roman" w:cs="Times New Roman"/>
                <w:sz w:val="18"/>
                <w:szCs w:val="18"/>
              </w:rPr>
              <w:t xml:space="preserve">на условиях </w:t>
            </w:r>
            <w:r w:rsidRPr="00B71727">
              <w:rPr>
                <w:rFonts w:ascii="Times New Roman" w:hAnsi="Times New Roman" w:cs="Times New Roman"/>
                <w:sz w:val="18"/>
                <w:szCs w:val="18"/>
              </w:rPr>
              <w:br/>
              <w:t>внутреннего совместительства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A506B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Старший </w:t>
            </w:r>
            <w:r w:rsidRPr="00B16B9F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преподаватель</w:t>
            </w:r>
          </w:p>
          <w:p w:rsidR="00BF7CC1" w:rsidRDefault="00BF7CC1" w:rsidP="00BA506B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Ученая степень отсутствует </w:t>
            </w:r>
          </w:p>
          <w:p w:rsidR="00BF7CC1" w:rsidRPr="00B16B9F" w:rsidRDefault="00BF7CC1" w:rsidP="00BA5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A506B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B16B9F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Высшее </w:t>
            </w:r>
          </w:p>
          <w:p w:rsidR="00BF7CC1" w:rsidRDefault="00BF7CC1" w:rsidP="00BA506B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B16B9F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география </w:t>
            </w:r>
          </w:p>
          <w:p w:rsidR="00BF7CC1" w:rsidRPr="00B16B9F" w:rsidRDefault="00BF7CC1" w:rsidP="00BA506B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топография</w:t>
            </w:r>
          </w:p>
          <w:p w:rsidR="00BF7CC1" w:rsidRPr="00B16B9F" w:rsidRDefault="00BF7CC1" w:rsidP="00BA5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E415EE" w:rsidRDefault="00BF7CC1" w:rsidP="00E415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E">
              <w:rPr>
                <w:rFonts w:ascii="Times New Roman" w:hAnsi="Times New Roman" w:cs="Times New Roman"/>
                <w:sz w:val="18"/>
                <w:szCs w:val="18"/>
              </w:rPr>
              <w:t>1.Удостоверение о повышении квалификации№180001202128</w:t>
            </w:r>
          </w:p>
          <w:p w:rsidR="00BF7CC1" w:rsidRPr="00E415EE" w:rsidRDefault="00BF7CC1" w:rsidP="00E415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E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E415EE">
              <w:rPr>
                <w:rFonts w:ascii="Times New Roman" w:hAnsi="Times New Roman" w:cs="Times New Roman"/>
                <w:sz w:val="18"/>
                <w:szCs w:val="18"/>
              </w:rPr>
              <w:t>компетентностного</w:t>
            </w:r>
            <w:proofErr w:type="spellEnd"/>
            <w:r w:rsidRPr="00E415EE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в современной высшей школе</w:t>
            </w:r>
          </w:p>
          <w:p w:rsidR="00BF7CC1" w:rsidRPr="00E415EE" w:rsidRDefault="00BF7CC1" w:rsidP="00E415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E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  <w:p w:rsidR="00BF7CC1" w:rsidRPr="00E415EE" w:rsidRDefault="00BF7CC1" w:rsidP="00E415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E">
              <w:rPr>
                <w:rFonts w:ascii="Times New Roman" w:hAnsi="Times New Roman" w:cs="Times New Roman"/>
                <w:sz w:val="18"/>
                <w:szCs w:val="18"/>
              </w:rPr>
              <w:t>17.03.2018</w:t>
            </w:r>
          </w:p>
          <w:p w:rsidR="00BF7CC1" w:rsidRPr="00E415EE" w:rsidRDefault="00BF7CC1" w:rsidP="00E415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E">
              <w:rPr>
                <w:rFonts w:ascii="Times New Roman" w:hAnsi="Times New Roman" w:cs="Times New Roman"/>
                <w:sz w:val="18"/>
                <w:szCs w:val="18"/>
              </w:rPr>
              <w:t>2.Удостоверение о повышении квалификации</w:t>
            </w:r>
          </w:p>
          <w:p w:rsidR="00BF7CC1" w:rsidRPr="00E415EE" w:rsidRDefault="00BF7CC1" w:rsidP="00E415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E">
              <w:rPr>
                <w:rFonts w:ascii="Times New Roman" w:hAnsi="Times New Roman" w:cs="Times New Roman"/>
                <w:sz w:val="18"/>
                <w:szCs w:val="18"/>
              </w:rPr>
              <w:t>№153100774667</w:t>
            </w:r>
          </w:p>
          <w:p w:rsidR="00BF7CC1" w:rsidRPr="00E415EE" w:rsidRDefault="00BF7CC1" w:rsidP="00E415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E"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BF7CC1" w:rsidRPr="00E415EE" w:rsidRDefault="00BF7CC1" w:rsidP="00E415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E">
              <w:rPr>
                <w:rFonts w:ascii="Times New Roman" w:hAnsi="Times New Roman" w:cs="Times New Roman"/>
                <w:sz w:val="18"/>
                <w:szCs w:val="18"/>
              </w:rPr>
              <w:t>32 часа  25.11.2019</w:t>
            </w:r>
          </w:p>
          <w:p w:rsidR="00BF7CC1" w:rsidRPr="00E415EE" w:rsidRDefault="00BF7CC1" w:rsidP="00E415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E">
              <w:rPr>
                <w:rFonts w:ascii="Times New Roman" w:hAnsi="Times New Roman" w:cs="Times New Roman"/>
                <w:sz w:val="18"/>
                <w:szCs w:val="18"/>
              </w:rPr>
              <w:t>ПК1059-19</w:t>
            </w:r>
          </w:p>
          <w:p w:rsidR="00BF7CC1" w:rsidRPr="00E415EE" w:rsidRDefault="00BF7CC1" w:rsidP="00E415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E">
              <w:rPr>
                <w:rFonts w:ascii="Times New Roman" w:hAnsi="Times New Roman" w:cs="Times New Roman"/>
                <w:sz w:val="18"/>
                <w:szCs w:val="18"/>
              </w:rPr>
              <w:t>3. Удостоверение о повышении квалификации №153101158726</w:t>
            </w:r>
          </w:p>
          <w:p w:rsidR="00BF7CC1" w:rsidRPr="00E415EE" w:rsidRDefault="00BF7CC1" w:rsidP="00E415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E">
              <w:rPr>
                <w:rFonts w:ascii="Times New Roman" w:hAnsi="Times New Roman" w:cs="Times New Roman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  <w:p w:rsidR="00BF7CC1" w:rsidRPr="00E415EE" w:rsidRDefault="00BF7CC1" w:rsidP="00E415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E">
              <w:rPr>
                <w:rFonts w:ascii="Times New Roman" w:hAnsi="Times New Roman" w:cs="Times New Roman"/>
                <w:sz w:val="18"/>
                <w:szCs w:val="18"/>
              </w:rPr>
              <w:t>4.Удостоверение о повышении квалификации №153101159443</w:t>
            </w:r>
          </w:p>
          <w:p w:rsidR="00BF7CC1" w:rsidRPr="00B71727" w:rsidRDefault="00BF7CC1" w:rsidP="00E415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E">
              <w:rPr>
                <w:rFonts w:ascii="Times New Roman" w:hAnsi="Times New Roman" w:cs="Times New Roman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CD58B1" w:rsidRDefault="00BF7CC1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8B1">
              <w:rPr>
                <w:rFonts w:ascii="Times New Roman" w:hAnsi="Times New Roman" w:cs="Times New Roman"/>
                <w:sz w:val="18"/>
                <w:szCs w:val="18"/>
              </w:rPr>
              <w:t>18,25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CD58B1" w:rsidRDefault="00BF7CC1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D4480" w:rsidRDefault="00BF7CC1" w:rsidP="00731E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48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D4480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448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Блок 2.Практики, в том числе научно-исследовательская работа (НИР) </w:t>
            </w: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Вариативная часть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Pr="00BB18D5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8D5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Научно-исследовательская работа (руководство магистрантом)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BB18D5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</w:pPr>
            <w:proofErr w:type="spellStart"/>
            <w:r w:rsidRPr="00BB18D5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Лолаев</w:t>
            </w:r>
            <w:proofErr w:type="spellEnd"/>
          </w:p>
          <w:p w:rsidR="00BF7CC1" w:rsidRPr="00BB18D5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</w:pPr>
            <w:r w:rsidRPr="00BB18D5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 xml:space="preserve"> Алан </w:t>
            </w:r>
          </w:p>
          <w:p w:rsidR="00BF7CC1" w:rsidRPr="00BB18D5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BB18D5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Батразович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BB18D5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B18D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 условиях внешнего совместительства;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783C74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Профессор, </w:t>
            </w:r>
          </w:p>
          <w:p w:rsidR="00BF7CC1" w:rsidRPr="00783C74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доктор технических наук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,</w:t>
            </w:r>
          </w:p>
          <w:p w:rsidR="00BF7CC1" w:rsidRPr="00783C74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Профессор.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783C74" w:rsidRDefault="00BF7CC1" w:rsidP="009641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BF7CC1" w:rsidRPr="00783C74" w:rsidRDefault="00BF7CC1" w:rsidP="009641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Промышленное и гражданское строитель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ство,</w:t>
            </w:r>
          </w:p>
          <w:p w:rsidR="00BF7CC1" w:rsidRPr="00783C74" w:rsidRDefault="00BF7CC1" w:rsidP="009641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Инженер-строитель</w:t>
            </w:r>
          </w:p>
          <w:p w:rsidR="00BF7CC1" w:rsidRPr="00783C74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783C74" w:rsidRDefault="00BF7CC1" w:rsidP="00964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sz w:val="18"/>
                <w:szCs w:val="18"/>
              </w:rPr>
              <w:t>11. Диплом о профессиональной переподготовке «Преподаватель высшей школы по направлению «Экология и природопользование»</w:t>
            </w:r>
          </w:p>
          <w:p w:rsidR="00BF7CC1" w:rsidRPr="00783C74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sz w:val="18"/>
                <w:szCs w:val="18"/>
              </w:rPr>
              <w:t>1200 академических часов №000366 2019</w:t>
            </w:r>
          </w:p>
          <w:p w:rsidR="00BF7CC1" w:rsidRPr="00783C74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BF7CC1" w:rsidRPr="00783C74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  <w:t>№</w:t>
            </w: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153100774675</w:t>
            </w:r>
          </w:p>
          <w:p w:rsidR="00BF7CC1" w:rsidRPr="00783C74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Информационно-коммуникационные технологии в системе высшего образования     </w:t>
            </w:r>
            <w:r w:rsidRPr="00783C74">
              <w:rPr>
                <w:rFonts w:ascii="Times New Roman" w:hAnsi="Times New Roman" w:cs="Times New Roman"/>
                <w:kern w:val="24"/>
                <w:sz w:val="18"/>
                <w:szCs w:val="18"/>
              </w:rPr>
              <w:t>32 ч аса</w:t>
            </w: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25.11.2019</w:t>
            </w:r>
          </w:p>
          <w:p w:rsidR="00BF7CC1" w:rsidRPr="00783C74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ПК1068-19</w:t>
            </w:r>
          </w:p>
          <w:p w:rsidR="00BF7CC1" w:rsidRPr="00783C74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Удостоверение о повышении квалификации №153101158728</w:t>
            </w:r>
          </w:p>
          <w:p w:rsidR="00BF7CC1" w:rsidRPr="00783C74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«Организационные и психолого-педагогические аспекты инклюзивного образования в ВУЗе» 20 часов СОГУ 20.11.2020</w:t>
            </w:r>
          </w:p>
          <w:p w:rsidR="00BF7CC1" w:rsidRPr="00783C74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Удостоверение о повышении квалификации №153101159445</w:t>
            </w:r>
          </w:p>
          <w:p w:rsidR="00BF7CC1" w:rsidRPr="00783C74" w:rsidRDefault="00BF7CC1" w:rsidP="0096410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96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9641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5B59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Pr="00237D9A" w:rsidRDefault="00BF7CC1" w:rsidP="005B59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3D7501" w:rsidRDefault="00BF7CC1" w:rsidP="005B59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Кебалова</w:t>
            </w:r>
            <w:proofErr w:type="spellEnd"/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5B59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Пол основному месту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Доцент, 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Кандидат педагогических наук,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Доцент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Геоэкология, Геоэколог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33360C" w:rsidRDefault="00BF7CC1" w:rsidP="005B597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1.Удостоверение о повышении квалификации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№180001202115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часа 17.03.2018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№153100774670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«Информационно-коммуникационные технологии в системе высшего образования» 32 часа 25.11.2019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ПК1063-19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Удостоверение о повышении квалификации №153101158730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5B59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5B59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5B59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5B5974">
            <w:r w:rsidRPr="00725C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5B59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Pr="00237D9A" w:rsidRDefault="00BF7CC1" w:rsidP="005B59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3D7501" w:rsidRDefault="00BF7CC1" w:rsidP="005B59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Кебалова</w:t>
            </w:r>
            <w:proofErr w:type="spellEnd"/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5B59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Пол основному месту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Доцент, 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Кандидат педагогических наук,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Доцент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Геоэкология, Геоэколог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33360C" w:rsidRDefault="00BF7CC1" w:rsidP="005B597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1.Удостоверение о повышении квалификации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№180001202115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часа 17.03.2018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№153100774670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«Информационно-коммуникационные технологии в системе высшего образования» 32 часа 25.11.2019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ПК1063-19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Удостоверение о повышении квалификации №153101158730</w:t>
            </w:r>
          </w:p>
          <w:p w:rsidR="00BF7CC1" w:rsidRPr="0033360C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5B59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5B59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5B59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5B5974">
            <w:r w:rsidRPr="00725C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Pr="00237D9A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 xml:space="preserve">Преддипломная </w:t>
            </w:r>
            <w:r w:rsidRPr="00237D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3D7501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Кебалова</w:t>
            </w:r>
            <w:proofErr w:type="spellEnd"/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</w:t>
            </w:r>
            <w:r w:rsidRPr="00731EFE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Любовь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основному месту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Доцент, 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Кандидат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педагогических наук,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Доцент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Высшее,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Геоэкология, </w:t>
            </w: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Геоэколог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33360C" w:rsidRDefault="00BF7CC1" w:rsidP="00B761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1.Удостоверение о повышении квалификации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№180001202115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часа 17.03.2018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№153100774670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«Информационно-коммуникационные технологии в системе высшего образования» 32 часа 25.11.2019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ПК1063-19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Удостоверение о повышении квалификации №153101158730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Блок 3.Государственная итоговая аттестация </w:t>
            </w:r>
          </w:p>
        </w:tc>
      </w:tr>
      <w:tr w:rsidR="00BF7CC1" w:rsidRPr="00237D9A" w:rsidTr="00BA506B">
        <w:trPr>
          <w:trHeight w:val="27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7B2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Pr="00237D9A" w:rsidRDefault="00BF7CC1" w:rsidP="007B2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Базовая часть </w:t>
            </w:r>
          </w:p>
        </w:tc>
      </w:tr>
      <w:tr w:rsidR="00BF7CC1" w:rsidRPr="00237D9A" w:rsidTr="00BA506B">
        <w:trPr>
          <w:trHeight w:val="27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Pr="00237D9A" w:rsidRDefault="00464F5F" w:rsidP="007B293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6CE7">
              <w:rPr>
                <w:rFonts w:ascii="Times New Roman" w:hAnsi="Times New Roman" w:cs="Times New Roman"/>
                <w:sz w:val="18"/>
                <w:szCs w:val="18"/>
              </w:rPr>
              <w:t>Подготовка к сдаче и сдача государственного экзамена</w:t>
            </w: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E06CE7" w:rsidRDefault="00BF7CC1" w:rsidP="00B76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CE7">
              <w:rPr>
                <w:rFonts w:ascii="Times New Roman" w:hAnsi="Times New Roman" w:cs="Times New Roman"/>
                <w:sz w:val="18"/>
                <w:szCs w:val="18"/>
              </w:rPr>
              <w:t>Подготовка к сдаче и сдача государственного экзамена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3D7501" w:rsidRDefault="00BF7CC1" w:rsidP="00B76137">
            <w:pPr>
              <w:spacing w:after="0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proofErr w:type="spellStart"/>
            <w:r w:rsidRPr="003D7501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Лолаев</w:t>
            </w:r>
            <w:proofErr w:type="spellEnd"/>
            <w:r w:rsidRPr="003D7501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Алан </w:t>
            </w:r>
            <w:proofErr w:type="spellStart"/>
            <w:r w:rsidRPr="003D7501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Батразович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D03">
              <w:rPr>
                <w:rFonts w:ascii="Times New Roman" w:hAnsi="Times New Roman" w:cs="Times New Roman"/>
                <w:sz w:val="18"/>
                <w:szCs w:val="18"/>
              </w:rPr>
              <w:t xml:space="preserve">на условиях </w:t>
            </w:r>
            <w:r w:rsidRPr="00EA2D03">
              <w:rPr>
                <w:rFonts w:ascii="Times New Roman" w:hAnsi="Times New Roman" w:cs="Times New Roman"/>
                <w:sz w:val="18"/>
                <w:szCs w:val="18"/>
              </w:rPr>
              <w:br/>
              <w:t>внешнего совместительства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783C74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Профессор, </w:t>
            </w:r>
          </w:p>
          <w:p w:rsidR="00BF7CC1" w:rsidRPr="00783C74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доктор технических наук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,</w:t>
            </w:r>
          </w:p>
          <w:p w:rsidR="00BF7CC1" w:rsidRPr="00783C74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Профессор.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783C74" w:rsidRDefault="00BF7CC1" w:rsidP="00B761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BF7CC1" w:rsidRPr="00783C74" w:rsidRDefault="00BF7CC1" w:rsidP="00B761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Промышленное и гражданское строительство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F7CC1" w:rsidRPr="00783C74" w:rsidRDefault="00BF7CC1" w:rsidP="00B761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Инженер-строитель</w:t>
            </w:r>
          </w:p>
          <w:p w:rsidR="00BF7CC1" w:rsidRPr="00783C74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783C74" w:rsidRDefault="00BF7CC1" w:rsidP="00B761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sz w:val="18"/>
                <w:szCs w:val="18"/>
              </w:rPr>
              <w:t>11. Диплом о профессиональной переподготовке «Преподаватель высшей школы по направлению «Экология и природопользование»</w:t>
            </w:r>
          </w:p>
          <w:p w:rsidR="00BF7CC1" w:rsidRPr="00783C74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sz w:val="18"/>
                <w:szCs w:val="18"/>
              </w:rPr>
              <w:t>1200 академических часов №000366 2019</w:t>
            </w:r>
          </w:p>
          <w:p w:rsidR="00BF7CC1" w:rsidRPr="00783C74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BF7CC1" w:rsidRPr="00783C74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  <w:t>№</w:t>
            </w: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153100774675</w:t>
            </w:r>
          </w:p>
          <w:p w:rsidR="00BF7CC1" w:rsidRPr="00783C74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Информационно-коммуникационные технологии в системе высшего образования     </w:t>
            </w:r>
            <w:r w:rsidRPr="00783C74">
              <w:rPr>
                <w:rFonts w:ascii="Times New Roman" w:hAnsi="Times New Roman" w:cs="Times New Roman"/>
                <w:kern w:val="24"/>
                <w:sz w:val="18"/>
                <w:szCs w:val="18"/>
              </w:rPr>
              <w:t>32 ч аса</w:t>
            </w: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25.11.2019</w:t>
            </w:r>
          </w:p>
          <w:p w:rsidR="00BF7CC1" w:rsidRPr="00783C74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ПК1068-19</w:t>
            </w:r>
          </w:p>
          <w:p w:rsidR="00BF7CC1" w:rsidRPr="00783C74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Удостоверение о повышении квалификации №153101158728</w:t>
            </w:r>
          </w:p>
          <w:p w:rsidR="00BF7CC1" w:rsidRPr="00783C74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20 часов СОГУ 20.11.2020</w:t>
            </w:r>
          </w:p>
          <w:p w:rsidR="00BF7CC1" w:rsidRPr="00783C74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Удостоверение о повышении квалификации №153101159445</w:t>
            </w:r>
          </w:p>
          <w:p w:rsidR="00BF7CC1" w:rsidRPr="00783C74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464F5F" w:rsidP="00B7613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F7CC1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jc w:val="center"/>
            </w:pPr>
            <w:r w:rsidRPr="00702F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165D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E06CE7" w:rsidRDefault="00BF7CC1" w:rsidP="005B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CE7">
              <w:rPr>
                <w:rFonts w:ascii="Times New Roman" w:hAnsi="Times New Roman" w:cs="Times New Roman"/>
                <w:sz w:val="18"/>
                <w:szCs w:val="18"/>
              </w:rPr>
              <w:t>Подготовка к сдаче и сдача государственного экзамена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3D7501" w:rsidRDefault="00BF7CC1" w:rsidP="005B59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7501">
              <w:rPr>
                <w:rFonts w:ascii="Times New Roman" w:hAnsi="Times New Roman" w:cs="Times New Roman"/>
                <w:sz w:val="18"/>
                <w:szCs w:val="18"/>
              </w:rPr>
              <w:t>Хацаева</w:t>
            </w:r>
            <w:proofErr w:type="spellEnd"/>
            <w:r w:rsidRPr="003D7501">
              <w:rPr>
                <w:rFonts w:ascii="Times New Roman" w:hAnsi="Times New Roman" w:cs="Times New Roman"/>
                <w:sz w:val="18"/>
                <w:szCs w:val="18"/>
              </w:rPr>
              <w:t xml:space="preserve">  Фатима </w:t>
            </w:r>
            <w:proofErr w:type="spellStart"/>
            <w:r w:rsidRPr="003D7501">
              <w:rPr>
                <w:rFonts w:ascii="Times New Roman" w:hAnsi="Times New Roman" w:cs="Times New Roman"/>
                <w:sz w:val="18"/>
                <w:szCs w:val="18"/>
              </w:rPr>
              <w:t>Мусаевна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5B5974">
            <w:r w:rsidRPr="00A12F80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7926A8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Декан фак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ультета географии и геоэкологии,</w:t>
            </w:r>
          </w:p>
          <w:p w:rsidR="00BF7CC1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Кандидат географических наук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BF7CC1" w:rsidRPr="007926A8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Доцент. </w:t>
            </w:r>
          </w:p>
          <w:p w:rsidR="00BF7CC1" w:rsidRPr="007926A8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7926A8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Высшее, </w:t>
            </w:r>
          </w:p>
          <w:p w:rsidR="00BF7CC1" w:rsidRPr="007926A8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География,</w:t>
            </w:r>
          </w:p>
          <w:p w:rsidR="00BF7CC1" w:rsidRPr="007926A8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Физико-географ,</w:t>
            </w:r>
          </w:p>
          <w:p w:rsidR="00BF7CC1" w:rsidRPr="007926A8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Преподаватель географии. 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7926A8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1.Диплом о профессиональной переподготовке </w:t>
            </w:r>
          </w:p>
          <w:p w:rsidR="00BF7CC1" w:rsidRPr="007926A8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№180000304696</w:t>
            </w:r>
          </w:p>
          <w:p w:rsidR="00BF7CC1" w:rsidRPr="007926A8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Юриспруденция</w:t>
            </w:r>
          </w:p>
          <w:p w:rsidR="00BF7CC1" w:rsidRPr="007926A8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17.07.2019</w:t>
            </w:r>
          </w:p>
          <w:p w:rsidR="00BF7CC1" w:rsidRPr="007926A8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ПП115-19</w:t>
            </w:r>
          </w:p>
          <w:p w:rsidR="00BF7CC1" w:rsidRPr="007926A8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Удостоверение о повышении квалификации</w:t>
            </w:r>
          </w:p>
          <w:p w:rsidR="00BF7CC1" w:rsidRPr="007926A8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№180001814430</w:t>
            </w:r>
          </w:p>
          <w:p w:rsidR="00BF7CC1" w:rsidRPr="007926A8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Информационно-коммуникационные технологии в системе высшего образования 32 часа   25.11.2019</w:t>
            </w:r>
          </w:p>
          <w:p w:rsidR="00BF7CC1" w:rsidRPr="007926A8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ПК1053-19</w:t>
            </w:r>
          </w:p>
          <w:p w:rsidR="00BF7CC1" w:rsidRPr="007926A8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Удостоверение о повышении квалификации №153101158727</w:t>
            </w:r>
          </w:p>
          <w:p w:rsidR="00BF7CC1" w:rsidRPr="007926A8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 часов СОГУ 20.11.2020 </w:t>
            </w:r>
          </w:p>
          <w:p w:rsidR="00BF7CC1" w:rsidRPr="007926A8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4.Удостоверение о повышении квалификации №153101159444</w:t>
            </w:r>
          </w:p>
          <w:p w:rsidR="00BF7CC1" w:rsidRPr="007926A8" w:rsidRDefault="00BF7CC1" w:rsidP="005B5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464F5F" w:rsidP="005B5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702FF9" w:rsidRDefault="00BF7CC1" w:rsidP="005B5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5B59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5B5974">
            <w:r w:rsidRPr="00AC78E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4F5F" w:rsidRPr="00237D9A" w:rsidTr="009F51A6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237D9A" w:rsidRDefault="00464F5F" w:rsidP="00165D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Default="00464F5F">
            <w:r w:rsidRPr="00FB61E6">
              <w:rPr>
                <w:rFonts w:ascii="Times New Roman" w:hAnsi="Times New Roman" w:cs="Times New Roman"/>
                <w:sz w:val="18"/>
                <w:szCs w:val="18"/>
              </w:rPr>
              <w:t>Подготовка к сдаче и сдача государственного экзамена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256B70" w:rsidRDefault="00464F5F" w:rsidP="005B59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6B70">
              <w:rPr>
                <w:rFonts w:ascii="Times New Roman" w:hAnsi="Times New Roman" w:cs="Times New Roman"/>
                <w:sz w:val="18"/>
                <w:szCs w:val="18"/>
              </w:rPr>
              <w:t>Кебалова</w:t>
            </w:r>
            <w:proofErr w:type="spellEnd"/>
            <w:r w:rsidRPr="00256B70">
              <w:rPr>
                <w:rFonts w:ascii="Times New Roman" w:hAnsi="Times New Roman" w:cs="Times New Roman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256B70" w:rsidRDefault="00464F5F" w:rsidP="005B59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B70">
              <w:rPr>
                <w:rFonts w:ascii="Times New Roman" w:hAnsi="Times New Roman" w:cs="Times New Roman"/>
                <w:sz w:val="18"/>
                <w:szCs w:val="18"/>
              </w:rPr>
              <w:t xml:space="preserve">по основному месту работы,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BD1F9E" w:rsidRDefault="00464F5F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Доцент, 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D1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1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D1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D1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  <w:p w:rsidR="00464F5F" w:rsidRPr="00BD1F9E" w:rsidRDefault="00464F5F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Ученое звание доцент</w:t>
            </w:r>
          </w:p>
          <w:p w:rsidR="00464F5F" w:rsidRPr="00BD1F9E" w:rsidRDefault="00464F5F" w:rsidP="005B5974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Default="00464F5F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 </w:t>
            </w:r>
          </w:p>
          <w:p w:rsidR="00464F5F" w:rsidRPr="00BD1F9E" w:rsidRDefault="00464F5F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иальность</w:t>
            </w:r>
          </w:p>
          <w:p w:rsidR="00464F5F" w:rsidRDefault="00464F5F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Геоэколог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  <w:p w:rsidR="00464F5F" w:rsidRPr="00BD1F9E" w:rsidRDefault="00464F5F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 Геоэколог</w:t>
            </w:r>
          </w:p>
          <w:p w:rsidR="00464F5F" w:rsidRPr="00BD1F9E" w:rsidRDefault="00464F5F" w:rsidP="005B5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BD1F9E" w:rsidRDefault="00464F5F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1.Удостоверение о повышении квалификации</w:t>
            </w:r>
          </w:p>
          <w:p w:rsidR="00464F5F" w:rsidRPr="00BD1F9E" w:rsidRDefault="00464F5F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№180001202115</w:t>
            </w:r>
          </w:p>
          <w:p w:rsidR="00464F5F" w:rsidRPr="00BD1F9E" w:rsidRDefault="00464F5F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BD1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BD1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464F5F" w:rsidRPr="00BD1F9E" w:rsidRDefault="00464F5F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часа   17.03.2018</w:t>
            </w:r>
          </w:p>
          <w:p w:rsidR="00464F5F" w:rsidRPr="00BD1F9E" w:rsidRDefault="00464F5F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464F5F" w:rsidRPr="00BD1F9E" w:rsidRDefault="00464F5F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№153100774670</w:t>
            </w:r>
          </w:p>
          <w:p w:rsidR="00464F5F" w:rsidRPr="00BD1F9E" w:rsidRDefault="00464F5F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464F5F" w:rsidRPr="00BD1F9E" w:rsidRDefault="00464F5F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часа  25.11.2019</w:t>
            </w:r>
          </w:p>
          <w:p w:rsidR="00464F5F" w:rsidRPr="00BD1F9E" w:rsidRDefault="00464F5F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ПК1063-19</w:t>
            </w:r>
          </w:p>
          <w:p w:rsidR="00464F5F" w:rsidRPr="00BD1F9E" w:rsidRDefault="00464F5F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Удостоверение о повышении квалификации 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153101158730</w:t>
            </w:r>
          </w:p>
          <w:p w:rsidR="00464F5F" w:rsidRPr="00BD1F9E" w:rsidRDefault="00464F5F" w:rsidP="005B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B11E51" w:rsidRDefault="00464F5F" w:rsidP="005B59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E51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256B70" w:rsidRDefault="00464F5F" w:rsidP="005B597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E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256B70" w:rsidRDefault="00464F5F" w:rsidP="005B59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Default="00464F5F" w:rsidP="005B5974">
            <w:r w:rsidRPr="00AC78E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4F5F" w:rsidRPr="00237D9A" w:rsidTr="009F51A6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Default="00464F5F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Default="00464F5F">
            <w:r w:rsidRPr="00FB61E6">
              <w:rPr>
                <w:rFonts w:ascii="Times New Roman" w:hAnsi="Times New Roman" w:cs="Times New Roman"/>
                <w:sz w:val="18"/>
                <w:szCs w:val="18"/>
              </w:rPr>
              <w:t>Подготовка к сдаче и сдача государственного экзамена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256B70" w:rsidRDefault="00464F5F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B70">
              <w:rPr>
                <w:rFonts w:ascii="Times New Roman" w:hAnsi="Times New Roman" w:cs="Times New Roman"/>
                <w:sz w:val="18"/>
                <w:szCs w:val="18"/>
              </w:rPr>
              <w:t xml:space="preserve">Васьков Игорь Михайлович </w:t>
            </w:r>
          </w:p>
          <w:p w:rsidR="00464F5F" w:rsidRPr="00256B70" w:rsidRDefault="00464F5F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B70">
              <w:rPr>
                <w:rFonts w:ascii="Times New Roman" w:hAnsi="Times New Roman" w:cs="Times New Roman"/>
                <w:sz w:val="18"/>
                <w:szCs w:val="18"/>
              </w:rPr>
              <w:t>(председатель)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256B70" w:rsidRDefault="00464F5F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B70">
              <w:rPr>
                <w:rFonts w:ascii="Times New Roman" w:hAnsi="Times New Roman" w:cs="Times New Roman"/>
                <w:sz w:val="18"/>
                <w:szCs w:val="18"/>
              </w:rPr>
              <w:t>на условиях договора ГПХ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1B6067" w:rsidRDefault="00464F5F" w:rsidP="00B76137">
            <w:pPr>
              <w:spacing w:after="0" w:line="240" w:lineRule="auto"/>
              <w:ind w:right="-172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sz w:val="18"/>
                <w:szCs w:val="18"/>
              </w:rPr>
              <w:t xml:space="preserve">Профессор кафедры прикладной геологии ФГБОУ ВО «Северо-Кавказский горно-металлургический институт (ГТУ)», </w:t>
            </w:r>
          </w:p>
          <w:p w:rsidR="00464F5F" w:rsidRDefault="00464F5F" w:rsidP="00B76137">
            <w:pPr>
              <w:spacing w:after="0" w:line="240" w:lineRule="auto"/>
              <w:ind w:right="-172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Доктор геолого-минералогических наук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,</w:t>
            </w:r>
            <w:r w:rsidRPr="001B6067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</w:t>
            </w:r>
          </w:p>
          <w:p w:rsidR="00464F5F" w:rsidRPr="001B6067" w:rsidRDefault="00464F5F" w:rsidP="00B76137">
            <w:pPr>
              <w:spacing w:after="0" w:line="240" w:lineRule="auto"/>
              <w:ind w:right="-172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Доцент,</w:t>
            </w:r>
          </w:p>
          <w:p w:rsidR="00464F5F" w:rsidRPr="001B6067" w:rsidRDefault="00464F5F" w:rsidP="00B76137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 w:rsidRPr="001B6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F5F" w:rsidRPr="001B6067" w:rsidRDefault="00464F5F" w:rsidP="00B76137">
            <w:pPr>
              <w:spacing w:after="0" w:line="240" w:lineRule="auto"/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1B6067" w:rsidRDefault="00464F5F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Высшее,</w:t>
            </w:r>
          </w:p>
          <w:p w:rsidR="00464F5F" w:rsidRPr="001B6067" w:rsidRDefault="00464F5F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Геология и разведка месторождений полезных ископаемых,</w:t>
            </w:r>
          </w:p>
          <w:p w:rsidR="00464F5F" w:rsidRPr="001B6067" w:rsidRDefault="00464F5F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Горный инженер-геолог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1B6067" w:rsidRDefault="00464F5F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 №153101158327</w:t>
            </w:r>
          </w:p>
          <w:p w:rsidR="00464F5F" w:rsidRPr="001B6067" w:rsidRDefault="00464F5F" w:rsidP="00B76137">
            <w:pPr>
              <w:spacing w:after="0" w:line="240" w:lineRule="auto"/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2B3C1B" w:rsidRDefault="00464F5F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C1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2B3C1B" w:rsidRDefault="00464F5F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C1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256B70" w:rsidRDefault="00464F5F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256B70" w:rsidRDefault="00464F5F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464F5F" w:rsidRPr="00237D9A" w:rsidTr="009F51A6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Default="00464F5F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Default="00464F5F">
            <w:r w:rsidRPr="00FB61E6">
              <w:rPr>
                <w:rFonts w:ascii="Times New Roman" w:hAnsi="Times New Roman" w:cs="Times New Roman"/>
                <w:sz w:val="18"/>
                <w:szCs w:val="18"/>
              </w:rPr>
              <w:t>Подготовка к сдаче и сдача государственног</w:t>
            </w:r>
            <w:r w:rsidRPr="00FB61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экзамена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Default="00464F5F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B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Абаев</w:t>
            </w:r>
          </w:p>
          <w:p w:rsidR="00464F5F" w:rsidRDefault="00464F5F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B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6B70">
              <w:rPr>
                <w:rFonts w:ascii="Times New Roman" w:hAnsi="Times New Roman" w:cs="Times New Roman"/>
                <w:sz w:val="18"/>
                <w:szCs w:val="18"/>
              </w:rPr>
              <w:t>Сталбек</w:t>
            </w:r>
            <w:proofErr w:type="spellEnd"/>
          </w:p>
          <w:p w:rsidR="00464F5F" w:rsidRPr="00256B70" w:rsidRDefault="00464F5F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6B70">
              <w:rPr>
                <w:rFonts w:ascii="Times New Roman" w:hAnsi="Times New Roman" w:cs="Times New Roman"/>
                <w:sz w:val="18"/>
                <w:szCs w:val="18"/>
              </w:rPr>
              <w:t>Хасанович</w:t>
            </w:r>
            <w:proofErr w:type="spellEnd"/>
          </w:p>
          <w:p w:rsidR="00464F5F" w:rsidRPr="00256B70" w:rsidRDefault="00464F5F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B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(представитель работодателя)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256B70" w:rsidRDefault="00464F5F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B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 условиях договора ГПХ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Default="00464F5F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инспектор федеральной службы в сфере </w:t>
            </w:r>
            <w:r w:rsidRPr="001B60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природопользования по РСО-Алания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4F5F" w:rsidRDefault="00464F5F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 отсутствует,</w:t>
            </w:r>
          </w:p>
          <w:p w:rsidR="00464F5F" w:rsidRPr="00783E4D" w:rsidRDefault="00464F5F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ученое звание отсутствует.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1B6067" w:rsidRDefault="00464F5F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Высшее,</w:t>
            </w:r>
          </w:p>
          <w:p w:rsidR="00464F5F" w:rsidRPr="001B6067" w:rsidRDefault="00464F5F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Охрана окружающей среды и рациональное </w:t>
            </w:r>
            <w:r w:rsidRPr="001B6067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использование природных ресурсов,</w:t>
            </w:r>
          </w:p>
          <w:p w:rsidR="00464F5F" w:rsidRPr="001B6067" w:rsidRDefault="00464F5F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Инженер-эколог.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1B6067" w:rsidRDefault="00464F5F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1.Удостоверение о повышении квалификации №153101159448</w:t>
            </w:r>
          </w:p>
          <w:p w:rsidR="00464F5F" w:rsidRPr="001B6067" w:rsidRDefault="00464F5F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«Современные педагогические технологии профессионального образования» 36 часов </w:t>
            </w:r>
            <w:r w:rsidRPr="001B6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30.11.2020</w:t>
            </w:r>
          </w:p>
          <w:p w:rsidR="00464F5F" w:rsidRPr="001B6067" w:rsidRDefault="00464F5F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464F5F" w:rsidRPr="001B6067" w:rsidRDefault="00464F5F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№153101158502</w:t>
            </w:r>
          </w:p>
          <w:p w:rsidR="00464F5F" w:rsidRPr="001B6067" w:rsidRDefault="00464F5F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464F5F" w:rsidRPr="001B6067" w:rsidRDefault="00464F5F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часа 25.11.2019</w:t>
            </w:r>
          </w:p>
          <w:p w:rsidR="00464F5F" w:rsidRPr="001B6067" w:rsidRDefault="00464F5F" w:rsidP="00B76137">
            <w:pPr>
              <w:spacing w:after="0" w:line="240" w:lineRule="auto"/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2B3C1B" w:rsidRDefault="00464F5F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256B70" w:rsidRDefault="00464F5F" w:rsidP="00B7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C1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256B70" w:rsidRDefault="00464F5F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256B70" w:rsidRDefault="00464F5F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64F5F" w:rsidRPr="00237D9A" w:rsidTr="001C757D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Default="00464F5F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Default="00464F5F">
            <w:r w:rsidRPr="00FB61E6">
              <w:rPr>
                <w:rFonts w:ascii="Times New Roman" w:hAnsi="Times New Roman" w:cs="Times New Roman"/>
                <w:sz w:val="18"/>
                <w:szCs w:val="18"/>
              </w:rPr>
              <w:t>Подготовка к сдаче и сдача государственного экзамена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256B70" w:rsidRDefault="00464F5F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6B70">
              <w:rPr>
                <w:rFonts w:ascii="Times New Roman" w:hAnsi="Times New Roman" w:cs="Times New Roman"/>
                <w:sz w:val="18"/>
                <w:szCs w:val="18"/>
              </w:rPr>
              <w:t>Цаллагов</w:t>
            </w:r>
            <w:proofErr w:type="spellEnd"/>
            <w:r w:rsidRPr="00256B70">
              <w:rPr>
                <w:rFonts w:ascii="Times New Roman" w:hAnsi="Times New Roman" w:cs="Times New Roman"/>
                <w:sz w:val="18"/>
                <w:szCs w:val="18"/>
              </w:rPr>
              <w:t xml:space="preserve"> Сергей </w:t>
            </w:r>
            <w:proofErr w:type="spellStart"/>
            <w:r w:rsidRPr="00256B70">
              <w:rPr>
                <w:rFonts w:ascii="Times New Roman" w:hAnsi="Times New Roman" w:cs="Times New Roman"/>
                <w:sz w:val="18"/>
                <w:szCs w:val="18"/>
              </w:rPr>
              <w:t>Рамазанович</w:t>
            </w:r>
            <w:proofErr w:type="spellEnd"/>
            <w:r w:rsidRPr="00256B70">
              <w:rPr>
                <w:rFonts w:ascii="Times New Roman" w:hAnsi="Times New Roman" w:cs="Times New Roman"/>
                <w:sz w:val="18"/>
                <w:szCs w:val="18"/>
              </w:rPr>
              <w:t xml:space="preserve"> (представитель работодателя)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256B70" w:rsidRDefault="00464F5F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B70">
              <w:rPr>
                <w:rFonts w:ascii="Times New Roman" w:hAnsi="Times New Roman" w:cs="Times New Roman"/>
                <w:sz w:val="18"/>
                <w:szCs w:val="18"/>
              </w:rPr>
              <w:t>на условиях договора ГПХ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Default="00464F5F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sz w:val="18"/>
                <w:szCs w:val="18"/>
              </w:rPr>
              <w:t>Специалист Комитета по архитектуре и градостроительству РСО-Алания,</w:t>
            </w:r>
          </w:p>
          <w:p w:rsidR="00464F5F" w:rsidRDefault="00464F5F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 отсутствует,</w:t>
            </w:r>
          </w:p>
          <w:p w:rsidR="00464F5F" w:rsidRPr="001B6067" w:rsidRDefault="00464F5F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ученое звание отсутствует.</w:t>
            </w:r>
          </w:p>
          <w:p w:rsidR="00464F5F" w:rsidRPr="001B6067" w:rsidRDefault="00464F5F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Высшее,</w:t>
            </w:r>
          </w:p>
          <w:p w:rsidR="00464F5F" w:rsidRPr="001B6067" w:rsidRDefault="00464F5F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Лесное хозяйство,</w:t>
            </w:r>
            <w:r w:rsidRPr="001B6067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Инженер лесного хозяйства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1B6067" w:rsidRDefault="00464F5F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 №153101159582</w:t>
            </w:r>
          </w:p>
          <w:p w:rsidR="00464F5F" w:rsidRPr="001B6067" w:rsidRDefault="00464F5F" w:rsidP="00B76137">
            <w:pPr>
              <w:spacing w:after="0" w:line="240" w:lineRule="auto"/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2B3C1B" w:rsidRDefault="00464F5F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C1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256B70" w:rsidRDefault="00464F5F" w:rsidP="00B7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C1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256B70" w:rsidRDefault="00464F5F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256B70" w:rsidRDefault="00464F5F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464F5F" w:rsidRPr="00237D9A" w:rsidTr="00F258B5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Default="00464F5F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F5F" w:rsidRPr="001B6067" w:rsidRDefault="00464F5F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AE">
              <w:rPr>
                <w:rFonts w:ascii="Times New Roman" w:hAnsi="Times New Roman" w:cs="Times New Roman"/>
                <w:b/>
                <w:sz w:val="16"/>
                <w:szCs w:val="16"/>
              </w:rPr>
              <w:t>Защита ВКР, включая подготовку к защите и процедуру защиты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2B3C1B" w:rsidRDefault="00464F5F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2B3C1B" w:rsidRDefault="00464F5F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Pr="00256B70" w:rsidRDefault="00464F5F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F5F" w:rsidRDefault="00464F5F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6AE" w:rsidRPr="00237D9A" w:rsidTr="005B1DB3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6AE" w:rsidRDefault="004176AE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6AE" w:rsidRDefault="004176AE" w:rsidP="0097260D">
            <w:pPr>
              <w:spacing w:after="0"/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Защита ВКР, включая подготовку к защите и процедуру защиты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6AE" w:rsidRDefault="004176AE" w:rsidP="009726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6B70">
              <w:rPr>
                <w:rFonts w:ascii="Times New Roman" w:hAnsi="Times New Roman" w:cs="Times New Roman"/>
                <w:sz w:val="18"/>
                <w:szCs w:val="18"/>
              </w:rPr>
              <w:t>Бекмурзов</w:t>
            </w:r>
            <w:proofErr w:type="spellEnd"/>
          </w:p>
          <w:p w:rsidR="004176AE" w:rsidRPr="00256B70" w:rsidRDefault="004176AE" w:rsidP="009726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B70">
              <w:rPr>
                <w:rFonts w:ascii="Times New Roman" w:hAnsi="Times New Roman" w:cs="Times New Roman"/>
                <w:sz w:val="18"/>
                <w:szCs w:val="18"/>
              </w:rPr>
              <w:t xml:space="preserve"> Алан </w:t>
            </w:r>
            <w:proofErr w:type="spellStart"/>
            <w:r w:rsidRPr="00256B70">
              <w:rPr>
                <w:rFonts w:ascii="Times New Roman" w:hAnsi="Times New Roman" w:cs="Times New Roman"/>
                <w:sz w:val="18"/>
                <w:szCs w:val="18"/>
              </w:rPr>
              <w:t>Дрожкович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6AE" w:rsidRPr="00256B70" w:rsidRDefault="004176AE" w:rsidP="009726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B70">
              <w:rPr>
                <w:rFonts w:ascii="Times New Roman" w:hAnsi="Times New Roman" w:cs="Times New Roman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6AE" w:rsidRPr="00167486" w:rsidRDefault="004176AE" w:rsidP="00972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Доцент, </w:t>
            </w:r>
          </w:p>
          <w:p w:rsidR="004176AE" w:rsidRPr="00167486" w:rsidRDefault="004176AE" w:rsidP="00972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Кандидат биологических наук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4176AE" w:rsidRPr="00167486" w:rsidRDefault="004176AE" w:rsidP="00972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6AE" w:rsidRPr="00167486" w:rsidRDefault="004176AE" w:rsidP="009726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Высшее,</w:t>
            </w:r>
          </w:p>
          <w:p w:rsidR="004176AE" w:rsidRPr="00167486" w:rsidRDefault="004176AE" w:rsidP="009726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Защита растений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4176AE" w:rsidRDefault="004176AE" w:rsidP="009726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Ученый агроном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4176AE" w:rsidRPr="00167486" w:rsidRDefault="004176AE" w:rsidP="00972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 </w:t>
            </w:r>
          </w:p>
          <w:p w:rsidR="004176AE" w:rsidRPr="00167486" w:rsidRDefault="004176AE" w:rsidP="00972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 и управление аграрным производством,</w:t>
            </w:r>
          </w:p>
          <w:p w:rsidR="004176AE" w:rsidRPr="00167486" w:rsidRDefault="004176AE" w:rsidP="00972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Экономист</w:t>
            </w:r>
          </w:p>
          <w:p w:rsidR="004176AE" w:rsidRPr="00167486" w:rsidRDefault="004176AE" w:rsidP="009726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6AE" w:rsidRPr="00167486" w:rsidRDefault="004176AE" w:rsidP="009726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повышения квалификации</w:t>
            </w:r>
          </w:p>
          <w:p w:rsidR="004176AE" w:rsidRPr="00167486" w:rsidRDefault="004176AE" w:rsidP="009726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№180001202100 </w:t>
            </w:r>
          </w:p>
          <w:p w:rsidR="004176AE" w:rsidRPr="00167486" w:rsidRDefault="004176AE" w:rsidP="009726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компетентостного</w:t>
            </w:r>
            <w:proofErr w:type="spellEnd"/>
            <w:r w:rsidRPr="00167486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в современной высшей школе» Регистрационный номер ПК 016-18 г. Владикавказ от 23.03.2018</w:t>
            </w:r>
          </w:p>
          <w:p w:rsidR="004176AE" w:rsidRPr="00167486" w:rsidRDefault="004176AE" w:rsidP="009726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4176AE" w:rsidRPr="00167486" w:rsidRDefault="004176AE" w:rsidP="009726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№153100774671</w:t>
            </w:r>
          </w:p>
          <w:p w:rsidR="004176AE" w:rsidRPr="00167486" w:rsidRDefault="004176AE" w:rsidP="00972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4176AE" w:rsidRPr="00167486" w:rsidRDefault="004176AE" w:rsidP="00972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часа 25.11.2019</w:t>
            </w:r>
          </w:p>
          <w:p w:rsidR="004176AE" w:rsidRPr="00167486" w:rsidRDefault="004176AE" w:rsidP="009726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ПК1061-19</w:t>
            </w:r>
          </w:p>
          <w:p w:rsidR="004176AE" w:rsidRPr="00167486" w:rsidRDefault="004176AE" w:rsidP="00972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3.Удостоверение о повышении квалификации №153101158732</w:t>
            </w:r>
          </w:p>
          <w:p w:rsidR="004176AE" w:rsidRPr="00167486" w:rsidRDefault="004176AE" w:rsidP="00972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6AE" w:rsidRPr="00020481" w:rsidRDefault="004176AE" w:rsidP="009726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48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6AE" w:rsidRPr="00020481" w:rsidRDefault="004176AE" w:rsidP="009726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6AE" w:rsidRPr="00237D9A" w:rsidRDefault="004176AE" w:rsidP="009726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6AE" w:rsidRDefault="004176AE" w:rsidP="0097260D">
            <w:r w:rsidRPr="008B63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sz w:val="18"/>
                <w:szCs w:val="18"/>
              </w:rPr>
              <w:t>Защита ВКР, включая подготовку к защите и процедуру защиты</w:t>
            </w:r>
          </w:p>
          <w:p w:rsidR="004176AE" w:rsidRDefault="004176AE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6AE" w:rsidRDefault="004176AE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6AE" w:rsidRDefault="004176AE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6AE" w:rsidRPr="00237D9A" w:rsidRDefault="004176AE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DFF">
              <w:rPr>
                <w:rFonts w:ascii="Times New Roman" w:hAnsi="Times New Roman" w:cs="Times New Roman"/>
                <w:sz w:val="18"/>
                <w:szCs w:val="18"/>
              </w:rPr>
              <w:t xml:space="preserve">Васьков Игорь Михайлович </w:t>
            </w:r>
          </w:p>
          <w:p w:rsidR="00BF7CC1" w:rsidRPr="00666DFF" w:rsidRDefault="00BF7CC1" w:rsidP="00B76137">
            <w:pPr>
              <w:spacing w:after="0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(председатель)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r w:rsidRPr="00FE197A">
              <w:rPr>
                <w:rFonts w:ascii="Times New Roman" w:hAnsi="Times New Roman" w:cs="Times New Roman"/>
                <w:sz w:val="18"/>
                <w:szCs w:val="18"/>
              </w:rPr>
              <w:t>на условиях договора ГПХ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1B6067" w:rsidRDefault="00BF7CC1" w:rsidP="00B76137">
            <w:pPr>
              <w:spacing w:after="0" w:line="240" w:lineRule="auto"/>
              <w:ind w:right="-172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sz w:val="18"/>
                <w:szCs w:val="18"/>
              </w:rPr>
              <w:t xml:space="preserve">Профессор кафедры прикладной геологии ФГБОУ ВО «Северо-Кавказский горно-металлургический институт (ГТУ)», </w:t>
            </w:r>
          </w:p>
          <w:p w:rsidR="00BF7CC1" w:rsidRDefault="00BF7CC1" w:rsidP="00B76137">
            <w:pPr>
              <w:spacing w:after="0" w:line="240" w:lineRule="auto"/>
              <w:ind w:right="-172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Доктор геолого-минералогических наук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,</w:t>
            </w:r>
            <w:r w:rsidRPr="001B6067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</w:t>
            </w:r>
          </w:p>
          <w:p w:rsidR="00BF7CC1" w:rsidRPr="001B6067" w:rsidRDefault="00BF7CC1" w:rsidP="00B76137">
            <w:pPr>
              <w:spacing w:after="0" w:line="240" w:lineRule="auto"/>
              <w:ind w:right="-172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Доцент,</w:t>
            </w:r>
          </w:p>
          <w:p w:rsidR="00BF7CC1" w:rsidRPr="001B6067" w:rsidRDefault="00BF7CC1" w:rsidP="00B76137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 w:rsidRPr="001B6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CC1" w:rsidRPr="001B6067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1B6067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Высшее,</w:t>
            </w:r>
          </w:p>
          <w:p w:rsidR="00BF7CC1" w:rsidRPr="001B6067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Геология и разведка месторождений полезных ископаемых,</w:t>
            </w:r>
          </w:p>
          <w:p w:rsidR="00BF7CC1" w:rsidRPr="001B6067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Горный инженер-геолог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1B6067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 №153101158327</w:t>
            </w:r>
          </w:p>
          <w:p w:rsidR="00BF7CC1" w:rsidRPr="001B6067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spacing w:after="0"/>
            </w:pPr>
            <w:r w:rsidRPr="00550E8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r w:rsidRPr="00667BCF">
              <w:rPr>
                <w:rFonts w:ascii="Times New Roman" w:hAnsi="Times New Roman" w:cs="Times New Roman"/>
                <w:sz w:val="18"/>
                <w:szCs w:val="18"/>
              </w:rPr>
              <w:t xml:space="preserve">Защита ВКР, включая </w:t>
            </w:r>
            <w:r w:rsidRPr="00667B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подготовку к защите и процедуру защиты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spacing w:after="0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 xml:space="preserve">Абаев </w:t>
            </w:r>
          </w:p>
          <w:p w:rsidR="00BF7CC1" w:rsidRDefault="00BF7CC1" w:rsidP="00B76137">
            <w:pPr>
              <w:spacing w:after="0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Сталбек</w:t>
            </w:r>
            <w:proofErr w:type="spellEnd"/>
          </w:p>
          <w:p w:rsidR="00BF7CC1" w:rsidRDefault="00BF7CC1" w:rsidP="00B76137">
            <w:pPr>
              <w:spacing w:after="0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Хасанович</w:t>
            </w:r>
            <w:proofErr w:type="spellEnd"/>
          </w:p>
          <w:p w:rsidR="00BF7CC1" w:rsidRDefault="00BF7CC1" w:rsidP="00B76137">
            <w:pPr>
              <w:spacing w:after="0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(представитель работодателя)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r w:rsidRPr="00FE19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 условиях договор </w:t>
            </w:r>
            <w:r w:rsidRPr="00FE19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ГПХ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Государственный инспектор федеральной службы </w:t>
            </w:r>
            <w:r w:rsidRPr="001B60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сфере природопользования по РСО-Алания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7CC1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 отсутствует,</w:t>
            </w:r>
          </w:p>
          <w:p w:rsidR="00BF7CC1" w:rsidRPr="00783E4D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ученое звание отсутствует.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1B6067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Высшее,</w:t>
            </w:r>
          </w:p>
          <w:p w:rsidR="00BF7CC1" w:rsidRPr="001B6067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Охрана окружающей среды и </w:t>
            </w:r>
            <w:r w:rsidRPr="001B6067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рациональное использование природных ресурсов,</w:t>
            </w:r>
          </w:p>
          <w:p w:rsidR="00BF7CC1" w:rsidRPr="001B6067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Инженер-эколог.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1B6067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1.Удостоверение о повышении квалификации №153101159448</w:t>
            </w:r>
          </w:p>
          <w:p w:rsidR="00BF7CC1" w:rsidRPr="001B6067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«Современные педагогические технологии </w:t>
            </w:r>
            <w:r w:rsidRPr="001B6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профессионального образования» 36 часов 30.11.2020</w:t>
            </w:r>
          </w:p>
          <w:p w:rsidR="00BF7CC1" w:rsidRPr="001B6067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BF7CC1" w:rsidRPr="001B6067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№153101158502</w:t>
            </w:r>
          </w:p>
          <w:p w:rsidR="00BF7CC1" w:rsidRPr="001B6067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BF7CC1" w:rsidRPr="001B6067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часа 25.11.2019</w:t>
            </w:r>
          </w:p>
          <w:p w:rsidR="00BF7CC1" w:rsidRPr="001B6067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spacing w:after="0"/>
            </w:pPr>
            <w:r w:rsidRPr="00550E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spacing w:after="0"/>
            </w:pPr>
            <w:r w:rsidRPr="007273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r w:rsidRPr="00667BCF">
              <w:rPr>
                <w:rFonts w:ascii="Times New Roman" w:hAnsi="Times New Roman" w:cs="Times New Roman"/>
                <w:sz w:val="18"/>
                <w:szCs w:val="18"/>
              </w:rPr>
              <w:t>Защита ВКР, включая подготовку к защите и процедуру защиты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860">
              <w:rPr>
                <w:rFonts w:ascii="Times New Roman" w:hAnsi="Times New Roman" w:cs="Times New Roman"/>
                <w:sz w:val="18"/>
                <w:szCs w:val="18"/>
              </w:rPr>
              <w:t>Цаллагов</w:t>
            </w:r>
            <w:proofErr w:type="spellEnd"/>
          </w:p>
          <w:p w:rsidR="00BF7CC1" w:rsidRPr="00ED4860" w:rsidRDefault="00BF7CC1" w:rsidP="00B76137">
            <w:pPr>
              <w:spacing w:after="0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ED4860">
              <w:rPr>
                <w:rFonts w:ascii="Times New Roman" w:hAnsi="Times New Roman" w:cs="Times New Roman"/>
                <w:sz w:val="18"/>
                <w:szCs w:val="18"/>
              </w:rPr>
              <w:t xml:space="preserve">Сергей </w:t>
            </w:r>
            <w:proofErr w:type="spellStart"/>
            <w:r w:rsidRPr="00ED4860">
              <w:rPr>
                <w:rFonts w:ascii="Times New Roman" w:hAnsi="Times New Roman" w:cs="Times New Roman"/>
                <w:sz w:val="18"/>
                <w:szCs w:val="18"/>
              </w:rPr>
              <w:t>Рамазанович</w:t>
            </w:r>
            <w:proofErr w:type="spellEnd"/>
          </w:p>
          <w:p w:rsidR="00BF7CC1" w:rsidRPr="00237D9A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(представитель работодателя)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r w:rsidRPr="00FE197A">
              <w:rPr>
                <w:rFonts w:ascii="Times New Roman" w:hAnsi="Times New Roman" w:cs="Times New Roman"/>
                <w:sz w:val="18"/>
                <w:szCs w:val="18"/>
              </w:rPr>
              <w:t xml:space="preserve">на условиях договора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ГПХ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sz w:val="18"/>
                <w:szCs w:val="18"/>
              </w:rPr>
              <w:t>Специалист Комитета по архитектуре и градостроительству РСО-Алания,</w:t>
            </w:r>
          </w:p>
          <w:p w:rsidR="00BF7CC1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 отсутствует,</w:t>
            </w:r>
          </w:p>
          <w:p w:rsidR="00BF7CC1" w:rsidRPr="001B6067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ученое звание отсутствует.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1B6067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Высшее,</w:t>
            </w:r>
          </w:p>
          <w:p w:rsidR="00BF7CC1" w:rsidRPr="001B6067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Лесное хозяйство,</w:t>
            </w:r>
            <w:r w:rsidRPr="001B6067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Инженер лесного хозяйства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1B6067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 №153101159582</w:t>
            </w:r>
          </w:p>
          <w:p w:rsidR="00BF7CC1" w:rsidRPr="001B6067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</w:pPr>
            <w:r w:rsidRPr="001B6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spacing w:after="0"/>
            </w:pPr>
            <w:r w:rsidRPr="00550E8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spacing w:after="0"/>
            </w:pPr>
            <w:r w:rsidRPr="007273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spacing w:after="0"/>
            </w:pPr>
            <w:r w:rsidRPr="00B7414A">
              <w:rPr>
                <w:rFonts w:ascii="Times New Roman" w:hAnsi="Times New Roman" w:cs="Times New Roman"/>
                <w:sz w:val="18"/>
                <w:szCs w:val="18"/>
              </w:rPr>
              <w:t>Защита ВКР, включая подготовку к защите и процедуру защиты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6B70">
              <w:rPr>
                <w:rFonts w:ascii="Times New Roman" w:hAnsi="Times New Roman" w:cs="Times New Roman"/>
                <w:sz w:val="18"/>
                <w:szCs w:val="18"/>
              </w:rPr>
              <w:t>Хацаева</w:t>
            </w:r>
            <w:proofErr w:type="spellEnd"/>
            <w:r w:rsidRPr="00256B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7CC1" w:rsidRPr="00256B70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B70">
              <w:rPr>
                <w:rFonts w:ascii="Times New Roman" w:hAnsi="Times New Roman" w:cs="Times New Roman"/>
                <w:sz w:val="18"/>
                <w:szCs w:val="18"/>
              </w:rPr>
              <w:t xml:space="preserve">Фатима </w:t>
            </w:r>
            <w:proofErr w:type="spellStart"/>
            <w:r w:rsidRPr="00256B70">
              <w:rPr>
                <w:rFonts w:ascii="Times New Roman" w:hAnsi="Times New Roman" w:cs="Times New Roman"/>
                <w:sz w:val="18"/>
                <w:szCs w:val="18"/>
              </w:rPr>
              <w:t>Мусаевна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56B70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27FA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Декан фак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ультета географии и геоэкологии,</w:t>
            </w:r>
          </w:p>
          <w:p w:rsidR="00BF7CC1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Кандидат географических наук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Доцент. 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Высшее, 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География,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Физико-географ,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Преподаватель географии. 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1.Диплом о профессиональной переподготовке 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№180000304696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Юриспруденция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17.07.2019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ПП115-19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Удостоверение о повышении квалификации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№180001814430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Информационно-коммуникационные технологии в системе высшего образования 32 часа   25.11.2019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ПК1053-19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Удостоверение о повышении квалификации №153101158727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 часов СОГУ 20.11.2020 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4.Удостоверение о повышении квалификации №153101159444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B3C1B" w:rsidRDefault="004176AE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BF7CC1" w:rsidRPr="002B3C1B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B3C1B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C1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56B70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spacing w:after="0"/>
            </w:pPr>
            <w:r w:rsidRPr="00B7414A">
              <w:rPr>
                <w:rFonts w:ascii="Times New Roman" w:hAnsi="Times New Roman" w:cs="Times New Roman"/>
                <w:sz w:val="18"/>
                <w:szCs w:val="18"/>
              </w:rPr>
              <w:t>Защита ВКР, включая подготовку к защите и процедуру защиты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6B70">
              <w:rPr>
                <w:rFonts w:ascii="Times New Roman" w:hAnsi="Times New Roman" w:cs="Times New Roman"/>
                <w:sz w:val="18"/>
                <w:szCs w:val="18"/>
              </w:rPr>
              <w:t>Лолаев</w:t>
            </w:r>
            <w:proofErr w:type="spellEnd"/>
          </w:p>
          <w:p w:rsidR="00BF7CC1" w:rsidRPr="00256B70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B70">
              <w:rPr>
                <w:rFonts w:ascii="Times New Roman" w:hAnsi="Times New Roman" w:cs="Times New Roman"/>
                <w:sz w:val="18"/>
                <w:szCs w:val="18"/>
              </w:rPr>
              <w:t xml:space="preserve"> Алан </w:t>
            </w:r>
            <w:proofErr w:type="spellStart"/>
            <w:r w:rsidRPr="00256B70">
              <w:rPr>
                <w:rFonts w:ascii="Times New Roman" w:hAnsi="Times New Roman" w:cs="Times New Roman"/>
                <w:sz w:val="18"/>
                <w:szCs w:val="18"/>
              </w:rPr>
              <w:t>Батразович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56B70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B70">
              <w:rPr>
                <w:rFonts w:ascii="Times New Roman" w:hAnsi="Times New Roman" w:cs="Times New Roman"/>
                <w:sz w:val="18"/>
                <w:szCs w:val="18"/>
              </w:rPr>
              <w:t>на условиях внешнего совместительства;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783C74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Профессор, </w:t>
            </w:r>
          </w:p>
          <w:p w:rsidR="00BF7CC1" w:rsidRPr="00783C74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Д</w:t>
            </w:r>
            <w:r w:rsidRPr="00783C74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октор технических наук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,</w:t>
            </w:r>
          </w:p>
          <w:p w:rsidR="00BF7CC1" w:rsidRPr="00783C74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Профессор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783C74" w:rsidRDefault="00BF7CC1" w:rsidP="00B761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BF7CC1" w:rsidRPr="00783C74" w:rsidRDefault="00BF7CC1" w:rsidP="00B761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Промышленное и гражданское строительство.</w:t>
            </w:r>
          </w:p>
          <w:p w:rsidR="00BF7CC1" w:rsidRPr="00783C74" w:rsidRDefault="00BF7CC1" w:rsidP="00B761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Инженер-строитель</w:t>
            </w:r>
          </w:p>
          <w:p w:rsidR="00BF7CC1" w:rsidRPr="00783C74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783C74" w:rsidRDefault="00BF7CC1" w:rsidP="00B761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sz w:val="18"/>
                <w:szCs w:val="18"/>
              </w:rPr>
              <w:t>11. Диплом о профессиональной переподготовке «Преподаватель высшей школы по направлению «Экология и природопользование»</w:t>
            </w:r>
          </w:p>
          <w:p w:rsidR="00BF7CC1" w:rsidRPr="00783C74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sz w:val="18"/>
                <w:szCs w:val="18"/>
              </w:rPr>
              <w:t>1200 академических часов №000366 2019</w:t>
            </w:r>
          </w:p>
          <w:p w:rsidR="00BF7CC1" w:rsidRPr="00783C74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BF7CC1" w:rsidRPr="00783C74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  <w:t>№</w:t>
            </w: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153100774675</w:t>
            </w:r>
          </w:p>
          <w:p w:rsidR="00BF7CC1" w:rsidRPr="00783C74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Информационно-коммуникационные технологии в системе высшего образования     </w:t>
            </w:r>
            <w:r w:rsidRPr="00783C74">
              <w:rPr>
                <w:rFonts w:ascii="Times New Roman" w:hAnsi="Times New Roman" w:cs="Times New Roman"/>
                <w:kern w:val="24"/>
                <w:sz w:val="18"/>
                <w:szCs w:val="18"/>
              </w:rPr>
              <w:t>32 ч аса</w:t>
            </w: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25.11.2019</w:t>
            </w:r>
          </w:p>
          <w:p w:rsidR="00BF7CC1" w:rsidRPr="00783C74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ПК1068-19</w:t>
            </w:r>
          </w:p>
          <w:p w:rsidR="00BF7CC1" w:rsidRPr="00783C74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Удостоверение о повышении квалификации №153101158728</w:t>
            </w:r>
          </w:p>
          <w:p w:rsidR="00BF7CC1" w:rsidRPr="00783C74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20 часов СОГУ 20.11.2020</w:t>
            </w:r>
          </w:p>
          <w:p w:rsidR="00BF7CC1" w:rsidRPr="00783C74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Удостоверение о повышении квалификации №153101159445</w:t>
            </w:r>
          </w:p>
          <w:p w:rsidR="00BF7CC1" w:rsidRPr="00783C74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78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B3C1B" w:rsidRDefault="004176AE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  <w:r w:rsidR="00BF7CC1" w:rsidRPr="002B3C1B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56B70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C1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56B70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spacing w:after="0"/>
            </w:pPr>
            <w:r w:rsidRPr="00B7414A">
              <w:rPr>
                <w:rFonts w:ascii="Times New Roman" w:hAnsi="Times New Roman" w:cs="Times New Roman"/>
                <w:sz w:val="18"/>
                <w:szCs w:val="18"/>
              </w:rPr>
              <w:t>Защита ВКР, включая подготовку к защите и процедуру защиты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56B70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6B70">
              <w:rPr>
                <w:rFonts w:ascii="Times New Roman" w:hAnsi="Times New Roman" w:cs="Times New Roman"/>
                <w:sz w:val="18"/>
                <w:szCs w:val="18"/>
              </w:rPr>
              <w:t>Кебалова</w:t>
            </w:r>
            <w:proofErr w:type="spellEnd"/>
            <w:r w:rsidRPr="00256B70">
              <w:rPr>
                <w:rFonts w:ascii="Times New Roman" w:hAnsi="Times New Roman" w:cs="Times New Roman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56B70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B70">
              <w:rPr>
                <w:rFonts w:ascii="Times New Roman" w:hAnsi="Times New Roman" w:cs="Times New Roman"/>
                <w:sz w:val="18"/>
                <w:szCs w:val="18"/>
              </w:rPr>
              <w:t xml:space="preserve">по основному месту работы,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Доцент, 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Кандидат педагогичес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ких наук,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Доцент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Геоэкология, Геоэколог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33360C" w:rsidRDefault="00BF7CC1" w:rsidP="00B761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1.Удостоверение о повышении квалификации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№180001202115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часа 17.03.2018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№153100774670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«Информационно-коммуникационные технологии в системе высшего образования» 32 часа 25.11.2019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ПК1063-19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Удостоверение о повышении квалификации №153101158730</w:t>
            </w:r>
          </w:p>
          <w:p w:rsidR="00BF7CC1" w:rsidRPr="0033360C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B3C1B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C1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56B70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C1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56B70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Pr="00237D9A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ФТД.Факультативы</w:t>
            </w:r>
            <w:proofErr w:type="spellEnd"/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Pr="00237D9A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Вариативная часть </w:t>
            </w: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и редактирование научных публикаций</w:t>
            </w:r>
          </w:p>
          <w:p w:rsidR="00BF7CC1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C1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C1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C1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C1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C1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C1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C1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C1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C1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C1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C1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C1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C1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C1" w:rsidRPr="00237D9A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Хацаева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Мусаевна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56B70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27FA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Декан фак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ультета географии и геоэкологии,</w:t>
            </w:r>
          </w:p>
          <w:p w:rsidR="00BF7CC1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Кандидат географических наук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Доцент. 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Высшее, 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География,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Физико-географ,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Преподаватель географии. 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1.Диплом о профессиональной переподготовке 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№180000304696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Юриспруденция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17.07.2019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ПП115-19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Удостоверение о повышении квалификации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№180001814430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Информационно-коммуникационные технологии в системе высшего образования 32 часа   25.11.2019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ПК1053-19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Удостоверение о повышении квалификации №153101158727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 часов СОГУ 20.11.2020 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4.Удостоверение о повышении квалификации №153101159444</w:t>
            </w:r>
          </w:p>
          <w:p w:rsidR="00BF7CC1" w:rsidRPr="007926A8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7CC1" w:rsidRPr="00225D2D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  <w:bookmarkStart w:id="0" w:name="_GoBack"/>
            <w:bookmarkEnd w:id="0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Pr="00225D2D" w:rsidRDefault="00BF7CC1" w:rsidP="00B76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D2D">
              <w:rPr>
                <w:rFonts w:ascii="Times New Roman" w:hAnsi="Times New Roman" w:cs="Times New Roman"/>
                <w:sz w:val="18"/>
                <w:szCs w:val="18"/>
              </w:rPr>
              <w:t>Региональная экологическая политика и управление природопользованием</w:t>
            </w:r>
          </w:p>
          <w:p w:rsidR="00BF7CC1" w:rsidRPr="00225D2D" w:rsidRDefault="00BF7CC1" w:rsidP="00B76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C1" w:rsidRPr="00225D2D" w:rsidRDefault="00BF7CC1" w:rsidP="00B76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C1" w:rsidRPr="00225D2D" w:rsidRDefault="00BF7CC1" w:rsidP="00B76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C1" w:rsidRPr="00225D2D" w:rsidRDefault="00BF7CC1" w:rsidP="00B76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C1" w:rsidRPr="00225D2D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25D2D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5D2D">
              <w:rPr>
                <w:rFonts w:ascii="Times New Roman" w:hAnsi="Times New Roman" w:cs="Times New Roman"/>
                <w:sz w:val="18"/>
                <w:szCs w:val="18"/>
              </w:rPr>
              <w:t>Лолаев</w:t>
            </w:r>
            <w:proofErr w:type="spellEnd"/>
          </w:p>
          <w:p w:rsidR="00BF7CC1" w:rsidRPr="00225D2D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5D2D">
              <w:rPr>
                <w:rFonts w:ascii="Times New Roman" w:hAnsi="Times New Roman" w:cs="Times New Roman"/>
                <w:sz w:val="18"/>
                <w:szCs w:val="18"/>
              </w:rPr>
              <w:t xml:space="preserve"> Алан </w:t>
            </w:r>
            <w:proofErr w:type="spellStart"/>
            <w:r w:rsidRPr="00225D2D">
              <w:rPr>
                <w:rFonts w:ascii="Times New Roman" w:hAnsi="Times New Roman" w:cs="Times New Roman"/>
                <w:sz w:val="18"/>
                <w:szCs w:val="18"/>
              </w:rPr>
              <w:t>Батразович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25D2D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5D2D">
              <w:rPr>
                <w:rFonts w:ascii="Times New Roman" w:hAnsi="Times New Roman" w:cs="Times New Roman"/>
                <w:sz w:val="18"/>
                <w:szCs w:val="18"/>
              </w:rPr>
              <w:t>на условиях внешнего совместительства;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25D2D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25D2D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Профессор, </w:t>
            </w:r>
          </w:p>
          <w:p w:rsidR="00BF7CC1" w:rsidRPr="00225D2D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25D2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Доктор технических наук,</w:t>
            </w:r>
          </w:p>
          <w:p w:rsidR="00BF7CC1" w:rsidRPr="00225D2D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5D2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Профессор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25D2D" w:rsidRDefault="00BF7CC1" w:rsidP="00B761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D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BF7CC1" w:rsidRPr="00225D2D" w:rsidRDefault="00BF7CC1" w:rsidP="00B761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D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Промышленное и гражданское строительство.</w:t>
            </w:r>
          </w:p>
          <w:p w:rsidR="00BF7CC1" w:rsidRPr="00225D2D" w:rsidRDefault="00BF7CC1" w:rsidP="00B761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D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Инженер-строитель</w:t>
            </w:r>
          </w:p>
          <w:p w:rsidR="00BF7CC1" w:rsidRPr="00225D2D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25D2D" w:rsidRDefault="00BF7CC1" w:rsidP="00B761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5D2D">
              <w:rPr>
                <w:rFonts w:ascii="Times New Roman" w:hAnsi="Times New Roman" w:cs="Times New Roman"/>
                <w:sz w:val="18"/>
                <w:szCs w:val="18"/>
              </w:rPr>
              <w:t>11. Диплом о профессиональной переподготовке «Преподаватель высшей школы по направлению «Экология и природопользование»</w:t>
            </w:r>
          </w:p>
          <w:p w:rsidR="00BF7CC1" w:rsidRPr="00225D2D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5D2D">
              <w:rPr>
                <w:rFonts w:ascii="Times New Roman" w:hAnsi="Times New Roman" w:cs="Times New Roman"/>
                <w:sz w:val="18"/>
                <w:szCs w:val="18"/>
              </w:rPr>
              <w:t>1200 академических часов №000366 2019</w:t>
            </w:r>
          </w:p>
          <w:p w:rsidR="00BF7CC1" w:rsidRPr="00225D2D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</w:pPr>
            <w:r w:rsidRPr="00225D2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225D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BF7CC1" w:rsidRPr="00225D2D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</w:pPr>
            <w:r w:rsidRPr="00225D2D"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  <w:t>№</w:t>
            </w:r>
            <w:r w:rsidRPr="00225D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153100774675</w:t>
            </w:r>
          </w:p>
          <w:p w:rsidR="00BF7CC1" w:rsidRPr="00225D2D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D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Информационно-коммуникационные технологии в системе высшего образования     </w:t>
            </w:r>
            <w:r w:rsidRPr="00225D2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32 ч аса</w:t>
            </w:r>
            <w:r w:rsidRPr="00225D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25.11.2019</w:t>
            </w:r>
          </w:p>
          <w:p w:rsidR="00BF7CC1" w:rsidRPr="00225D2D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D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ПК1068-19</w:t>
            </w:r>
          </w:p>
          <w:p w:rsidR="00BF7CC1" w:rsidRPr="00225D2D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D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Удостоверение о повышении квалификации №153101158728</w:t>
            </w:r>
          </w:p>
          <w:p w:rsidR="00BF7CC1" w:rsidRPr="00225D2D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D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20 часов СОГУ 20.11.2020</w:t>
            </w:r>
          </w:p>
          <w:p w:rsidR="00BF7CC1" w:rsidRPr="00225D2D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D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Удостоверение о повышении квалификации №153101159445</w:t>
            </w:r>
          </w:p>
          <w:p w:rsidR="00BF7CC1" w:rsidRPr="00225D2D" w:rsidRDefault="00BF7CC1" w:rsidP="00B761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25D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25D2D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2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25D2D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2D">
              <w:rPr>
                <w:rFonts w:ascii="Times New Roman" w:hAnsi="Times New Roman" w:cs="Times New Roman"/>
                <w:sz w:val="18"/>
                <w:szCs w:val="18"/>
              </w:rPr>
              <w:t>0,042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25D2D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2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25D2D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F7CC1" w:rsidRPr="00237D9A" w:rsidTr="00BA50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CC1" w:rsidRPr="00237D9A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D3469F" w:rsidRDefault="00BF7CC1" w:rsidP="00B761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6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D3469F" w:rsidRDefault="00BF7CC1" w:rsidP="00904A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948,75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1,116</w:t>
            </w:r>
          </w:p>
          <w:p w:rsidR="00BF7CC1" w:rsidRPr="00D3469F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CC1" w:rsidRPr="00237D9A" w:rsidRDefault="00BF7CC1" w:rsidP="00B76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57AB" w:rsidRDefault="000057AB" w:rsidP="000057AB">
      <w:pPr>
        <w:pStyle w:val="ConsPlusNormal"/>
        <w:ind w:firstLine="540"/>
        <w:jc w:val="both"/>
        <w:outlineLvl w:val="2"/>
      </w:pPr>
    </w:p>
    <w:p w:rsidR="000057AB" w:rsidRPr="000057AB" w:rsidRDefault="000057AB" w:rsidP="000057AB">
      <w:pPr>
        <w:pStyle w:val="ConsPlusNormal"/>
        <w:jc w:val="both"/>
        <w:outlineLvl w:val="2"/>
        <w:rPr>
          <w:b/>
          <w:sz w:val="18"/>
          <w:szCs w:val="18"/>
        </w:rPr>
      </w:pPr>
      <w:r w:rsidRPr="000057AB">
        <w:rPr>
          <w:b/>
          <w:sz w:val="18"/>
          <w:szCs w:val="18"/>
        </w:rPr>
        <w:t xml:space="preserve">7.2. Требования к кадровым условиям реализации программы магистратуры по </w:t>
      </w:r>
      <w:proofErr w:type="spellStart"/>
      <w:r w:rsidRPr="000057AB">
        <w:rPr>
          <w:b/>
          <w:sz w:val="18"/>
          <w:szCs w:val="18"/>
        </w:rPr>
        <w:t>ФГОСу</w:t>
      </w:r>
      <w:proofErr w:type="spellEnd"/>
      <w:r w:rsidRPr="000057AB">
        <w:rPr>
          <w:b/>
          <w:sz w:val="18"/>
          <w:szCs w:val="18"/>
        </w:rPr>
        <w:t>.</w:t>
      </w:r>
    </w:p>
    <w:p w:rsidR="000057AB" w:rsidRPr="000057AB" w:rsidRDefault="000057AB" w:rsidP="000057AB">
      <w:pPr>
        <w:pStyle w:val="ConsPlusNormal"/>
        <w:ind w:firstLine="540"/>
        <w:jc w:val="both"/>
        <w:rPr>
          <w:sz w:val="18"/>
          <w:szCs w:val="18"/>
        </w:rPr>
      </w:pPr>
      <w:r w:rsidRPr="000057AB">
        <w:rPr>
          <w:sz w:val="18"/>
          <w:szCs w:val="18"/>
        </w:rP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0057AB" w:rsidRPr="000057AB" w:rsidRDefault="000057AB" w:rsidP="000057AB">
      <w:pPr>
        <w:pStyle w:val="ConsPlusNormal"/>
        <w:ind w:firstLine="540"/>
        <w:jc w:val="both"/>
        <w:rPr>
          <w:sz w:val="18"/>
          <w:szCs w:val="18"/>
        </w:rPr>
      </w:pPr>
      <w:r w:rsidRPr="000057AB">
        <w:rPr>
          <w:sz w:val="18"/>
          <w:szCs w:val="18"/>
        </w:rPr>
        <w:t xml:space="preserve">7.2.2. </w:t>
      </w:r>
      <w:proofErr w:type="gramStart"/>
      <w:r w:rsidRPr="000057AB">
        <w:rPr>
          <w:sz w:val="18"/>
          <w:szCs w:val="18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научно-педагогических работников, реализующих программу магистратуры, должна с</w:t>
      </w:r>
      <w:r w:rsidR="009C1B74">
        <w:rPr>
          <w:sz w:val="18"/>
          <w:szCs w:val="18"/>
        </w:rPr>
        <w:t xml:space="preserve">оставлять </w:t>
      </w:r>
      <w:r w:rsidR="009C1B74" w:rsidRPr="009C1B74">
        <w:rPr>
          <w:b/>
          <w:sz w:val="18"/>
          <w:szCs w:val="18"/>
        </w:rPr>
        <w:t>не менее 60 процентов</w:t>
      </w:r>
      <w:r w:rsidR="009C1B74">
        <w:rPr>
          <w:b/>
          <w:sz w:val="18"/>
          <w:szCs w:val="18"/>
        </w:rPr>
        <w:t xml:space="preserve">, </w:t>
      </w:r>
      <w:r w:rsidR="009C1B74" w:rsidRPr="009C1B74">
        <w:rPr>
          <w:b/>
          <w:sz w:val="18"/>
          <w:szCs w:val="18"/>
        </w:rPr>
        <w:t xml:space="preserve"> по факту </w:t>
      </w:r>
      <w:r w:rsidR="009C1B74">
        <w:rPr>
          <w:b/>
          <w:sz w:val="18"/>
          <w:szCs w:val="18"/>
        </w:rPr>
        <w:t xml:space="preserve">- </w:t>
      </w:r>
      <w:r w:rsidR="009C1B74" w:rsidRPr="009C1B74">
        <w:rPr>
          <w:b/>
          <w:sz w:val="18"/>
          <w:szCs w:val="18"/>
        </w:rPr>
        <w:t>90,9%</w:t>
      </w:r>
      <w:proofErr w:type="gramEnd"/>
    </w:p>
    <w:p w:rsidR="000057AB" w:rsidRPr="009C1B74" w:rsidRDefault="000057AB" w:rsidP="000057AB">
      <w:pPr>
        <w:pStyle w:val="ConsPlusNormal"/>
        <w:ind w:firstLine="540"/>
        <w:jc w:val="both"/>
        <w:rPr>
          <w:b/>
          <w:sz w:val="18"/>
          <w:szCs w:val="18"/>
        </w:rPr>
      </w:pPr>
      <w:r w:rsidRPr="000057AB">
        <w:rPr>
          <w:sz w:val="18"/>
          <w:szCs w:val="18"/>
        </w:rPr>
        <w:t xml:space="preserve"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</w:t>
      </w:r>
      <w:r w:rsidRPr="009C1B74">
        <w:rPr>
          <w:b/>
          <w:sz w:val="18"/>
          <w:szCs w:val="18"/>
        </w:rPr>
        <w:t>не менее: 70 процентов для прогр</w:t>
      </w:r>
      <w:r w:rsidR="009C1B74">
        <w:rPr>
          <w:b/>
          <w:sz w:val="18"/>
          <w:szCs w:val="18"/>
        </w:rPr>
        <w:t xml:space="preserve">аммы академической магистратуры, по факту  – </w:t>
      </w:r>
      <w:r w:rsidR="009C1B74" w:rsidRPr="009C1B74">
        <w:rPr>
          <w:b/>
          <w:sz w:val="18"/>
          <w:szCs w:val="18"/>
        </w:rPr>
        <w:t>90,9%</w:t>
      </w:r>
    </w:p>
    <w:p w:rsidR="009C1B74" w:rsidRPr="009C1B74" w:rsidRDefault="000057AB" w:rsidP="009C1B74">
      <w:pPr>
        <w:pStyle w:val="ConsPlusNormal"/>
        <w:ind w:firstLine="540"/>
        <w:jc w:val="both"/>
        <w:rPr>
          <w:b/>
          <w:sz w:val="18"/>
          <w:szCs w:val="18"/>
        </w:rPr>
      </w:pPr>
      <w:r w:rsidRPr="000057AB">
        <w:rPr>
          <w:sz w:val="18"/>
          <w:szCs w:val="18"/>
        </w:rPr>
        <w:t xml:space="preserve">7.2.4. </w:t>
      </w:r>
      <w:proofErr w:type="gramStart"/>
      <w:r w:rsidRPr="000057AB">
        <w:rPr>
          <w:sz w:val="18"/>
          <w:szCs w:val="18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</w:t>
      </w:r>
      <w:r w:rsidR="009C1B74">
        <w:rPr>
          <w:sz w:val="18"/>
          <w:szCs w:val="18"/>
        </w:rPr>
        <w:t xml:space="preserve">истратуры, должна быть </w:t>
      </w:r>
      <w:r w:rsidR="009C1B74" w:rsidRPr="009C1B74">
        <w:rPr>
          <w:b/>
          <w:sz w:val="18"/>
          <w:szCs w:val="18"/>
        </w:rPr>
        <w:t>не менее  20 процентов для программы академической магистратуры</w:t>
      </w:r>
      <w:r w:rsidR="009C1B74">
        <w:rPr>
          <w:sz w:val="18"/>
          <w:szCs w:val="18"/>
        </w:rPr>
        <w:t xml:space="preserve">, </w:t>
      </w:r>
      <w:r w:rsidR="009C1B74" w:rsidRPr="009C1B74">
        <w:rPr>
          <w:b/>
          <w:sz w:val="18"/>
          <w:szCs w:val="18"/>
        </w:rPr>
        <w:t xml:space="preserve">по факту </w:t>
      </w:r>
      <w:r w:rsidR="009C1B74">
        <w:rPr>
          <w:b/>
          <w:sz w:val="18"/>
          <w:szCs w:val="18"/>
        </w:rPr>
        <w:t>–</w:t>
      </w:r>
      <w:r w:rsidR="00CF64B1">
        <w:rPr>
          <w:b/>
          <w:sz w:val="18"/>
          <w:szCs w:val="18"/>
        </w:rPr>
        <w:t>22</w:t>
      </w:r>
      <w:r w:rsidR="009C1B74">
        <w:rPr>
          <w:b/>
          <w:sz w:val="18"/>
          <w:szCs w:val="18"/>
        </w:rPr>
        <w:t>,</w:t>
      </w:r>
      <w:r w:rsidR="00CF64B1">
        <w:rPr>
          <w:b/>
          <w:sz w:val="18"/>
          <w:szCs w:val="18"/>
        </w:rPr>
        <w:t>6</w:t>
      </w:r>
      <w:r w:rsidR="009C1B74">
        <w:rPr>
          <w:b/>
          <w:sz w:val="18"/>
          <w:szCs w:val="18"/>
        </w:rPr>
        <w:t xml:space="preserve"> %</w:t>
      </w:r>
      <w:proofErr w:type="gramEnd"/>
    </w:p>
    <w:p w:rsidR="00310F3E" w:rsidRPr="000057AB" w:rsidRDefault="00310F3E" w:rsidP="001C18BE">
      <w:pPr>
        <w:rPr>
          <w:sz w:val="18"/>
          <w:szCs w:val="18"/>
        </w:rPr>
      </w:pPr>
    </w:p>
    <w:p w:rsidR="00310F3E" w:rsidRDefault="00310F3E" w:rsidP="001C18BE"/>
    <w:p w:rsidR="00FA7494" w:rsidRDefault="00FA7494"/>
    <w:sectPr w:rsidR="00FA7494" w:rsidSect="007B293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C18BE"/>
    <w:rsid w:val="000057AB"/>
    <w:rsid w:val="000778BB"/>
    <w:rsid w:val="00083E93"/>
    <w:rsid w:val="000D02CF"/>
    <w:rsid w:val="000D4DC0"/>
    <w:rsid w:val="00165D62"/>
    <w:rsid w:val="001C18BE"/>
    <w:rsid w:val="001C6603"/>
    <w:rsid w:val="002221C8"/>
    <w:rsid w:val="00225D2D"/>
    <w:rsid w:val="002416F5"/>
    <w:rsid w:val="002458B1"/>
    <w:rsid w:val="00262B95"/>
    <w:rsid w:val="002842F7"/>
    <w:rsid w:val="002D4480"/>
    <w:rsid w:val="002D51EA"/>
    <w:rsid w:val="00310F3E"/>
    <w:rsid w:val="00356577"/>
    <w:rsid w:val="0040528A"/>
    <w:rsid w:val="004176AE"/>
    <w:rsid w:val="00464F5F"/>
    <w:rsid w:val="0048450C"/>
    <w:rsid w:val="004A6749"/>
    <w:rsid w:val="004E3EB7"/>
    <w:rsid w:val="00506D11"/>
    <w:rsid w:val="0051353D"/>
    <w:rsid w:val="005206DC"/>
    <w:rsid w:val="005B5974"/>
    <w:rsid w:val="005C4DEE"/>
    <w:rsid w:val="005F3C1F"/>
    <w:rsid w:val="00604593"/>
    <w:rsid w:val="0062181A"/>
    <w:rsid w:val="00621DD1"/>
    <w:rsid w:val="006C28F8"/>
    <w:rsid w:val="00731EFE"/>
    <w:rsid w:val="00740CF8"/>
    <w:rsid w:val="007456A0"/>
    <w:rsid w:val="007456AE"/>
    <w:rsid w:val="00786606"/>
    <w:rsid w:val="007878CE"/>
    <w:rsid w:val="00796FEC"/>
    <w:rsid w:val="007B2936"/>
    <w:rsid w:val="007D6D03"/>
    <w:rsid w:val="007E558E"/>
    <w:rsid w:val="008465CF"/>
    <w:rsid w:val="008666D7"/>
    <w:rsid w:val="008F1D9C"/>
    <w:rsid w:val="00903D7F"/>
    <w:rsid w:val="00904AB0"/>
    <w:rsid w:val="00964103"/>
    <w:rsid w:val="00980488"/>
    <w:rsid w:val="009C1B74"/>
    <w:rsid w:val="009C5653"/>
    <w:rsid w:val="009F5701"/>
    <w:rsid w:val="00A11581"/>
    <w:rsid w:val="00A574C6"/>
    <w:rsid w:val="00A91D07"/>
    <w:rsid w:val="00AC341C"/>
    <w:rsid w:val="00B11E51"/>
    <w:rsid w:val="00B464A3"/>
    <w:rsid w:val="00B71727"/>
    <w:rsid w:val="00B76137"/>
    <w:rsid w:val="00BA506B"/>
    <w:rsid w:val="00BA50DE"/>
    <w:rsid w:val="00BB18D5"/>
    <w:rsid w:val="00BB7914"/>
    <w:rsid w:val="00BF486E"/>
    <w:rsid w:val="00BF53B4"/>
    <w:rsid w:val="00BF7CC1"/>
    <w:rsid w:val="00C2384E"/>
    <w:rsid w:val="00C70BE7"/>
    <w:rsid w:val="00CD23AB"/>
    <w:rsid w:val="00CD58B1"/>
    <w:rsid w:val="00CF64B1"/>
    <w:rsid w:val="00D266BC"/>
    <w:rsid w:val="00D3100F"/>
    <w:rsid w:val="00DA1C68"/>
    <w:rsid w:val="00DA4E84"/>
    <w:rsid w:val="00DC1984"/>
    <w:rsid w:val="00DD7411"/>
    <w:rsid w:val="00E3318B"/>
    <w:rsid w:val="00E415EE"/>
    <w:rsid w:val="00E43E98"/>
    <w:rsid w:val="00E969A4"/>
    <w:rsid w:val="00EE135D"/>
    <w:rsid w:val="00EE4CFE"/>
    <w:rsid w:val="00F2388C"/>
    <w:rsid w:val="00F76BE4"/>
    <w:rsid w:val="00FA7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7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5E2D-55B0-4EA0-99E6-D904674C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5721</Words>
  <Characters>32615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FM.KHatsaeva</cp:lastModifiedBy>
  <cp:revision>57</cp:revision>
  <dcterms:created xsi:type="dcterms:W3CDTF">2020-11-07T11:51:00Z</dcterms:created>
  <dcterms:modified xsi:type="dcterms:W3CDTF">2020-12-11T08:36:00Z</dcterms:modified>
</cp:coreProperties>
</file>