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page" w:tblpX="462" w:tblpY="335"/>
        <w:tblW w:w="10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9289"/>
      </w:tblGrid>
      <w:tr w:rsidR="00C07D44" w14:paraId="078F3F74" w14:textId="77777777" w:rsidTr="004D2240">
        <w:trPr>
          <w:trHeight w:val="155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B0FD3" w14:textId="77777777" w:rsidR="00C07D44" w:rsidRDefault="00C07D44">
            <w:pPr>
              <w:ind w:hanging="14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 wp14:anchorId="734AC661" wp14:editId="16A97A4A">
                  <wp:extent cx="1002030" cy="890270"/>
                  <wp:effectExtent l="0" t="0" r="1270" b="0"/>
                  <wp:docPr id="1" name="Рисунок 1" descr="https://pp.vk.me/c408316/v408316430/3275/G4hr0aw2k40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s://pp.vk.me/c408316/v408316430/3275/G4hr0aw2k40.jpg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30" cy="890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09CB1" w14:textId="77777777" w:rsidR="004D2240" w:rsidRDefault="004D2240">
            <w:pPr>
              <w:pStyle w:val="s4"/>
              <w:spacing w:before="0" w:beforeAutospacing="0" w:after="0" w:afterAutospacing="0"/>
              <w:jc w:val="center"/>
              <w:divId w:val="2073040184"/>
              <w:rPr>
                <w:rFonts w:ascii="-webkit-standard" w:hAnsi="-webkit-standard"/>
                <w:color w:val="000000"/>
                <w:sz w:val="27"/>
                <w:szCs w:val="27"/>
              </w:rPr>
            </w:pPr>
            <w:r>
              <w:rPr>
                <w:rStyle w:val="bumpedfont15"/>
                <w:i/>
                <w:iCs/>
                <w:color w:val="000000"/>
                <w:sz w:val="27"/>
                <w:szCs w:val="27"/>
                <w:shd w:val="clear" w:color="auto" w:fill="FFFFFF"/>
              </w:rPr>
              <w:t>Министерство науки и высшего образования Российской Федерации</w:t>
            </w:r>
          </w:p>
          <w:p w14:paraId="7AE7E8C5" w14:textId="77777777" w:rsidR="004D2240" w:rsidRDefault="004D2240">
            <w:pPr>
              <w:pStyle w:val="s4"/>
              <w:spacing w:before="0" w:beforeAutospacing="0" w:after="0" w:afterAutospacing="0"/>
              <w:jc w:val="center"/>
              <w:divId w:val="2073040184"/>
              <w:rPr>
                <w:rFonts w:ascii="-webkit-standard" w:hAnsi="-webkit-standard"/>
                <w:color w:val="000000"/>
                <w:sz w:val="27"/>
                <w:szCs w:val="27"/>
              </w:rPr>
            </w:pPr>
            <w:r>
              <w:rPr>
                <w:rStyle w:val="bumpedfont15"/>
                <w:i/>
                <w:iCs/>
                <w:color w:val="000000"/>
                <w:sz w:val="27"/>
                <w:szCs w:val="27"/>
                <w:shd w:val="clear" w:color="auto" w:fill="FFFFFF"/>
              </w:rPr>
              <w:t>Федеральное государственное бюджетное образовательное учреждение высшего образования «Северо-Осетинский государственный университет</w:t>
            </w:r>
          </w:p>
          <w:p w14:paraId="2DD9CFCB" w14:textId="77777777" w:rsidR="004D2240" w:rsidRDefault="004D2240">
            <w:pPr>
              <w:pStyle w:val="s4"/>
              <w:spacing w:before="0" w:beforeAutospacing="0" w:after="0" w:afterAutospacing="0"/>
              <w:jc w:val="center"/>
              <w:divId w:val="2073040184"/>
              <w:rPr>
                <w:rFonts w:ascii="-webkit-standard" w:hAnsi="-webkit-standard"/>
                <w:color w:val="000000"/>
                <w:sz w:val="27"/>
                <w:szCs w:val="27"/>
              </w:rPr>
            </w:pPr>
            <w:r>
              <w:rPr>
                <w:rStyle w:val="bumpedfont15"/>
                <w:i/>
                <w:iCs/>
                <w:color w:val="000000"/>
                <w:sz w:val="27"/>
                <w:szCs w:val="27"/>
                <w:shd w:val="clear" w:color="auto" w:fill="FFFFFF"/>
              </w:rPr>
              <w:t xml:space="preserve">имени Коста </w:t>
            </w:r>
            <w:proofErr w:type="spellStart"/>
            <w:r>
              <w:rPr>
                <w:rStyle w:val="bumpedfont15"/>
                <w:i/>
                <w:iCs/>
                <w:color w:val="000000"/>
                <w:sz w:val="27"/>
                <w:szCs w:val="27"/>
                <w:shd w:val="clear" w:color="auto" w:fill="FFFFFF"/>
              </w:rPr>
              <w:t>Левановича</w:t>
            </w:r>
            <w:proofErr w:type="spellEnd"/>
            <w:r>
              <w:rPr>
                <w:rStyle w:val="bumpedfont15"/>
                <w:i/>
                <w:iCs/>
                <w:color w:val="000000"/>
                <w:sz w:val="27"/>
                <w:szCs w:val="27"/>
                <w:shd w:val="clear" w:color="auto" w:fill="FFFFFF"/>
              </w:rPr>
              <w:t xml:space="preserve"> Хетагурова»</w:t>
            </w:r>
          </w:p>
          <w:p w14:paraId="18056CE6" w14:textId="77777777" w:rsidR="004D2240" w:rsidRDefault="004D2240">
            <w:pPr>
              <w:pStyle w:val="s4"/>
              <w:spacing w:before="0" w:beforeAutospacing="0" w:after="120" w:afterAutospacing="0"/>
              <w:divId w:val="2073040184"/>
              <w:rPr>
                <w:rFonts w:ascii="-webkit-standard" w:hAnsi="-webkit-standard"/>
                <w:color w:val="000000"/>
                <w:sz w:val="27"/>
                <w:szCs w:val="27"/>
              </w:rPr>
            </w:pPr>
            <w:r>
              <w:rPr>
                <w:rFonts w:ascii="-webkit-standard" w:hAnsi="-webkit-standard"/>
                <w:color w:val="000000"/>
                <w:sz w:val="27"/>
                <w:szCs w:val="27"/>
              </w:rPr>
              <w:t> </w:t>
            </w:r>
          </w:p>
          <w:p w14:paraId="2B404256" w14:textId="77777777" w:rsidR="00C07D44" w:rsidRDefault="00C07D4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5B3DA7F2" w14:textId="77777777" w:rsidR="00C07D44" w:rsidRDefault="00C07D44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Медицинский факультет </w:t>
            </w:r>
          </w:p>
          <w:p w14:paraId="6760CC6C" w14:textId="1A6B3607" w:rsidR="00C07D44" w:rsidRDefault="00C07D44" w:rsidP="003B274F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1D81EE0E" w14:textId="77777777" w:rsidR="00C07D44" w:rsidRDefault="00C07D44">
      <w:pPr>
        <w:ind w:left="567" w:hanging="567"/>
        <w:rPr>
          <w:rFonts w:ascii="Times New Roman" w:eastAsia="Times New Roman" w:hAnsi="Times New Roman"/>
          <w:b/>
          <w:sz w:val="24"/>
          <w:szCs w:val="24"/>
        </w:rPr>
      </w:pPr>
    </w:p>
    <w:p w14:paraId="1C96494F" w14:textId="77777777" w:rsidR="0021587A" w:rsidRPr="00CA60B3" w:rsidRDefault="007A2DE1" w:rsidP="003602EE">
      <w:pPr>
        <w:jc w:val="center"/>
        <w:rPr>
          <w:rFonts w:ascii="Times New Roman" w:hAnsi="Times New Roman" w:cs="Times New Roman"/>
        </w:rPr>
      </w:pPr>
      <w:r w:rsidRPr="00CA60B3">
        <w:rPr>
          <w:rFonts w:ascii="Times New Roman" w:hAnsi="Times New Roman" w:cs="Times New Roman"/>
        </w:rPr>
        <w:t>ПЕРЕЧЕНЬ</w:t>
      </w:r>
    </w:p>
    <w:p w14:paraId="4C871458" w14:textId="77777777" w:rsidR="0021587A" w:rsidRPr="00CA60B3" w:rsidRDefault="00091312" w:rsidP="003602EE">
      <w:pPr>
        <w:jc w:val="center"/>
        <w:rPr>
          <w:rFonts w:ascii="Times New Roman" w:hAnsi="Times New Roman" w:cs="Times New Roman"/>
        </w:rPr>
      </w:pPr>
      <w:r w:rsidRPr="00CA60B3">
        <w:rPr>
          <w:rFonts w:ascii="Times New Roman" w:hAnsi="Times New Roman" w:cs="Times New Roman"/>
        </w:rPr>
        <w:t>ДИСЦИПЛИН ПО У</w:t>
      </w:r>
      <w:r w:rsidR="00807DB5" w:rsidRPr="00CA60B3">
        <w:rPr>
          <w:rFonts w:ascii="Times New Roman" w:hAnsi="Times New Roman" w:cs="Times New Roman"/>
        </w:rPr>
        <w:t>Ч</w:t>
      </w:r>
      <w:r w:rsidRPr="00CA60B3">
        <w:rPr>
          <w:rFonts w:ascii="Times New Roman" w:hAnsi="Times New Roman" w:cs="Times New Roman"/>
        </w:rPr>
        <w:t>ЕБНОМУ ПЛ</w:t>
      </w:r>
      <w:r w:rsidR="00807DB5" w:rsidRPr="00CA60B3">
        <w:rPr>
          <w:rFonts w:ascii="Times New Roman" w:hAnsi="Times New Roman" w:cs="Times New Roman"/>
        </w:rPr>
        <w:t>АНУ</w:t>
      </w:r>
    </w:p>
    <w:p w14:paraId="6D8DC851" w14:textId="7327ECFC" w:rsidR="00BB11C5" w:rsidRDefault="00807DB5" w:rsidP="003602EE">
      <w:pPr>
        <w:jc w:val="center"/>
        <w:rPr>
          <w:rFonts w:ascii="Times New Roman" w:hAnsi="Times New Roman" w:cs="Times New Roman"/>
        </w:rPr>
      </w:pPr>
      <w:r w:rsidRPr="00CA60B3">
        <w:rPr>
          <w:rFonts w:ascii="Times New Roman" w:hAnsi="Times New Roman" w:cs="Times New Roman"/>
        </w:rPr>
        <w:t xml:space="preserve">СПЕЦИАЛЬНОСТИ </w:t>
      </w:r>
      <w:r w:rsidR="00466A85" w:rsidRPr="00CA60B3">
        <w:rPr>
          <w:rFonts w:ascii="Times New Roman" w:hAnsi="Times New Roman" w:cs="Times New Roman"/>
        </w:rPr>
        <w:t>31.05.03</w:t>
      </w:r>
      <w:r w:rsidR="0021587A" w:rsidRPr="00CA60B3">
        <w:rPr>
          <w:rFonts w:ascii="Times New Roman" w:hAnsi="Times New Roman" w:cs="Times New Roman"/>
        </w:rPr>
        <w:t xml:space="preserve"> СТОМАТОЛОГИЯ</w:t>
      </w:r>
    </w:p>
    <w:p w14:paraId="06DFAE11" w14:textId="77777777" w:rsidR="0047609B" w:rsidRDefault="0047609B" w:rsidP="003602EE">
      <w:pPr>
        <w:jc w:val="center"/>
        <w:rPr>
          <w:rFonts w:ascii="Times New Roman" w:hAnsi="Times New Roman" w:cs="Times New Roman"/>
        </w:rPr>
      </w:pPr>
    </w:p>
    <w:p w14:paraId="7DAAB449" w14:textId="61FA2B63" w:rsidR="00D75837" w:rsidRDefault="0047609B" w:rsidP="003602E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КУРС</w:t>
      </w:r>
    </w:p>
    <w:p w14:paraId="555F6881" w14:textId="77777777" w:rsidR="000D151C" w:rsidRDefault="000D151C" w:rsidP="003602EE">
      <w:pPr>
        <w:jc w:val="center"/>
        <w:rPr>
          <w:rFonts w:ascii="Times New Roman" w:hAnsi="Times New Roman" w:cs="Times New Roman"/>
        </w:rPr>
      </w:pPr>
    </w:p>
    <w:tbl>
      <w:tblPr>
        <w:tblW w:w="57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0"/>
        <w:gridCol w:w="4020"/>
      </w:tblGrid>
      <w:tr w:rsidR="000D151C" w:rsidRPr="000D151C" w14:paraId="3B7B3002" w14:textId="77777777">
        <w:trPr>
          <w:divId w:val="1599363460"/>
          <w:trHeight w:val="315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4128FB09" w14:textId="77777777" w:rsidR="000D151C" w:rsidRPr="000D151C" w:rsidRDefault="000D151C" w:rsidP="003602EE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D1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Б1.О.01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5C336A20" w14:textId="77777777" w:rsidR="000D151C" w:rsidRPr="000D151C" w:rsidRDefault="000D151C" w:rsidP="003602EE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D151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История России</w:t>
            </w:r>
          </w:p>
        </w:tc>
      </w:tr>
      <w:tr w:rsidR="000D151C" w:rsidRPr="000D151C" w14:paraId="497AB01D" w14:textId="77777777">
        <w:trPr>
          <w:divId w:val="1599363460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7FED8328" w14:textId="77777777" w:rsidR="000D151C" w:rsidRPr="000D151C" w:rsidRDefault="000D151C" w:rsidP="003602EE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D1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Б1.О.02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55CD8BD8" w14:textId="77777777" w:rsidR="000D151C" w:rsidRPr="000D151C" w:rsidRDefault="000D151C" w:rsidP="003602EE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D151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Иностранный язык</w:t>
            </w:r>
          </w:p>
        </w:tc>
      </w:tr>
      <w:tr w:rsidR="000D151C" w:rsidRPr="000D151C" w14:paraId="324774AE" w14:textId="77777777">
        <w:trPr>
          <w:divId w:val="1599363460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02C32FCA" w14:textId="77777777" w:rsidR="000D151C" w:rsidRPr="000D151C" w:rsidRDefault="000D151C" w:rsidP="003602EE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D1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Б1.О.03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150D1767" w14:textId="77777777" w:rsidR="000D151C" w:rsidRPr="000D151C" w:rsidRDefault="000D151C" w:rsidP="003602EE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D151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Латинский язык</w:t>
            </w:r>
          </w:p>
        </w:tc>
      </w:tr>
      <w:tr w:rsidR="000D151C" w:rsidRPr="000D151C" w14:paraId="54730CA4" w14:textId="77777777">
        <w:trPr>
          <w:divId w:val="1599363460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7A5412C5" w14:textId="77777777" w:rsidR="000D151C" w:rsidRPr="000D151C" w:rsidRDefault="000D151C" w:rsidP="003602EE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D1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Б1.О.06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06610E6D" w14:textId="77777777" w:rsidR="000D151C" w:rsidRPr="000D151C" w:rsidRDefault="000D151C" w:rsidP="003602EE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D151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Химия</w:t>
            </w:r>
          </w:p>
        </w:tc>
      </w:tr>
      <w:tr w:rsidR="000D151C" w:rsidRPr="000D151C" w14:paraId="42079D17" w14:textId="77777777">
        <w:trPr>
          <w:divId w:val="1599363460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CB8CD63" w14:textId="77777777" w:rsidR="000D151C" w:rsidRPr="000D151C" w:rsidRDefault="000D151C" w:rsidP="003602EE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D1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Б1.О.07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38AC38B0" w14:textId="77777777" w:rsidR="000D151C" w:rsidRPr="000D151C" w:rsidRDefault="000D151C" w:rsidP="003602EE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D151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Биология</w:t>
            </w:r>
          </w:p>
        </w:tc>
      </w:tr>
      <w:tr w:rsidR="000D151C" w:rsidRPr="000D151C" w14:paraId="773EDB1A" w14:textId="77777777">
        <w:trPr>
          <w:divId w:val="1599363460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39225D70" w14:textId="77777777" w:rsidR="000D151C" w:rsidRPr="000D151C" w:rsidRDefault="000D151C" w:rsidP="003602EE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D1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Б1.О.08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7667629B" w14:textId="77777777" w:rsidR="000D151C" w:rsidRPr="000D151C" w:rsidRDefault="000D151C" w:rsidP="003602EE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D151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Физика</w:t>
            </w:r>
          </w:p>
        </w:tc>
      </w:tr>
      <w:tr w:rsidR="000D151C" w:rsidRPr="000D151C" w14:paraId="1CEB95C4" w14:textId="77777777">
        <w:trPr>
          <w:divId w:val="1599363460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41686BF5" w14:textId="77777777" w:rsidR="000D151C" w:rsidRPr="000D151C" w:rsidRDefault="000D151C" w:rsidP="003602EE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D1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Б1.О.10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5E02650D" w14:textId="77777777" w:rsidR="000D151C" w:rsidRPr="000D151C" w:rsidRDefault="000D151C" w:rsidP="003602EE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D151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Экономика</w:t>
            </w:r>
          </w:p>
        </w:tc>
      </w:tr>
      <w:tr w:rsidR="000D151C" w:rsidRPr="000D151C" w14:paraId="47D860E8" w14:textId="77777777">
        <w:trPr>
          <w:divId w:val="1599363460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14DD4537" w14:textId="77777777" w:rsidR="000D151C" w:rsidRPr="000D151C" w:rsidRDefault="000D151C" w:rsidP="003602EE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D1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Б1.О.11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07B50DA0" w14:textId="77777777" w:rsidR="000D151C" w:rsidRPr="000D151C" w:rsidRDefault="000D151C" w:rsidP="003602EE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D151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Анатомия-Анатомия головы и шеи</w:t>
            </w:r>
          </w:p>
        </w:tc>
      </w:tr>
      <w:tr w:rsidR="000D151C" w:rsidRPr="000D151C" w14:paraId="1BD5BD33" w14:textId="77777777">
        <w:trPr>
          <w:divId w:val="1599363460"/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30A7D72" w14:textId="77777777" w:rsidR="000D151C" w:rsidRPr="000D151C" w:rsidRDefault="000D151C" w:rsidP="003602EE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D1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Б1.О.13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547B5E19" w14:textId="77777777" w:rsidR="000D151C" w:rsidRPr="000D151C" w:rsidRDefault="000D151C" w:rsidP="003602EE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D151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Гистология, эмбриология, цитология-Гистология полости рта</w:t>
            </w:r>
          </w:p>
        </w:tc>
      </w:tr>
      <w:tr w:rsidR="000D151C" w:rsidRPr="000D151C" w14:paraId="7F2B21B1" w14:textId="77777777">
        <w:trPr>
          <w:divId w:val="1599363460"/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71C81861" w14:textId="77777777" w:rsidR="000D151C" w:rsidRPr="000D151C" w:rsidRDefault="000D151C" w:rsidP="003602EE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D1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Б1.О.14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245C2CB0" w14:textId="77777777" w:rsidR="000D151C" w:rsidRPr="000D151C" w:rsidRDefault="000D151C" w:rsidP="003602EE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D151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Биологическая химия-Биохимия полости рта</w:t>
            </w:r>
          </w:p>
        </w:tc>
      </w:tr>
      <w:tr w:rsidR="000D151C" w:rsidRPr="000D151C" w14:paraId="472F89E3" w14:textId="77777777">
        <w:trPr>
          <w:divId w:val="1599363460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34B887A0" w14:textId="77777777" w:rsidR="000D151C" w:rsidRPr="000D151C" w:rsidRDefault="000D151C" w:rsidP="003602EE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D1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Б1.О.15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2637D693" w14:textId="77777777" w:rsidR="000D151C" w:rsidRPr="000D151C" w:rsidRDefault="000D151C" w:rsidP="003602EE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D151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История медицины</w:t>
            </w:r>
          </w:p>
        </w:tc>
      </w:tr>
      <w:tr w:rsidR="000D151C" w:rsidRPr="000D151C" w14:paraId="6AA87E05" w14:textId="77777777">
        <w:trPr>
          <w:divId w:val="1599363460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05C9A40F" w14:textId="77777777" w:rsidR="000D151C" w:rsidRPr="000D151C" w:rsidRDefault="000D151C" w:rsidP="003602EE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D1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Б1.О.16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23A777B7" w14:textId="77777777" w:rsidR="000D151C" w:rsidRPr="000D151C" w:rsidRDefault="000D151C" w:rsidP="003602EE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D151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Общий уход за больными</w:t>
            </w:r>
          </w:p>
        </w:tc>
      </w:tr>
      <w:tr w:rsidR="000D151C" w:rsidRPr="000D151C" w14:paraId="6DF80947" w14:textId="77777777">
        <w:trPr>
          <w:divId w:val="1599363460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CF77E26" w14:textId="77777777" w:rsidR="000D151C" w:rsidRPr="000D151C" w:rsidRDefault="000D151C" w:rsidP="003602EE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D1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Б1.О.17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1DAF6D12" w14:textId="77777777" w:rsidR="000D151C" w:rsidRPr="000D151C" w:rsidRDefault="000D151C" w:rsidP="003602EE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D151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Формирование здорового образа жизни</w:t>
            </w:r>
          </w:p>
        </w:tc>
      </w:tr>
      <w:tr w:rsidR="000D151C" w:rsidRPr="000D151C" w14:paraId="5F662254" w14:textId="77777777">
        <w:trPr>
          <w:divId w:val="1599363460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F88DC68" w14:textId="77777777" w:rsidR="000D151C" w:rsidRPr="000D151C" w:rsidRDefault="000D151C" w:rsidP="003602EE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D1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Б1.О.19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207C661D" w14:textId="77777777" w:rsidR="000D151C" w:rsidRPr="000D151C" w:rsidRDefault="000D151C" w:rsidP="003602EE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D151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Психология, педагогика</w:t>
            </w:r>
          </w:p>
        </w:tc>
      </w:tr>
      <w:tr w:rsidR="000D151C" w:rsidRPr="000D151C" w14:paraId="7A0DDC2A" w14:textId="77777777">
        <w:trPr>
          <w:divId w:val="1599363460"/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6C3FC867" w14:textId="77777777" w:rsidR="000D151C" w:rsidRPr="000D151C" w:rsidRDefault="000D151C" w:rsidP="003602EE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D1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Б1.О.20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65F81A17" w14:textId="77777777" w:rsidR="000D151C" w:rsidRPr="000D151C" w:rsidRDefault="000D151C" w:rsidP="003602EE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D151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Физиология-Физиология </w:t>
            </w:r>
            <w:proofErr w:type="spellStart"/>
            <w:r w:rsidRPr="000D151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челюстно-лицевой</w:t>
            </w:r>
            <w:proofErr w:type="spellEnd"/>
            <w:r w:rsidRPr="000D151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области</w:t>
            </w:r>
          </w:p>
        </w:tc>
      </w:tr>
      <w:tr w:rsidR="000D151C" w:rsidRPr="000D151C" w14:paraId="3782136D" w14:textId="77777777">
        <w:trPr>
          <w:divId w:val="1599363460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00C4221C" w14:textId="77777777" w:rsidR="000D151C" w:rsidRPr="000D151C" w:rsidRDefault="000D151C" w:rsidP="003602EE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D1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Б1.О.45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7F5D408B" w14:textId="77777777" w:rsidR="000D151C" w:rsidRPr="000D151C" w:rsidRDefault="000D151C" w:rsidP="003602EE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D151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Пропедевтическая стоматология</w:t>
            </w:r>
          </w:p>
        </w:tc>
      </w:tr>
      <w:tr w:rsidR="000D151C" w:rsidRPr="000D151C" w14:paraId="1DB6DAD0" w14:textId="77777777">
        <w:trPr>
          <w:divId w:val="1599363460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14301671" w14:textId="77777777" w:rsidR="000D151C" w:rsidRPr="000D151C" w:rsidRDefault="000D151C" w:rsidP="003602EE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D1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Б1.О.52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13D9985D" w14:textId="77777777" w:rsidR="000D151C" w:rsidRPr="000D151C" w:rsidRDefault="000D151C" w:rsidP="003602EE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D151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Физическая культура и спорт</w:t>
            </w:r>
          </w:p>
        </w:tc>
      </w:tr>
      <w:tr w:rsidR="000D151C" w:rsidRPr="000D151C" w14:paraId="0E7AFAB2" w14:textId="77777777">
        <w:trPr>
          <w:divId w:val="1599363460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0AF52BCB" w14:textId="77777777" w:rsidR="000D151C" w:rsidRPr="000D151C" w:rsidRDefault="000D151C" w:rsidP="003602EE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D1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Б1.О.53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7A9DB022" w14:textId="77777777" w:rsidR="000D151C" w:rsidRPr="000D151C" w:rsidRDefault="000D151C" w:rsidP="003602EE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D151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Основы военной подготовки</w:t>
            </w:r>
          </w:p>
        </w:tc>
      </w:tr>
      <w:tr w:rsidR="000D151C" w:rsidRPr="000D151C" w14:paraId="6CB434A4" w14:textId="77777777">
        <w:trPr>
          <w:divId w:val="1599363460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1EF03956" w14:textId="77777777" w:rsidR="000D151C" w:rsidRPr="000D151C" w:rsidRDefault="000D151C" w:rsidP="003602EE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D1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Б1.В.01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00D45457" w14:textId="77777777" w:rsidR="000D151C" w:rsidRPr="000D151C" w:rsidRDefault="000D151C" w:rsidP="003602EE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D151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Клиническая морфология зубов</w:t>
            </w:r>
          </w:p>
        </w:tc>
      </w:tr>
      <w:tr w:rsidR="000D151C" w:rsidRPr="000D151C" w14:paraId="4718936F" w14:textId="77777777">
        <w:trPr>
          <w:divId w:val="1599363460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85469C5" w14:textId="77777777" w:rsidR="000D151C" w:rsidRPr="000D151C" w:rsidRDefault="000D151C" w:rsidP="003602EE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D1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Б1.В.05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396A890D" w14:textId="77777777" w:rsidR="000D151C" w:rsidRPr="000D151C" w:rsidRDefault="000D151C" w:rsidP="003602EE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D151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Материаловедение и зубопротезное дело</w:t>
            </w:r>
          </w:p>
        </w:tc>
      </w:tr>
      <w:tr w:rsidR="000D151C" w:rsidRPr="000D151C" w14:paraId="7784687B" w14:textId="77777777">
        <w:trPr>
          <w:divId w:val="1599363460"/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14DCEFC1" w14:textId="77777777" w:rsidR="000D151C" w:rsidRPr="000D151C" w:rsidRDefault="000D151C" w:rsidP="003602EE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D1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Б1.В.11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7AE67E33" w14:textId="77777777" w:rsidR="000D151C" w:rsidRPr="000D151C" w:rsidRDefault="000D151C" w:rsidP="003602EE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D151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Элективные дисциплины по физической культуре и спорту</w:t>
            </w:r>
          </w:p>
        </w:tc>
      </w:tr>
      <w:tr w:rsidR="000D151C" w:rsidRPr="000D151C" w14:paraId="669E4CEE" w14:textId="77777777">
        <w:trPr>
          <w:divId w:val="1599363460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2DA91D90" w14:textId="77777777" w:rsidR="000D151C" w:rsidRPr="000D151C" w:rsidRDefault="000D151C" w:rsidP="003602EE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D15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ФТД.02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4BDFDFEC" w14:textId="77777777" w:rsidR="000D151C" w:rsidRPr="000D151C" w:rsidRDefault="000D151C" w:rsidP="003602EE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D151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Осетинский язык и культура речи</w:t>
            </w:r>
          </w:p>
        </w:tc>
      </w:tr>
    </w:tbl>
    <w:p w14:paraId="27EA9799" w14:textId="2B7236D1" w:rsidR="0080429A" w:rsidRDefault="000101C3" w:rsidP="003602E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ПРАКТИКИ</w:t>
      </w:r>
    </w:p>
    <w:tbl>
      <w:tblPr>
        <w:tblW w:w="57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0"/>
        <w:gridCol w:w="4020"/>
      </w:tblGrid>
      <w:tr w:rsidR="007E7401" w:rsidRPr="007E7401" w14:paraId="5FA8A219" w14:textId="77777777">
        <w:trPr>
          <w:divId w:val="254677251"/>
          <w:trHeight w:val="495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7526F037" w14:textId="77777777" w:rsidR="007E7401" w:rsidRPr="007E7401" w:rsidRDefault="007E7401" w:rsidP="003602EE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7E740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Б2.О.01(У)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71DA52D5" w14:textId="77777777" w:rsidR="007E7401" w:rsidRPr="007E7401" w:rsidRDefault="007E7401" w:rsidP="003602EE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7E740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Ознакомительная практика "Уход за больными"</w:t>
            </w:r>
          </w:p>
        </w:tc>
      </w:tr>
      <w:tr w:rsidR="007E7401" w:rsidRPr="007E7401" w14:paraId="3CE924AF" w14:textId="77777777">
        <w:trPr>
          <w:divId w:val="254677251"/>
          <w:trHeight w:val="7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635F8880" w14:textId="77777777" w:rsidR="007E7401" w:rsidRPr="007E7401" w:rsidRDefault="007E7401" w:rsidP="003602EE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7E740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Б2.О.02(У)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63047429" w14:textId="77777777" w:rsidR="007E7401" w:rsidRPr="007E7401" w:rsidRDefault="007E7401" w:rsidP="003602EE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7E740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Научно-исследовательская работа (получения первичных навыков научно-исследовательской работы)</w:t>
            </w:r>
          </w:p>
        </w:tc>
      </w:tr>
    </w:tbl>
    <w:p w14:paraId="41F64D1C" w14:textId="77777777" w:rsidR="00C145B8" w:rsidRDefault="00C145B8" w:rsidP="003602EE">
      <w:pPr>
        <w:jc w:val="center"/>
        <w:rPr>
          <w:rFonts w:ascii="Times New Roman" w:hAnsi="Times New Roman" w:cs="Times New Roman"/>
        </w:rPr>
      </w:pPr>
    </w:p>
    <w:p w14:paraId="0FA61596" w14:textId="0940ED49" w:rsidR="00C145B8" w:rsidRDefault="00C145B8" w:rsidP="003602E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КУРС</w:t>
      </w:r>
    </w:p>
    <w:p w14:paraId="1ADBC3AB" w14:textId="77777777" w:rsidR="00DD6699" w:rsidRDefault="00DD6699" w:rsidP="003602EE">
      <w:pPr>
        <w:jc w:val="center"/>
        <w:rPr>
          <w:rFonts w:ascii="Times New Roman" w:hAnsi="Times New Roman" w:cs="Times New Roman"/>
        </w:rPr>
      </w:pPr>
    </w:p>
    <w:tbl>
      <w:tblPr>
        <w:tblW w:w="57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0"/>
        <w:gridCol w:w="4020"/>
      </w:tblGrid>
      <w:tr w:rsidR="00DD6699" w:rsidRPr="00DD6699" w14:paraId="4B370F58" w14:textId="77777777">
        <w:trPr>
          <w:divId w:val="1861625522"/>
          <w:trHeight w:val="315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68DAABF9" w14:textId="77777777" w:rsidR="00DD6699" w:rsidRPr="00DD6699" w:rsidRDefault="00DD6699" w:rsidP="003602EE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D669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Б1.О.04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2804622D" w14:textId="77777777" w:rsidR="00DD6699" w:rsidRPr="00DD6699" w:rsidRDefault="00DD6699" w:rsidP="003602EE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D669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Философия</w:t>
            </w:r>
          </w:p>
        </w:tc>
      </w:tr>
      <w:tr w:rsidR="00DD6699" w:rsidRPr="00DD6699" w14:paraId="0D690841" w14:textId="77777777">
        <w:trPr>
          <w:divId w:val="1861625522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1A548940" w14:textId="77777777" w:rsidR="00DD6699" w:rsidRPr="00DD6699" w:rsidRDefault="00DD6699" w:rsidP="003602EE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D669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Б1.О.09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38220D67" w14:textId="77777777" w:rsidR="00DD6699" w:rsidRPr="00DD6699" w:rsidRDefault="00DD6699" w:rsidP="003602EE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D669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Медицинская информатика</w:t>
            </w:r>
          </w:p>
        </w:tc>
      </w:tr>
      <w:tr w:rsidR="00DD6699" w:rsidRPr="00DD6699" w14:paraId="1F3CE71D" w14:textId="77777777">
        <w:trPr>
          <w:divId w:val="1861625522"/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116E654E" w14:textId="77777777" w:rsidR="00DD6699" w:rsidRPr="00DD6699" w:rsidRDefault="00DD6699" w:rsidP="003602EE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D669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Б1.О.12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533123F2" w14:textId="77777777" w:rsidR="00DD6699" w:rsidRPr="00DD6699" w:rsidRDefault="00DD6699" w:rsidP="003602EE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D669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Топографическая анатомия и оперативная хирургия головы и шеи</w:t>
            </w:r>
          </w:p>
        </w:tc>
      </w:tr>
      <w:tr w:rsidR="00DD6699" w:rsidRPr="00DD6699" w14:paraId="07AFED33" w14:textId="77777777">
        <w:trPr>
          <w:divId w:val="1861625522"/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7E7B0219" w14:textId="77777777" w:rsidR="00DD6699" w:rsidRPr="00DD6699" w:rsidRDefault="00DD6699" w:rsidP="003602EE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D669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Б1.О.13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500C6C9F" w14:textId="77777777" w:rsidR="00DD6699" w:rsidRPr="00DD6699" w:rsidRDefault="00DD6699" w:rsidP="003602EE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D669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Гистология, эмбриология, цитология-Гистология полости рта</w:t>
            </w:r>
          </w:p>
        </w:tc>
      </w:tr>
      <w:tr w:rsidR="00DD6699" w:rsidRPr="00DD6699" w14:paraId="4B5A2558" w14:textId="77777777">
        <w:trPr>
          <w:divId w:val="1861625522"/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032B846A" w14:textId="77777777" w:rsidR="00DD6699" w:rsidRPr="00DD6699" w:rsidRDefault="00DD6699" w:rsidP="003602EE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D669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Б1.О.14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3783838A" w14:textId="77777777" w:rsidR="00DD6699" w:rsidRPr="00DD6699" w:rsidRDefault="00DD6699" w:rsidP="003602EE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D669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Биологическая химия-Биохимия полости рта</w:t>
            </w:r>
          </w:p>
        </w:tc>
      </w:tr>
      <w:tr w:rsidR="00DD6699" w:rsidRPr="00DD6699" w14:paraId="4124FC22" w14:textId="77777777">
        <w:trPr>
          <w:divId w:val="1861625522"/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C577423" w14:textId="77777777" w:rsidR="00DD6699" w:rsidRPr="00DD6699" w:rsidRDefault="00DD6699" w:rsidP="003602EE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D669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Б1.О.20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220F5462" w14:textId="77777777" w:rsidR="00DD6699" w:rsidRPr="00DD6699" w:rsidRDefault="00DD6699" w:rsidP="003602EE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D669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Физиология-Физиология </w:t>
            </w:r>
            <w:proofErr w:type="spellStart"/>
            <w:r w:rsidRPr="00DD669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челюстно-лицевой</w:t>
            </w:r>
            <w:proofErr w:type="spellEnd"/>
            <w:r w:rsidRPr="00DD669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области</w:t>
            </w:r>
          </w:p>
        </w:tc>
      </w:tr>
      <w:tr w:rsidR="00DD6699" w:rsidRPr="00DD6699" w14:paraId="74AD67F7" w14:textId="77777777">
        <w:trPr>
          <w:divId w:val="1861625522"/>
          <w:trHeight w:val="7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42E97799" w14:textId="77777777" w:rsidR="00DD6699" w:rsidRPr="00DD6699" w:rsidRDefault="00DD6699" w:rsidP="003602EE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D669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Б1.О.21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119DFADB" w14:textId="77777777" w:rsidR="00DD6699" w:rsidRPr="00DD6699" w:rsidRDefault="00DD6699" w:rsidP="003602EE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D669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Патологическая физиология-патологическая физиология головы и шеи</w:t>
            </w:r>
          </w:p>
        </w:tc>
      </w:tr>
      <w:tr w:rsidR="00DD6699" w:rsidRPr="00DD6699" w14:paraId="1B58C49B" w14:textId="77777777">
        <w:trPr>
          <w:divId w:val="1861625522"/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3B7A68B7" w14:textId="77777777" w:rsidR="00DD6699" w:rsidRPr="00DD6699" w:rsidRDefault="00DD6699" w:rsidP="003602EE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D669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Б1.О.22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6210033A" w14:textId="77777777" w:rsidR="00DD6699" w:rsidRPr="00DD6699" w:rsidRDefault="00DD6699" w:rsidP="003602EE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D669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Патологическая анатомия-патологическая анатомия головы и шеи</w:t>
            </w:r>
          </w:p>
        </w:tc>
      </w:tr>
      <w:tr w:rsidR="00DD6699" w:rsidRPr="00DD6699" w14:paraId="73767B07" w14:textId="77777777">
        <w:trPr>
          <w:divId w:val="1861625522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377B1D70" w14:textId="77777777" w:rsidR="00DD6699" w:rsidRPr="00DD6699" w:rsidRDefault="00DD6699" w:rsidP="003602EE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D669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Б1.О.23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09253532" w14:textId="77777777" w:rsidR="00DD6699" w:rsidRPr="00DD6699" w:rsidRDefault="00DD6699" w:rsidP="003602EE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D669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Безопасность жизнедеятельности</w:t>
            </w:r>
          </w:p>
        </w:tc>
      </w:tr>
      <w:tr w:rsidR="00DD6699" w:rsidRPr="00DD6699" w14:paraId="3FA26F41" w14:textId="77777777">
        <w:trPr>
          <w:divId w:val="1861625522"/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235AC0C4" w14:textId="77777777" w:rsidR="00DD6699" w:rsidRPr="00DD6699" w:rsidRDefault="00DD6699" w:rsidP="003602EE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D669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Б1.О.24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6BA1F78B" w14:textId="77777777" w:rsidR="00DD6699" w:rsidRPr="00DD6699" w:rsidRDefault="00DD6699" w:rsidP="003602EE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D669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Микробиология, вирусология, иммунология-Микробиология полости рта</w:t>
            </w:r>
          </w:p>
        </w:tc>
      </w:tr>
      <w:tr w:rsidR="00DD6699" w:rsidRPr="00DD6699" w14:paraId="31A00E15" w14:textId="77777777">
        <w:trPr>
          <w:divId w:val="1861625522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592EFD9" w14:textId="77777777" w:rsidR="00DD6699" w:rsidRPr="00DD6699" w:rsidRDefault="00DD6699" w:rsidP="003602EE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D669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Б1.О.28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01082C81" w14:textId="77777777" w:rsidR="00DD6699" w:rsidRPr="00DD6699" w:rsidRDefault="00DD6699" w:rsidP="003602EE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D669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Фармакология</w:t>
            </w:r>
          </w:p>
        </w:tc>
      </w:tr>
      <w:tr w:rsidR="00DD6699" w:rsidRPr="00DD6699" w14:paraId="27E03FD9" w14:textId="77777777">
        <w:trPr>
          <w:divId w:val="1861625522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6448FE77" w14:textId="77777777" w:rsidR="00DD6699" w:rsidRPr="00DD6699" w:rsidRDefault="00DD6699" w:rsidP="003602EE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D669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Б1.О.45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5F570178" w14:textId="77777777" w:rsidR="00DD6699" w:rsidRPr="00DD6699" w:rsidRDefault="00DD6699" w:rsidP="003602EE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D669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Пропедевтическая стоматология</w:t>
            </w:r>
          </w:p>
        </w:tc>
      </w:tr>
      <w:tr w:rsidR="00DD6699" w:rsidRPr="00DD6699" w14:paraId="58CE0410" w14:textId="77777777">
        <w:trPr>
          <w:divId w:val="1861625522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60FE26D8" w14:textId="77777777" w:rsidR="00DD6699" w:rsidRPr="00DD6699" w:rsidRDefault="00DD6699" w:rsidP="003602EE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D669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Б1.О.46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11252375" w14:textId="77777777" w:rsidR="00DD6699" w:rsidRPr="00DD6699" w:rsidRDefault="00DD6699" w:rsidP="003602EE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D669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Профилактическая стоматология</w:t>
            </w:r>
          </w:p>
        </w:tc>
      </w:tr>
      <w:tr w:rsidR="00DD6699" w:rsidRPr="00DD6699" w14:paraId="70DF80CE" w14:textId="77777777">
        <w:trPr>
          <w:divId w:val="1861625522"/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727EBB5E" w14:textId="77777777" w:rsidR="00DD6699" w:rsidRPr="00DD6699" w:rsidRDefault="00DD6699" w:rsidP="003602EE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D669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Б1.В.02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02E6F206" w14:textId="77777777" w:rsidR="00DD6699" w:rsidRPr="00DD6699" w:rsidRDefault="00DD6699" w:rsidP="003602EE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D669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Санитарно-эпидемиологический режим в стоматологии</w:t>
            </w:r>
          </w:p>
        </w:tc>
      </w:tr>
      <w:tr w:rsidR="00DD6699" w:rsidRPr="00DD6699" w14:paraId="12FF7E59" w14:textId="77777777">
        <w:trPr>
          <w:divId w:val="1861625522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495D5A9F" w14:textId="77777777" w:rsidR="00DD6699" w:rsidRPr="00DD6699" w:rsidRDefault="00DD6699" w:rsidP="003602EE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D669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Б1.В.05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1D6A5304" w14:textId="77777777" w:rsidR="00DD6699" w:rsidRPr="00DD6699" w:rsidRDefault="00DD6699" w:rsidP="003602EE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D669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Материаловедение и зубопротезное дело</w:t>
            </w:r>
          </w:p>
        </w:tc>
      </w:tr>
      <w:tr w:rsidR="00DD6699" w:rsidRPr="00DD6699" w14:paraId="4755FB6F" w14:textId="77777777">
        <w:trPr>
          <w:divId w:val="1861625522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6E9ED127" w14:textId="77777777" w:rsidR="00DD6699" w:rsidRPr="00DD6699" w:rsidRDefault="00DD6699" w:rsidP="003602EE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D669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Б1.В.07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5DCAC78B" w14:textId="77777777" w:rsidR="00DD6699" w:rsidRPr="00DD6699" w:rsidRDefault="00DD6699" w:rsidP="003602EE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D669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Правоведение</w:t>
            </w:r>
          </w:p>
        </w:tc>
      </w:tr>
      <w:tr w:rsidR="00DD6699" w:rsidRPr="00DD6699" w14:paraId="4BE10FF5" w14:textId="77777777">
        <w:trPr>
          <w:divId w:val="1861625522"/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489BA64B" w14:textId="77777777" w:rsidR="00DD6699" w:rsidRPr="00DD6699" w:rsidRDefault="00DD6699" w:rsidP="003602EE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D669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Б1.В.11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16476457" w14:textId="77777777" w:rsidR="00DD6699" w:rsidRPr="00DD6699" w:rsidRDefault="00DD6699" w:rsidP="003602EE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D669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Элективные дисциплины по физической культуре и спорту</w:t>
            </w:r>
          </w:p>
        </w:tc>
      </w:tr>
      <w:tr w:rsidR="00DD6699" w:rsidRPr="00DD6699" w14:paraId="05C145F9" w14:textId="77777777">
        <w:trPr>
          <w:divId w:val="1861625522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142E063E" w14:textId="77777777" w:rsidR="00DD6699" w:rsidRPr="00DD6699" w:rsidRDefault="00DD6699" w:rsidP="003602EE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D669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Б1.В.ДВ.01.01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44B24301" w14:textId="77777777" w:rsidR="00DD6699" w:rsidRPr="00DD6699" w:rsidRDefault="00DD6699" w:rsidP="003602EE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D669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Местное обезболивание в стоматологии</w:t>
            </w:r>
          </w:p>
        </w:tc>
      </w:tr>
      <w:tr w:rsidR="00DD6699" w:rsidRPr="00DD6699" w14:paraId="586080FA" w14:textId="77777777">
        <w:trPr>
          <w:divId w:val="1861625522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62A6154E" w14:textId="77777777" w:rsidR="00DD6699" w:rsidRPr="00DD6699" w:rsidRDefault="00DD6699" w:rsidP="003602EE">
            <w:pPr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</w:pPr>
            <w:r w:rsidRPr="00DD6699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  <w:t>Б1.В.ДВ.01.02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188C45DA" w14:textId="77777777" w:rsidR="00DD6699" w:rsidRPr="00DD6699" w:rsidRDefault="00DD6699" w:rsidP="003602EE">
            <w:pPr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</w:rPr>
            </w:pPr>
            <w:r w:rsidRPr="00DD6699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</w:rPr>
              <w:t>Рентгенодиагностика в стоматологии</w:t>
            </w:r>
          </w:p>
        </w:tc>
      </w:tr>
    </w:tbl>
    <w:p w14:paraId="3C2BE2BC" w14:textId="1407A9D5" w:rsidR="0080429A" w:rsidRDefault="00C145B8" w:rsidP="003602E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ПРАКТИКИ</w:t>
      </w:r>
    </w:p>
    <w:tbl>
      <w:tblPr>
        <w:tblW w:w="57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0"/>
        <w:gridCol w:w="4020"/>
      </w:tblGrid>
      <w:tr w:rsidR="00037867" w:rsidRPr="00037867" w14:paraId="4DC3F993" w14:textId="77777777" w:rsidTr="00037867">
        <w:trPr>
          <w:divId w:val="1016230679"/>
          <w:trHeight w:val="915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429B783C" w14:textId="77777777" w:rsidR="00037867" w:rsidRPr="00037867" w:rsidRDefault="00037867" w:rsidP="003602EE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3786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Б2.О.03(У)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61607DB8" w14:textId="77777777" w:rsidR="00037867" w:rsidRPr="00037867" w:rsidRDefault="00037867" w:rsidP="003602EE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3786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Практика по получению первичных профессиональных умений и навыков на должностях среднего  медицинского персонала</w:t>
            </w:r>
          </w:p>
        </w:tc>
      </w:tr>
    </w:tbl>
    <w:p w14:paraId="48BB99A1" w14:textId="77777777" w:rsidR="007B7349" w:rsidRDefault="007B7349" w:rsidP="003602EE">
      <w:pPr>
        <w:jc w:val="center"/>
        <w:rPr>
          <w:rFonts w:ascii="Times New Roman" w:hAnsi="Times New Roman" w:cs="Times New Roman"/>
        </w:rPr>
      </w:pPr>
    </w:p>
    <w:p w14:paraId="2DA604A4" w14:textId="1990A897" w:rsidR="00FC7E3D" w:rsidRDefault="00FC7E3D" w:rsidP="003602E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КУРС</w:t>
      </w:r>
    </w:p>
    <w:p w14:paraId="5DA0634C" w14:textId="77777777" w:rsidR="003602EE" w:rsidRDefault="003602EE" w:rsidP="003602EE">
      <w:pPr>
        <w:jc w:val="center"/>
        <w:rPr>
          <w:rFonts w:ascii="Times New Roman" w:hAnsi="Times New Roman" w:cs="Times New Roman"/>
        </w:rPr>
      </w:pPr>
    </w:p>
    <w:tbl>
      <w:tblPr>
        <w:tblW w:w="57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0"/>
        <w:gridCol w:w="4020"/>
      </w:tblGrid>
      <w:tr w:rsidR="00162137" w:rsidRPr="00162137" w14:paraId="2DCDD7FA" w14:textId="77777777">
        <w:trPr>
          <w:divId w:val="898639312"/>
          <w:trHeight w:val="315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05DF1FAD" w14:textId="77777777" w:rsidR="00162137" w:rsidRPr="00162137" w:rsidRDefault="00162137" w:rsidP="003602EE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213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Б1.О.05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5BCEF65B" w14:textId="77777777" w:rsidR="00162137" w:rsidRPr="00162137" w:rsidRDefault="00162137" w:rsidP="003602EE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6213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Биоэтика</w:t>
            </w:r>
          </w:p>
        </w:tc>
      </w:tr>
      <w:tr w:rsidR="00162137" w:rsidRPr="00162137" w14:paraId="4127FA2F" w14:textId="77777777">
        <w:trPr>
          <w:divId w:val="898639312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4CE36045" w14:textId="77777777" w:rsidR="00162137" w:rsidRPr="00162137" w:rsidRDefault="00162137" w:rsidP="003602EE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213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Б1.О.25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49F117B9" w14:textId="77777777" w:rsidR="00162137" w:rsidRPr="00162137" w:rsidRDefault="00162137" w:rsidP="003602EE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6213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Основы </w:t>
            </w:r>
            <w:proofErr w:type="spellStart"/>
            <w:r w:rsidRPr="0016213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инклюзивного</w:t>
            </w:r>
            <w:proofErr w:type="spellEnd"/>
            <w:r w:rsidRPr="0016213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образования</w:t>
            </w:r>
          </w:p>
        </w:tc>
      </w:tr>
      <w:tr w:rsidR="00162137" w:rsidRPr="00162137" w14:paraId="281D02AF" w14:textId="77777777">
        <w:trPr>
          <w:divId w:val="898639312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35B5BF15" w14:textId="77777777" w:rsidR="00162137" w:rsidRPr="00162137" w:rsidRDefault="00162137" w:rsidP="003602EE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213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Б1.О.27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18705296" w14:textId="77777777" w:rsidR="00162137" w:rsidRPr="00162137" w:rsidRDefault="00162137" w:rsidP="003602EE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6213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Акушерство</w:t>
            </w:r>
          </w:p>
        </w:tc>
      </w:tr>
      <w:tr w:rsidR="00162137" w:rsidRPr="00162137" w14:paraId="1980A071" w14:textId="77777777">
        <w:trPr>
          <w:divId w:val="898639312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7BFCC445" w14:textId="77777777" w:rsidR="00162137" w:rsidRPr="00162137" w:rsidRDefault="00162137" w:rsidP="003602EE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213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Б1.О.28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2B027CF6" w14:textId="77777777" w:rsidR="00162137" w:rsidRPr="00162137" w:rsidRDefault="00162137" w:rsidP="003602EE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6213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Фармакология</w:t>
            </w:r>
          </w:p>
        </w:tc>
      </w:tr>
      <w:tr w:rsidR="00162137" w:rsidRPr="00162137" w14:paraId="549015A0" w14:textId="77777777">
        <w:trPr>
          <w:divId w:val="898639312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7697D5EE" w14:textId="77777777" w:rsidR="00162137" w:rsidRPr="00162137" w:rsidRDefault="00162137" w:rsidP="003602EE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213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Б1.О.29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39F70538" w14:textId="77777777" w:rsidR="00162137" w:rsidRPr="00162137" w:rsidRDefault="00162137" w:rsidP="003602EE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6213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Лучевая диагностика</w:t>
            </w:r>
          </w:p>
        </w:tc>
      </w:tr>
      <w:tr w:rsidR="00162137" w:rsidRPr="00162137" w14:paraId="5C3A30F4" w14:textId="77777777">
        <w:trPr>
          <w:divId w:val="898639312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369A84A0" w14:textId="77777777" w:rsidR="00162137" w:rsidRPr="00162137" w:rsidRDefault="00162137" w:rsidP="003602EE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213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Б1.О.30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60DEBE5F" w14:textId="77777777" w:rsidR="00162137" w:rsidRPr="00162137" w:rsidRDefault="00162137" w:rsidP="003602EE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6213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Гигиена</w:t>
            </w:r>
          </w:p>
        </w:tc>
      </w:tr>
      <w:tr w:rsidR="00162137" w:rsidRPr="00162137" w14:paraId="2A9E411F" w14:textId="77777777">
        <w:trPr>
          <w:divId w:val="898639312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3F74F6CE" w14:textId="77777777" w:rsidR="00162137" w:rsidRPr="00162137" w:rsidRDefault="00162137" w:rsidP="003602EE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213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Б1.О.33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052D0179" w14:textId="77777777" w:rsidR="00162137" w:rsidRPr="00162137" w:rsidRDefault="00162137" w:rsidP="003602EE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6213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Внутренние болезни</w:t>
            </w:r>
          </w:p>
        </w:tc>
      </w:tr>
      <w:tr w:rsidR="00162137" w:rsidRPr="00162137" w14:paraId="0E955783" w14:textId="77777777">
        <w:trPr>
          <w:divId w:val="898639312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143504A7" w14:textId="77777777" w:rsidR="00162137" w:rsidRPr="00162137" w:rsidRDefault="00162137" w:rsidP="003602EE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213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Б1.О.34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51002B98" w14:textId="77777777" w:rsidR="00162137" w:rsidRPr="00162137" w:rsidRDefault="00162137" w:rsidP="003602EE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6213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Хирургические болезни</w:t>
            </w:r>
          </w:p>
        </w:tc>
      </w:tr>
      <w:tr w:rsidR="00162137" w:rsidRPr="00162137" w14:paraId="41CE435C" w14:textId="77777777">
        <w:trPr>
          <w:divId w:val="898639312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124B08A5" w14:textId="77777777" w:rsidR="00162137" w:rsidRPr="00162137" w:rsidRDefault="00162137" w:rsidP="003602EE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213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Б1.О.36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6397636D" w14:textId="77777777" w:rsidR="00162137" w:rsidRPr="00162137" w:rsidRDefault="00162137" w:rsidP="003602EE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6213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Педиатрия</w:t>
            </w:r>
          </w:p>
        </w:tc>
      </w:tr>
      <w:tr w:rsidR="00162137" w:rsidRPr="00162137" w14:paraId="149C6A0F" w14:textId="77777777">
        <w:trPr>
          <w:divId w:val="898639312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20FAF671" w14:textId="77777777" w:rsidR="00162137" w:rsidRPr="00162137" w:rsidRDefault="00162137" w:rsidP="003602EE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213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Б1.О.37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56CD149B" w14:textId="77777777" w:rsidR="00162137" w:rsidRPr="00162137" w:rsidRDefault="00162137" w:rsidP="003602EE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6213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Медицинская реабилитация</w:t>
            </w:r>
          </w:p>
        </w:tc>
      </w:tr>
      <w:tr w:rsidR="00162137" w:rsidRPr="00162137" w14:paraId="65A984CD" w14:textId="77777777">
        <w:trPr>
          <w:divId w:val="898639312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4F9D7C91" w14:textId="77777777" w:rsidR="00162137" w:rsidRPr="00162137" w:rsidRDefault="00162137" w:rsidP="003602EE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213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Б1.О.38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67C0AC93" w14:textId="77777777" w:rsidR="00162137" w:rsidRPr="00162137" w:rsidRDefault="00162137" w:rsidP="003602EE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6213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Клиническая фармакология</w:t>
            </w:r>
          </w:p>
        </w:tc>
      </w:tr>
      <w:tr w:rsidR="00162137" w:rsidRPr="00162137" w14:paraId="32D3E8DF" w14:textId="77777777">
        <w:trPr>
          <w:divId w:val="898639312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3358A0EA" w14:textId="77777777" w:rsidR="00162137" w:rsidRPr="00162137" w:rsidRDefault="00162137" w:rsidP="003602EE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213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Б1.О.42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6A21EED2" w14:textId="77777777" w:rsidR="00162137" w:rsidRPr="00162137" w:rsidRDefault="00162137" w:rsidP="003602EE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6213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Инфекционные болезни и эпидемиология</w:t>
            </w:r>
          </w:p>
        </w:tc>
      </w:tr>
      <w:tr w:rsidR="00162137" w:rsidRPr="00162137" w14:paraId="6921D4DA" w14:textId="77777777">
        <w:trPr>
          <w:divId w:val="898639312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06999326" w14:textId="77777777" w:rsidR="00162137" w:rsidRPr="00162137" w:rsidRDefault="00162137" w:rsidP="003602EE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213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Б1.О.46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4CAECE01" w14:textId="77777777" w:rsidR="00162137" w:rsidRPr="00162137" w:rsidRDefault="00162137" w:rsidP="003602EE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6213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Профилактическая стоматология</w:t>
            </w:r>
          </w:p>
        </w:tc>
      </w:tr>
      <w:tr w:rsidR="00162137" w:rsidRPr="00162137" w14:paraId="14AD66F8" w14:textId="77777777">
        <w:trPr>
          <w:divId w:val="898639312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1EF9CE4" w14:textId="77777777" w:rsidR="00162137" w:rsidRPr="00162137" w:rsidRDefault="00162137" w:rsidP="003602EE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213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Б1.О.47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7062ADAB" w14:textId="77777777" w:rsidR="00162137" w:rsidRPr="00162137" w:rsidRDefault="00162137" w:rsidP="003602EE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6213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Терапевтическая стоматология</w:t>
            </w:r>
          </w:p>
        </w:tc>
      </w:tr>
      <w:tr w:rsidR="00162137" w:rsidRPr="00162137" w14:paraId="5C468453" w14:textId="77777777">
        <w:trPr>
          <w:divId w:val="898639312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B53F6A8" w14:textId="77777777" w:rsidR="00162137" w:rsidRPr="00162137" w:rsidRDefault="00162137" w:rsidP="003602EE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213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Б1.О.48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3F2A7E92" w14:textId="77777777" w:rsidR="00162137" w:rsidRPr="00162137" w:rsidRDefault="00162137" w:rsidP="003602EE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6213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Ортопедическая стоматология</w:t>
            </w:r>
          </w:p>
        </w:tc>
      </w:tr>
      <w:tr w:rsidR="00162137" w:rsidRPr="00162137" w14:paraId="1566F153" w14:textId="77777777">
        <w:trPr>
          <w:divId w:val="898639312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184F4377" w14:textId="77777777" w:rsidR="00162137" w:rsidRPr="00162137" w:rsidRDefault="00162137" w:rsidP="003602EE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213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Б1.О.49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33DBE181" w14:textId="77777777" w:rsidR="00162137" w:rsidRPr="00162137" w:rsidRDefault="00162137" w:rsidP="003602EE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6213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Хирургическая стоматология</w:t>
            </w:r>
          </w:p>
        </w:tc>
      </w:tr>
      <w:tr w:rsidR="00162137" w:rsidRPr="00162137" w14:paraId="560BF552" w14:textId="77777777">
        <w:trPr>
          <w:divId w:val="898639312"/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2944C05D" w14:textId="77777777" w:rsidR="00162137" w:rsidRPr="00162137" w:rsidRDefault="00162137" w:rsidP="003602EE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213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Б1.В.11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4D948700" w14:textId="77777777" w:rsidR="00162137" w:rsidRPr="00162137" w:rsidRDefault="00162137" w:rsidP="003602EE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6213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Элективные дисциплины по физической культуре и спорту</w:t>
            </w:r>
          </w:p>
        </w:tc>
      </w:tr>
      <w:tr w:rsidR="00162137" w:rsidRPr="00162137" w14:paraId="55FA9868" w14:textId="77777777">
        <w:trPr>
          <w:divId w:val="898639312"/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23CF4154" w14:textId="77777777" w:rsidR="00162137" w:rsidRPr="00162137" w:rsidRDefault="00162137" w:rsidP="003602EE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213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Б1.В.ДВ.02.01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6109F4A0" w14:textId="77777777" w:rsidR="00162137" w:rsidRPr="00162137" w:rsidRDefault="00162137" w:rsidP="003602EE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6213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Биохимия тканей и жидкостей полости рта</w:t>
            </w:r>
          </w:p>
        </w:tc>
      </w:tr>
      <w:tr w:rsidR="00162137" w:rsidRPr="00162137" w14:paraId="3A733339" w14:textId="77777777">
        <w:trPr>
          <w:divId w:val="898639312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09B5B868" w14:textId="77777777" w:rsidR="00162137" w:rsidRPr="00162137" w:rsidRDefault="00162137" w:rsidP="003602EE">
            <w:pPr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</w:pPr>
            <w:r w:rsidRPr="00162137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  <w:t>Б1.В.ДВ.02.02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1B703378" w14:textId="77777777" w:rsidR="00162137" w:rsidRPr="00162137" w:rsidRDefault="00162137" w:rsidP="003602EE">
            <w:pPr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</w:rPr>
            </w:pPr>
            <w:r w:rsidRPr="00162137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</w:rPr>
              <w:t xml:space="preserve">Анатомия </w:t>
            </w:r>
            <w:proofErr w:type="spellStart"/>
            <w:r w:rsidRPr="00162137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</w:rPr>
              <w:t>зубочелюстной</w:t>
            </w:r>
            <w:proofErr w:type="spellEnd"/>
            <w:r w:rsidRPr="00162137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</w:rPr>
              <w:t xml:space="preserve"> системы</w:t>
            </w:r>
          </w:p>
        </w:tc>
      </w:tr>
    </w:tbl>
    <w:p w14:paraId="4A3FD1A3" w14:textId="231A0FAC" w:rsidR="00DD5B2A" w:rsidRDefault="00DD5B2A" w:rsidP="003602E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ПРАКТИКИ</w:t>
      </w:r>
    </w:p>
    <w:tbl>
      <w:tblPr>
        <w:tblW w:w="57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0"/>
        <w:gridCol w:w="4020"/>
      </w:tblGrid>
      <w:tr w:rsidR="000E2A93" w:rsidRPr="000E2A93" w14:paraId="3FB58521" w14:textId="77777777" w:rsidTr="000E2A93">
        <w:trPr>
          <w:divId w:val="1642543114"/>
          <w:trHeight w:val="915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462ED02F" w14:textId="77777777" w:rsidR="000E2A93" w:rsidRPr="000E2A93" w:rsidRDefault="000E2A93" w:rsidP="003602EE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2A9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Б2.О.04(П)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0CF575D1" w14:textId="77777777" w:rsidR="000E2A93" w:rsidRPr="000E2A93" w:rsidRDefault="000E2A93" w:rsidP="003602EE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2A9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Практика по получению профессиональных умений и опыта профессиональной деятельности по профилактической стоматологии</w:t>
            </w:r>
          </w:p>
        </w:tc>
      </w:tr>
    </w:tbl>
    <w:p w14:paraId="4A7BAB69" w14:textId="77777777" w:rsidR="00DD5B2A" w:rsidRDefault="00DD5B2A" w:rsidP="003602EE">
      <w:pPr>
        <w:jc w:val="center"/>
        <w:rPr>
          <w:rFonts w:ascii="Times New Roman" w:hAnsi="Times New Roman" w:cs="Times New Roman"/>
        </w:rPr>
      </w:pPr>
    </w:p>
    <w:p w14:paraId="0D5A2A18" w14:textId="5861EB90" w:rsidR="00DD5B2A" w:rsidRDefault="0021677C" w:rsidP="003602E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DD5B2A">
        <w:rPr>
          <w:rFonts w:ascii="Times New Roman" w:hAnsi="Times New Roman" w:cs="Times New Roman"/>
        </w:rPr>
        <w:t xml:space="preserve">  КУРС</w:t>
      </w:r>
    </w:p>
    <w:p w14:paraId="3F96DC5D" w14:textId="77777777" w:rsidR="003602EE" w:rsidRDefault="003602EE" w:rsidP="003602EE">
      <w:pPr>
        <w:jc w:val="center"/>
        <w:rPr>
          <w:rFonts w:ascii="Times New Roman" w:hAnsi="Times New Roman" w:cs="Times New Roman"/>
        </w:rPr>
      </w:pPr>
    </w:p>
    <w:tbl>
      <w:tblPr>
        <w:tblW w:w="57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0"/>
        <w:gridCol w:w="4020"/>
      </w:tblGrid>
      <w:tr w:rsidR="003119D8" w:rsidRPr="003119D8" w14:paraId="085219B9" w14:textId="77777777">
        <w:trPr>
          <w:divId w:val="680351285"/>
          <w:trHeight w:val="495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73BAD809" w14:textId="77777777" w:rsidR="003119D8" w:rsidRPr="003119D8" w:rsidRDefault="003119D8" w:rsidP="003602EE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119D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Б1.О.18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61FED584" w14:textId="77777777" w:rsidR="003119D8" w:rsidRPr="003119D8" w:rsidRDefault="003119D8" w:rsidP="003602EE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119D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Медицинское право, этика и менеджмент в стоматологии</w:t>
            </w:r>
          </w:p>
        </w:tc>
      </w:tr>
      <w:tr w:rsidR="003119D8" w:rsidRPr="003119D8" w14:paraId="547EBF9C" w14:textId="77777777">
        <w:trPr>
          <w:divId w:val="680351285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0B18FD8" w14:textId="77777777" w:rsidR="003119D8" w:rsidRPr="003119D8" w:rsidRDefault="003119D8" w:rsidP="003602EE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119D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Б1.О.31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46E82FCE" w14:textId="77777777" w:rsidR="003119D8" w:rsidRPr="003119D8" w:rsidRDefault="003119D8" w:rsidP="003602EE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119D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Оториноларингология</w:t>
            </w:r>
          </w:p>
        </w:tc>
      </w:tr>
      <w:tr w:rsidR="003119D8" w:rsidRPr="003119D8" w14:paraId="745EED55" w14:textId="77777777">
        <w:trPr>
          <w:divId w:val="680351285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1D89B258" w14:textId="77777777" w:rsidR="003119D8" w:rsidRPr="003119D8" w:rsidRDefault="003119D8" w:rsidP="003602EE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119D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Б1.О.32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468B984F" w14:textId="77777777" w:rsidR="003119D8" w:rsidRPr="003119D8" w:rsidRDefault="003119D8" w:rsidP="003602EE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119D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Офтальмология</w:t>
            </w:r>
          </w:p>
        </w:tc>
      </w:tr>
      <w:tr w:rsidR="003119D8" w:rsidRPr="003119D8" w14:paraId="368B6317" w14:textId="77777777">
        <w:trPr>
          <w:divId w:val="680351285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78C3BF86" w14:textId="77777777" w:rsidR="003119D8" w:rsidRPr="003119D8" w:rsidRDefault="003119D8" w:rsidP="003602EE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119D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Б1.О.34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08977C62" w14:textId="77777777" w:rsidR="003119D8" w:rsidRPr="003119D8" w:rsidRDefault="003119D8" w:rsidP="003602EE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119D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Хирургические болезни</w:t>
            </w:r>
          </w:p>
        </w:tc>
      </w:tr>
      <w:tr w:rsidR="003119D8" w:rsidRPr="003119D8" w14:paraId="4377E68C" w14:textId="77777777">
        <w:trPr>
          <w:divId w:val="680351285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1C6538A2" w14:textId="77777777" w:rsidR="003119D8" w:rsidRPr="003119D8" w:rsidRDefault="003119D8" w:rsidP="003602EE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119D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Б1.О.35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723A5911" w14:textId="77777777" w:rsidR="003119D8" w:rsidRPr="003119D8" w:rsidRDefault="003119D8" w:rsidP="003602EE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119D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Дерматовенерология</w:t>
            </w:r>
          </w:p>
        </w:tc>
      </w:tr>
      <w:tr w:rsidR="003119D8" w:rsidRPr="003119D8" w14:paraId="021D087D" w14:textId="77777777">
        <w:trPr>
          <w:divId w:val="680351285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69D46EFC" w14:textId="77777777" w:rsidR="003119D8" w:rsidRPr="003119D8" w:rsidRDefault="003119D8" w:rsidP="003602EE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119D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Б1.О.39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15B2A97E" w14:textId="77777777" w:rsidR="003119D8" w:rsidRPr="003119D8" w:rsidRDefault="003119D8" w:rsidP="003602EE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119D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Фтизиатрия</w:t>
            </w:r>
          </w:p>
        </w:tc>
      </w:tr>
      <w:tr w:rsidR="003119D8" w:rsidRPr="003119D8" w14:paraId="39A3BC61" w14:textId="77777777">
        <w:trPr>
          <w:divId w:val="680351285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2EDB625A" w14:textId="77777777" w:rsidR="003119D8" w:rsidRPr="003119D8" w:rsidRDefault="003119D8" w:rsidP="003602EE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119D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Б1.О.40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3158E05A" w14:textId="77777777" w:rsidR="003119D8" w:rsidRPr="003119D8" w:rsidRDefault="003119D8" w:rsidP="003602EE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119D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Неврология</w:t>
            </w:r>
          </w:p>
        </w:tc>
      </w:tr>
      <w:tr w:rsidR="003119D8" w:rsidRPr="003119D8" w14:paraId="3D264418" w14:textId="77777777">
        <w:trPr>
          <w:divId w:val="680351285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97EAD5A" w14:textId="77777777" w:rsidR="003119D8" w:rsidRPr="003119D8" w:rsidRDefault="003119D8" w:rsidP="003602EE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119D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Б1.О.41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6BCD46E9" w14:textId="77777777" w:rsidR="003119D8" w:rsidRPr="003119D8" w:rsidRDefault="003119D8" w:rsidP="003602EE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119D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Психиатрия и наркология</w:t>
            </w:r>
          </w:p>
        </w:tc>
      </w:tr>
      <w:tr w:rsidR="003119D8" w:rsidRPr="003119D8" w14:paraId="2F2B8B75" w14:textId="77777777">
        <w:trPr>
          <w:divId w:val="680351285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000F127B" w14:textId="77777777" w:rsidR="003119D8" w:rsidRPr="003119D8" w:rsidRDefault="003119D8" w:rsidP="003602EE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119D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Б1.О.47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5D44B047" w14:textId="77777777" w:rsidR="003119D8" w:rsidRPr="003119D8" w:rsidRDefault="003119D8" w:rsidP="003602EE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119D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Терапевтическая стоматология</w:t>
            </w:r>
          </w:p>
        </w:tc>
      </w:tr>
      <w:tr w:rsidR="003119D8" w:rsidRPr="003119D8" w14:paraId="2AE6E891" w14:textId="77777777">
        <w:trPr>
          <w:divId w:val="680351285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3491CBB1" w14:textId="77777777" w:rsidR="003119D8" w:rsidRPr="003119D8" w:rsidRDefault="003119D8" w:rsidP="003602EE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119D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Б1.О.48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58400404" w14:textId="77777777" w:rsidR="003119D8" w:rsidRPr="003119D8" w:rsidRDefault="003119D8" w:rsidP="003602EE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119D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Ортопедическая стоматология</w:t>
            </w:r>
          </w:p>
        </w:tc>
      </w:tr>
      <w:tr w:rsidR="003119D8" w:rsidRPr="003119D8" w14:paraId="7044ABA9" w14:textId="77777777">
        <w:trPr>
          <w:divId w:val="680351285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7774D7B7" w14:textId="77777777" w:rsidR="003119D8" w:rsidRPr="003119D8" w:rsidRDefault="003119D8" w:rsidP="003602EE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119D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Б1.О.49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58848DE7" w14:textId="77777777" w:rsidR="003119D8" w:rsidRPr="003119D8" w:rsidRDefault="003119D8" w:rsidP="003602EE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119D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Хирургическая стоматология</w:t>
            </w:r>
          </w:p>
        </w:tc>
      </w:tr>
      <w:tr w:rsidR="003119D8" w:rsidRPr="003119D8" w14:paraId="1942B158" w14:textId="77777777">
        <w:trPr>
          <w:divId w:val="680351285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157A5CF2" w14:textId="77777777" w:rsidR="003119D8" w:rsidRPr="003119D8" w:rsidRDefault="003119D8" w:rsidP="003602EE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119D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Б1.О.50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124C6EC8" w14:textId="77777777" w:rsidR="003119D8" w:rsidRPr="003119D8" w:rsidRDefault="003119D8" w:rsidP="003602EE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119D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Детская стоматология</w:t>
            </w:r>
          </w:p>
        </w:tc>
      </w:tr>
      <w:tr w:rsidR="003119D8" w:rsidRPr="003119D8" w14:paraId="3AAE8F6D" w14:textId="77777777">
        <w:trPr>
          <w:divId w:val="680351285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2E9A49C6" w14:textId="77777777" w:rsidR="003119D8" w:rsidRPr="003119D8" w:rsidRDefault="003119D8" w:rsidP="003602EE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119D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Б1.В.03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700CEB5F" w14:textId="77777777" w:rsidR="003119D8" w:rsidRPr="003119D8" w:rsidRDefault="003119D8" w:rsidP="003602EE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119D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Эстетическая стоматология</w:t>
            </w:r>
          </w:p>
        </w:tc>
      </w:tr>
      <w:tr w:rsidR="003119D8" w:rsidRPr="003119D8" w14:paraId="227546D0" w14:textId="77777777">
        <w:trPr>
          <w:divId w:val="680351285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5C12270" w14:textId="77777777" w:rsidR="003119D8" w:rsidRPr="003119D8" w:rsidRDefault="003119D8" w:rsidP="003602EE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119D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Б1.В.04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6D52F45B" w14:textId="77777777" w:rsidR="003119D8" w:rsidRPr="003119D8" w:rsidRDefault="003119D8" w:rsidP="003602EE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119D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Практическая  </w:t>
            </w:r>
            <w:proofErr w:type="spellStart"/>
            <w:r w:rsidRPr="003119D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эндодонтия</w:t>
            </w:r>
            <w:proofErr w:type="spellEnd"/>
          </w:p>
        </w:tc>
      </w:tr>
      <w:tr w:rsidR="003119D8" w:rsidRPr="003119D8" w14:paraId="5CD98095" w14:textId="77777777">
        <w:trPr>
          <w:divId w:val="680351285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082A67DE" w14:textId="77777777" w:rsidR="003119D8" w:rsidRPr="003119D8" w:rsidRDefault="003119D8" w:rsidP="003602EE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119D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Б1.В.10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5DDF5C01" w14:textId="77777777" w:rsidR="003119D8" w:rsidRPr="003119D8" w:rsidRDefault="003119D8" w:rsidP="003602EE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3119D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Мукогингивальня</w:t>
            </w:r>
            <w:proofErr w:type="spellEnd"/>
            <w:r w:rsidRPr="003119D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хирургия</w:t>
            </w:r>
          </w:p>
        </w:tc>
      </w:tr>
      <w:tr w:rsidR="003119D8" w:rsidRPr="003119D8" w14:paraId="22E62FC5" w14:textId="77777777">
        <w:trPr>
          <w:divId w:val="680351285"/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1F26B563" w14:textId="77777777" w:rsidR="003119D8" w:rsidRPr="003119D8" w:rsidRDefault="003119D8" w:rsidP="003602EE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119D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Б1.В.11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2B0967F7" w14:textId="77777777" w:rsidR="003119D8" w:rsidRPr="003119D8" w:rsidRDefault="003119D8" w:rsidP="003602EE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119D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Элективные дисциплины по физической культуре и спорту</w:t>
            </w:r>
          </w:p>
        </w:tc>
      </w:tr>
      <w:tr w:rsidR="003119D8" w:rsidRPr="003119D8" w14:paraId="5209037C" w14:textId="77777777">
        <w:trPr>
          <w:divId w:val="680351285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73C36584" w14:textId="77777777" w:rsidR="003119D8" w:rsidRPr="003119D8" w:rsidRDefault="003119D8" w:rsidP="003602EE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119D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ФТД.01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2A1A67B3" w14:textId="77777777" w:rsidR="003119D8" w:rsidRPr="003119D8" w:rsidRDefault="003119D8" w:rsidP="003602EE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119D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Закон об образовании</w:t>
            </w:r>
          </w:p>
        </w:tc>
      </w:tr>
    </w:tbl>
    <w:p w14:paraId="41587DCC" w14:textId="43E37A4D" w:rsidR="00692E31" w:rsidRDefault="00DD5B2A" w:rsidP="003602E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ПРАКТИКИ</w:t>
      </w:r>
    </w:p>
    <w:tbl>
      <w:tblPr>
        <w:tblW w:w="57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0"/>
        <w:gridCol w:w="4020"/>
      </w:tblGrid>
      <w:tr w:rsidR="008A1A64" w:rsidRPr="008A1A64" w14:paraId="594CD8F0" w14:textId="77777777">
        <w:trPr>
          <w:divId w:val="1334063118"/>
          <w:trHeight w:val="915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66E0DEF8" w14:textId="77777777" w:rsidR="008A1A64" w:rsidRPr="008A1A64" w:rsidRDefault="008A1A64" w:rsidP="003602EE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A1A6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Б2.О.05(П)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5BD6C4E8" w14:textId="77777777" w:rsidR="008A1A64" w:rsidRPr="008A1A64" w:rsidRDefault="008A1A64" w:rsidP="003602EE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A1A6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Практика по получению профессиональных умений и опыта профессиональной деятельности по ортопедической стоматологии</w:t>
            </w:r>
          </w:p>
        </w:tc>
      </w:tr>
      <w:tr w:rsidR="008A1A64" w:rsidRPr="008A1A64" w14:paraId="688310A8" w14:textId="77777777">
        <w:trPr>
          <w:divId w:val="1334063118"/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742B5529" w14:textId="77777777" w:rsidR="008A1A64" w:rsidRPr="008A1A64" w:rsidRDefault="008A1A64" w:rsidP="003602EE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A1A6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Б2.О.06(П)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3D6F0E44" w14:textId="77777777" w:rsidR="008A1A64" w:rsidRPr="008A1A64" w:rsidRDefault="008A1A64" w:rsidP="003602EE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A1A6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Практика по получению профессиональных умений и опыта профессиональной деятельности по хирургической стоматологии</w:t>
            </w:r>
          </w:p>
        </w:tc>
      </w:tr>
      <w:tr w:rsidR="008A1A64" w:rsidRPr="008A1A64" w14:paraId="6D880B53" w14:textId="77777777">
        <w:trPr>
          <w:divId w:val="1334063118"/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0722E197" w14:textId="77777777" w:rsidR="008A1A64" w:rsidRPr="008A1A64" w:rsidRDefault="008A1A64" w:rsidP="003602EE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A1A6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Б2.О.07(П)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60350830" w14:textId="77777777" w:rsidR="008A1A64" w:rsidRPr="008A1A64" w:rsidRDefault="008A1A64" w:rsidP="003602EE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A1A6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Практика по получению профессиональных умений и опыта профессиональной деятельности по терапевтической стоматологии</w:t>
            </w:r>
          </w:p>
        </w:tc>
      </w:tr>
    </w:tbl>
    <w:p w14:paraId="79115779" w14:textId="77777777" w:rsidR="00F9269F" w:rsidRDefault="00F9269F" w:rsidP="003602EE">
      <w:pPr>
        <w:jc w:val="center"/>
        <w:rPr>
          <w:rFonts w:ascii="Times New Roman" w:hAnsi="Times New Roman" w:cs="Times New Roman"/>
        </w:rPr>
      </w:pPr>
    </w:p>
    <w:p w14:paraId="539B49DB" w14:textId="1133D489" w:rsidR="00F9269F" w:rsidRDefault="0021677C" w:rsidP="003602E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 </w:t>
      </w:r>
      <w:r w:rsidR="00F9269F">
        <w:rPr>
          <w:rFonts w:ascii="Times New Roman" w:hAnsi="Times New Roman" w:cs="Times New Roman"/>
        </w:rPr>
        <w:t>КУРС</w:t>
      </w:r>
    </w:p>
    <w:p w14:paraId="0C6D4E4F" w14:textId="77777777" w:rsidR="003602EE" w:rsidRDefault="003602EE" w:rsidP="003602EE">
      <w:pPr>
        <w:jc w:val="center"/>
        <w:rPr>
          <w:rFonts w:ascii="Times New Roman" w:hAnsi="Times New Roman" w:cs="Times New Roman"/>
        </w:rPr>
      </w:pPr>
    </w:p>
    <w:tbl>
      <w:tblPr>
        <w:tblW w:w="57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0"/>
        <w:gridCol w:w="4020"/>
      </w:tblGrid>
      <w:tr w:rsidR="00A7274B" w:rsidRPr="00A7274B" w14:paraId="21C2FC62" w14:textId="77777777">
        <w:trPr>
          <w:divId w:val="630013553"/>
          <w:trHeight w:val="495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679C2BD" w14:textId="77777777" w:rsidR="00A7274B" w:rsidRPr="00A7274B" w:rsidRDefault="00A7274B" w:rsidP="003602EE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727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Б1.О.26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1830C359" w14:textId="77777777" w:rsidR="00A7274B" w:rsidRPr="00A7274B" w:rsidRDefault="00A7274B" w:rsidP="003602EE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7274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Общественное здоровье и здравоохранение</w:t>
            </w:r>
          </w:p>
        </w:tc>
      </w:tr>
      <w:tr w:rsidR="00A7274B" w:rsidRPr="00A7274B" w14:paraId="7AEDA242" w14:textId="77777777">
        <w:trPr>
          <w:divId w:val="630013553"/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0590747" w14:textId="77777777" w:rsidR="00A7274B" w:rsidRPr="00A7274B" w:rsidRDefault="00A7274B" w:rsidP="003602EE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727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Б1.О.43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02791A2B" w14:textId="77777777" w:rsidR="00A7274B" w:rsidRPr="00A7274B" w:rsidRDefault="00A7274B" w:rsidP="003602EE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7274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Оказание помощи при  неотложных состояниях</w:t>
            </w:r>
          </w:p>
        </w:tc>
      </w:tr>
      <w:tr w:rsidR="00A7274B" w:rsidRPr="00A7274B" w14:paraId="7F54DD98" w14:textId="77777777">
        <w:trPr>
          <w:divId w:val="630013553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0976B87E" w14:textId="77777777" w:rsidR="00A7274B" w:rsidRPr="00A7274B" w:rsidRDefault="00A7274B" w:rsidP="003602EE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727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Б1.О.44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2A905D37" w14:textId="77777777" w:rsidR="00A7274B" w:rsidRPr="00A7274B" w:rsidRDefault="00A7274B" w:rsidP="003602EE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7274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Судебная медицина</w:t>
            </w:r>
          </w:p>
        </w:tc>
      </w:tr>
      <w:tr w:rsidR="00A7274B" w:rsidRPr="00A7274B" w14:paraId="39C116EE" w14:textId="77777777">
        <w:trPr>
          <w:divId w:val="630013553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75C60F85" w14:textId="77777777" w:rsidR="00A7274B" w:rsidRPr="00A7274B" w:rsidRDefault="00A7274B" w:rsidP="003602EE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727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Б1.О.47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4A4E5288" w14:textId="77777777" w:rsidR="00A7274B" w:rsidRPr="00A7274B" w:rsidRDefault="00A7274B" w:rsidP="003602EE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7274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Терапевтическая стоматология</w:t>
            </w:r>
          </w:p>
        </w:tc>
      </w:tr>
      <w:tr w:rsidR="00A7274B" w:rsidRPr="00A7274B" w14:paraId="14527DB0" w14:textId="77777777">
        <w:trPr>
          <w:divId w:val="630013553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3F99750A" w14:textId="77777777" w:rsidR="00A7274B" w:rsidRPr="00A7274B" w:rsidRDefault="00A7274B" w:rsidP="003602EE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727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Б1.О.48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7D2BCC88" w14:textId="77777777" w:rsidR="00A7274B" w:rsidRPr="00A7274B" w:rsidRDefault="00A7274B" w:rsidP="003602EE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7274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Ортопедическая стоматология</w:t>
            </w:r>
          </w:p>
        </w:tc>
      </w:tr>
      <w:tr w:rsidR="00A7274B" w:rsidRPr="00A7274B" w14:paraId="08CBDFDA" w14:textId="77777777">
        <w:trPr>
          <w:divId w:val="630013553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3BAC7B37" w14:textId="77777777" w:rsidR="00A7274B" w:rsidRPr="00A7274B" w:rsidRDefault="00A7274B" w:rsidP="003602EE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727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Б1.О.49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62FFC23F" w14:textId="77777777" w:rsidR="00A7274B" w:rsidRPr="00A7274B" w:rsidRDefault="00A7274B" w:rsidP="003602EE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7274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Хирургическая стоматология</w:t>
            </w:r>
          </w:p>
        </w:tc>
      </w:tr>
      <w:tr w:rsidR="00A7274B" w:rsidRPr="00A7274B" w14:paraId="3B10CCA3" w14:textId="77777777">
        <w:trPr>
          <w:divId w:val="630013553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1057766E" w14:textId="77777777" w:rsidR="00A7274B" w:rsidRPr="00A7274B" w:rsidRDefault="00A7274B" w:rsidP="003602EE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727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Б1.О.51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06671156" w14:textId="77777777" w:rsidR="00A7274B" w:rsidRPr="00A7274B" w:rsidRDefault="00A7274B" w:rsidP="003602EE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A7274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Ортодонтия</w:t>
            </w:r>
            <w:proofErr w:type="spellEnd"/>
            <w:r w:rsidRPr="00A7274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и детское протезирование</w:t>
            </w:r>
          </w:p>
        </w:tc>
      </w:tr>
      <w:tr w:rsidR="00A7274B" w:rsidRPr="00A7274B" w14:paraId="0F8A1654" w14:textId="77777777">
        <w:trPr>
          <w:divId w:val="630013553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0E874C21" w14:textId="77777777" w:rsidR="00A7274B" w:rsidRPr="00A7274B" w:rsidRDefault="00A7274B" w:rsidP="003602EE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727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Б1.В.06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77804954" w14:textId="77777777" w:rsidR="00A7274B" w:rsidRPr="00A7274B" w:rsidRDefault="00A7274B" w:rsidP="003602EE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7274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Детская </w:t>
            </w:r>
            <w:proofErr w:type="spellStart"/>
            <w:r w:rsidRPr="00A7274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челюстно-лицевая</w:t>
            </w:r>
            <w:proofErr w:type="spellEnd"/>
            <w:r w:rsidRPr="00A7274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хирургия</w:t>
            </w:r>
          </w:p>
        </w:tc>
      </w:tr>
      <w:tr w:rsidR="00A7274B" w:rsidRPr="00A7274B" w14:paraId="02FF617D" w14:textId="77777777">
        <w:trPr>
          <w:divId w:val="630013553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3F873CE7" w14:textId="77777777" w:rsidR="00A7274B" w:rsidRPr="00A7274B" w:rsidRDefault="00A7274B" w:rsidP="003602EE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727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Б1.В.08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42384016" w14:textId="77777777" w:rsidR="00A7274B" w:rsidRPr="00A7274B" w:rsidRDefault="00A7274B" w:rsidP="003602EE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7274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Неотложные состояния в стоматологии</w:t>
            </w:r>
          </w:p>
        </w:tc>
      </w:tr>
      <w:tr w:rsidR="00A7274B" w:rsidRPr="00A7274B" w14:paraId="17FD8C01" w14:textId="77777777">
        <w:trPr>
          <w:divId w:val="630013553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1A4BB58E" w14:textId="77777777" w:rsidR="00A7274B" w:rsidRPr="00A7274B" w:rsidRDefault="00A7274B" w:rsidP="003602EE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727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Б1.В.09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6580C474" w14:textId="77777777" w:rsidR="00A7274B" w:rsidRPr="00A7274B" w:rsidRDefault="00A7274B" w:rsidP="003602EE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A7274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Онкостоматология</w:t>
            </w:r>
            <w:proofErr w:type="spellEnd"/>
          </w:p>
        </w:tc>
      </w:tr>
      <w:tr w:rsidR="00A7274B" w:rsidRPr="00A7274B" w14:paraId="2EFAAF6A" w14:textId="77777777">
        <w:trPr>
          <w:divId w:val="630013553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74F0D17C" w14:textId="77777777" w:rsidR="00A7274B" w:rsidRPr="00A7274B" w:rsidRDefault="00A7274B" w:rsidP="003602EE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727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Б1.В.ДВ.03.01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55A17B0E" w14:textId="77777777" w:rsidR="00A7274B" w:rsidRPr="00A7274B" w:rsidRDefault="00A7274B" w:rsidP="003602EE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7274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Имплантология</w:t>
            </w:r>
          </w:p>
        </w:tc>
      </w:tr>
      <w:tr w:rsidR="00A7274B" w:rsidRPr="00A7274B" w14:paraId="7392F1B9" w14:textId="77777777">
        <w:trPr>
          <w:divId w:val="630013553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62283B7D" w14:textId="77777777" w:rsidR="00A7274B" w:rsidRPr="00A7274B" w:rsidRDefault="00A7274B" w:rsidP="003602EE">
            <w:pPr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</w:pPr>
            <w:r w:rsidRPr="00A7274B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  <w:t>Б1.В.ДВ.03.02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3C7F1D47" w14:textId="77777777" w:rsidR="00A7274B" w:rsidRPr="00A7274B" w:rsidRDefault="00A7274B" w:rsidP="003602EE">
            <w:pPr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</w:rPr>
            </w:pPr>
            <w:r w:rsidRPr="00A7274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</w:rPr>
              <w:t>Фармакотерапия в стоматологии</w:t>
            </w:r>
          </w:p>
        </w:tc>
      </w:tr>
    </w:tbl>
    <w:p w14:paraId="6A19FBF9" w14:textId="476FB25A" w:rsidR="00E45D4E" w:rsidRDefault="00F9269F" w:rsidP="003602E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ПРАКТИКИ</w:t>
      </w:r>
    </w:p>
    <w:tbl>
      <w:tblPr>
        <w:tblW w:w="57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0"/>
        <w:gridCol w:w="4020"/>
      </w:tblGrid>
      <w:tr w:rsidR="004D57C1" w:rsidRPr="004D57C1" w14:paraId="776437F2" w14:textId="77777777">
        <w:trPr>
          <w:divId w:val="1903170447"/>
          <w:trHeight w:val="915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7E6FA393" w14:textId="77777777" w:rsidR="004D57C1" w:rsidRPr="004D57C1" w:rsidRDefault="004D57C1" w:rsidP="003602EE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D57C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Б2.О.08(П)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1BE33B3C" w14:textId="77777777" w:rsidR="004D57C1" w:rsidRPr="004D57C1" w:rsidRDefault="004D57C1" w:rsidP="003602EE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D57C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Практика по получению профессиональных умений и опыта профессиональной деятельности по детской стоматологии</w:t>
            </w:r>
          </w:p>
        </w:tc>
      </w:tr>
      <w:tr w:rsidR="004D57C1" w:rsidRPr="004D57C1" w14:paraId="58434CC8" w14:textId="77777777">
        <w:trPr>
          <w:divId w:val="1903170447"/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AC3463C" w14:textId="77777777" w:rsidR="004D57C1" w:rsidRPr="004D57C1" w:rsidRDefault="004D57C1" w:rsidP="003602EE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D57C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Б2.О.09(П)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106A4770" w14:textId="77777777" w:rsidR="004D57C1" w:rsidRPr="004D57C1" w:rsidRDefault="004D57C1" w:rsidP="003602EE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D57C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Клиническая практика по стоматологии общей практики</w:t>
            </w:r>
          </w:p>
        </w:tc>
      </w:tr>
      <w:tr w:rsidR="004D57C1" w:rsidRPr="004D57C1" w14:paraId="360FEEA1" w14:textId="77777777">
        <w:trPr>
          <w:divId w:val="1903170447"/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28E57E3B" w14:textId="77777777" w:rsidR="004D57C1" w:rsidRPr="004D57C1" w:rsidRDefault="004D57C1" w:rsidP="003602EE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D57C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Б2.О.10(П)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072874A7" w14:textId="77777777" w:rsidR="004D57C1" w:rsidRPr="004D57C1" w:rsidRDefault="004D57C1" w:rsidP="003602EE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D57C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Научно-исследовательская работа</w:t>
            </w:r>
          </w:p>
        </w:tc>
      </w:tr>
    </w:tbl>
    <w:p w14:paraId="4B103B4A" w14:textId="554D3A7C" w:rsidR="00C326C6" w:rsidRDefault="00C326C6" w:rsidP="003602EE">
      <w:pPr>
        <w:jc w:val="center"/>
        <w:rPr>
          <w:rFonts w:ascii="Times New Roman" w:hAnsi="Times New Roman" w:cs="Times New Roman"/>
        </w:rPr>
      </w:pPr>
    </w:p>
    <w:tbl>
      <w:tblPr>
        <w:tblW w:w="57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0"/>
        <w:gridCol w:w="4020"/>
      </w:tblGrid>
      <w:tr w:rsidR="003602EE" w:rsidRPr="003602EE" w14:paraId="071379C9" w14:textId="77777777">
        <w:trPr>
          <w:divId w:val="990789449"/>
          <w:trHeight w:val="495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08A4A69C" w14:textId="77777777" w:rsidR="003602EE" w:rsidRPr="003602EE" w:rsidRDefault="003602EE" w:rsidP="003602EE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02E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Б3.01(Г)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2F9876D4" w14:textId="77777777" w:rsidR="003602EE" w:rsidRPr="003602EE" w:rsidRDefault="003602EE" w:rsidP="003602EE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02E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Подготовка к сдаче и сдача государственного экзамена</w:t>
            </w:r>
          </w:p>
        </w:tc>
      </w:tr>
    </w:tbl>
    <w:p w14:paraId="0EC9992A" w14:textId="77777777" w:rsidR="00B77860" w:rsidRPr="00CA60B3" w:rsidRDefault="00B77860" w:rsidP="003602EE">
      <w:pPr>
        <w:jc w:val="center"/>
        <w:rPr>
          <w:rFonts w:ascii="Times New Roman" w:hAnsi="Times New Roman" w:cs="Times New Roman"/>
        </w:rPr>
      </w:pPr>
    </w:p>
    <w:sectPr w:rsidR="00B77860" w:rsidRPr="00CA6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4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D44"/>
    <w:rsid w:val="00001C41"/>
    <w:rsid w:val="000101C3"/>
    <w:rsid w:val="000166EF"/>
    <w:rsid w:val="000316FC"/>
    <w:rsid w:val="00037867"/>
    <w:rsid w:val="000767A7"/>
    <w:rsid w:val="00084BA8"/>
    <w:rsid w:val="00091312"/>
    <w:rsid w:val="00094D6D"/>
    <w:rsid w:val="000979CE"/>
    <w:rsid w:val="000A3F97"/>
    <w:rsid w:val="000B05A4"/>
    <w:rsid w:val="000C5E94"/>
    <w:rsid w:val="000D151C"/>
    <w:rsid w:val="000E2A93"/>
    <w:rsid w:val="000E35B8"/>
    <w:rsid w:val="000E6562"/>
    <w:rsid w:val="00126B87"/>
    <w:rsid w:val="001315D3"/>
    <w:rsid w:val="0014286E"/>
    <w:rsid w:val="00151656"/>
    <w:rsid w:val="001539B1"/>
    <w:rsid w:val="00162137"/>
    <w:rsid w:val="00175854"/>
    <w:rsid w:val="00180173"/>
    <w:rsid w:val="00187923"/>
    <w:rsid w:val="001B1854"/>
    <w:rsid w:val="001E2787"/>
    <w:rsid w:val="001F108C"/>
    <w:rsid w:val="001F50D5"/>
    <w:rsid w:val="0021587A"/>
    <w:rsid w:val="0021677C"/>
    <w:rsid w:val="00242941"/>
    <w:rsid w:val="00257FEB"/>
    <w:rsid w:val="0026151C"/>
    <w:rsid w:val="002643F9"/>
    <w:rsid w:val="00275E44"/>
    <w:rsid w:val="00285503"/>
    <w:rsid w:val="002C79B4"/>
    <w:rsid w:val="002F7202"/>
    <w:rsid w:val="003119D8"/>
    <w:rsid w:val="00313D45"/>
    <w:rsid w:val="00323FBC"/>
    <w:rsid w:val="00337427"/>
    <w:rsid w:val="0034781D"/>
    <w:rsid w:val="00354567"/>
    <w:rsid w:val="003602EE"/>
    <w:rsid w:val="00364EFC"/>
    <w:rsid w:val="0036718B"/>
    <w:rsid w:val="00371507"/>
    <w:rsid w:val="00387560"/>
    <w:rsid w:val="00390C96"/>
    <w:rsid w:val="00392B9E"/>
    <w:rsid w:val="00397B6B"/>
    <w:rsid w:val="003A2504"/>
    <w:rsid w:val="003B274F"/>
    <w:rsid w:val="003B4AD1"/>
    <w:rsid w:val="003B62C2"/>
    <w:rsid w:val="003B6BAE"/>
    <w:rsid w:val="003C37BF"/>
    <w:rsid w:val="003E354C"/>
    <w:rsid w:val="003F3799"/>
    <w:rsid w:val="003F7633"/>
    <w:rsid w:val="004045CD"/>
    <w:rsid w:val="00406F1F"/>
    <w:rsid w:val="004075B8"/>
    <w:rsid w:val="0045630B"/>
    <w:rsid w:val="00466A85"/>
    <w:rsid w:val="00473D12"/>
    <w:rsid w:val="00476090"/>
    <w:rsid w:val="0047609B"/>
    <w:rsid w:val="004978DD"/>
    <w:rsid w:val="004A536F"/>
    <w:rsid w:val="004C5BF6"/>
    <w:rsid w:val="004D2240"/>
    <w:rsid w:val="004D425C"/>
    <w:rsid w:val="004D57C1"/>
    <w:rsid w:val="004F04D5"/>
    <w:rsid w:val="004F27F4"/>
    <w:rsid w:val="004F454B"/>
    <w:rsid w:val="0050396F"/>
    <w:rsid w:val="00514AAC"/>
    <w:rsid w:val="0051685C"/>
    <w:rsid w:val="00531F1B"/>
    <w:rsid w:val="00534BD7"/>
    <w:rsid w:val="0055221A"/>
    <w:rsid w:val="00560FDD"/>
    <w:rsid w:val="005860F9"/>
    <w:rsid w:val="005A59C1"/>
    <w:rsid w:val="005B475E"/>
    <w:rsid w:val="005C1622"/>
    <w:rsid w:val="005C2F3B"/>
    <w:rsid w:val="005D245D"/>
    <w:rsid w:val="005F0DEC"/>
    <w:rsid w:val="00602A29"/>
    <w:rsid w:val="0061074F"/>
    <w:rsid w:val="00624BB2"/>
    <w:rsid w:val="00633A4D"/>
    <w:rsid w:val="00633DCC"/>
    <w:rsid w:val="00635572"/>
    <w:rsid w:val="00641F82"/>
    <w:rsid w:val="00672B8B"/>
    <w:rsid w:val="00680EDA"/>
    <w:rsid w:val="00692E31"/>
    <w:rsid w:val="0069702F"/>
    <w:rsid w:val="006C4838"/>
    <w:rsid w:val="006F67AA"/>
    <w:rsid w:val="00701BD2"/>
    <w:rsid w:val="00701CB5"/>
    <w:rsid w:val="007227DC"/>
    <w:rsid w:val="00741FF0"/>
    <w:rsid w:val="007806FA"/>
    <w:rsid w:val="00781624"/>
    <w:rsid w:val="007A2DE1"/>
    <w:rsid w:val="007B1CDF"/>
    <w:rsid w:val="007B7349"/>
    <w:rsid w:val="007C1F38"/>
    <w:rsid w:val="007C7713"/>
    <w:rsid w:val="007D2F54"/>
    <w:rsid w:val="007D68D0"/>
    <w:rsid w:val="007E7401"/>
    <w:rsid w:val="007E7B20"/>
    <w:rsid w:val="0080429A"/>
    <w:rsid w:val="0080509F"/>
    <w:rsid w:val="00807DB5"/>
    <w:rsid w:val="0081591C"/>
    <w:rsid w:val="00825156"/>
    <w:rsid w:val="00846E98"/>
    <w:rsid w:val="00854E7B"/>
    <w:rsid w:val="0086149A"/>
    <w:rsid w:val="00871A48"/>
    <w:rsid w:val="00875C9B"/>
    <w:rsid w:val="0089320E"/>
    <w:rsid w:val="008A1A64"/>
    <w:rsid w:val="008A22D1"/>
    <w:rsid w:val="008B7CFC"/>
    <w:rsid w:val="008C57DF"/>
    <w:rsid w:val="008E2132"/>
    <w:rsid w:val="008F0E02"/>
    <w:rsid w:val="008F15F9"/>
    <w:rsid w:val="008F4A15"/>
    <w:rsid w:val="009245BA"/>
    <w:rsid w:val="0092769D"/>
    <w:rsid w:val="00936FB3"/>
    <w:rsid w:val="00960BBE"/>
    <w:rsid w:val="00970C6B"/>
    <w:rsid w:val="00984A88"/>
    <w:rsid w:val="00991373"/>
    <w:rsid w:val="00996760"/>
    <w:rsid w:val="009A50BE"/>
    <w:rsid w:val="009E1C21"/>
    <w:rsid w:val="009F2EB5"/>
    <w:rsid w:val="00A163E3"/>
    <w:rsid w:val="00A318D7"/>
    <w:rsid w:val="00A4387E"/>
    <w:rsid w:val="00A7274B"/>
    <w:rsid w:val="00A80880"/>
    <w:rsid w:val="00A860ED"/>
    <w:rsid w:val="00A91450"/>
    <w:rsid w:val="00A95033"/>
    <w:rsid w:val="00A95D4F"/>
    <w:rsid w:val="00AB01B8"/>
    <w:rsid w:val="00AB0408"/>
    <w:rsid w:val="00AC6C33"/>
    <w:rsid w:val="00B2277D"/>
    <w:rsid w:val="00B42A81"/>
    <w:rsid w:val="00B5436D"/>
    <w:rsid w:val="00B77860"/>
    <w:rsid w:val="00BB11C5"/>
    <w:rsid w:val="00BB4531"/>
    <w:rsid w:val="00BC5704"/>
    <w:rsid w:val="00BE04B0"/>
    <w:rsid w:val="00BE0903"/>
    <w:rsid w:val="00BE3522"/>
    <w:rsid w:val="00BF0A8F"/>
    <w:rsid w:val="00C07D44"/>
    <w:rsid w:val="00C145B8"/>
    <w:rsid w:val="00C326C6"/>
    <w:rsid w:val="00C346DC"/>
    <w:rsid w:val="00C7256A"/>
    <w:rsid w:val="00C73AFF"/>
    <w:rsid w:val="00C91CE9"/>
    <w:rsid w:val="00CA4168"/>
    <w:rsid w:val="00CA60B3"/>
    <w:rsid w:val="00CB283E"/>
    <w:rsid w:val="00CB7489"/>
    <w:rsid w:val="00CD0439"/>
    <w:rsid w:val="00CE559F"/>
    <w:rsid w:val="00D168E2"/>
    <w:rsid w:val="00D3088A"/>
    <w:rsid w:val="00D41F44"/>
    <w:rsid w:val="00D5258F"/>
    <w:rsid w:val="00D57CFE"/>
    <w:rsid w:val="00D70E7F"/>
    <w:rsid w:val="00D75837"/>
    <w:rsid w:val="00D850A2"/>
    <w:rsid w:val="00D868E6"/>
    <w:rsid w:val="00DC023A"/>
    <w:rsid w:val="00DD5B2A"/>
    <w:rsid w:val="00DD6699"/>
    <w:rsid w:val="00DD766F"/>
    <w:rsid w:val="00DE0BA7"/>
    <w:rsid w:val="00DE2412"/>
    <w:rsid w:val="00DF4706"/>
    <w:rsid w:val="00DF560C"/>
    <w:rsid w:val="00DF696D"/>
    <w:rsid w:val="00E018C8"/>
    <w:rsid w:val="00E17953"/>
    <w:rsid w:val="00E27360"/>
    <w:rsid w:val="00E2760B"/>
    <w:rsid w:val="00E45D4E"/>
    <w:rsid w:val="00E50521"/>
    <w:rsid w:val="00E77523"/>
    <w:rsid w:val="00E95CAD"/>
    <w:rsid w:val="00ED3D2C"/>
    <w:rsid w:val="00EE71C1"/>
    <w:rsid w:val="00EF274E"/>
    <w:rsid w:val="00F0422E"/>
    <w:rsid w:val="00F26854"/>
    <w:rsid w:val="00F43913"/>
    <w:rsid w:val="00F61391"/>
    <w:rsid w:val="00F70D06"/>
    <w:rsid w:val="00F9189E"/>
    <w:rsid w:val="00F9269F"/>
    <w:rsid w:val="00FC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D7594F"/>
  <w15:chartTrackingRefBased/>
  <w15:docId w15:val="{8FB24EF8-4FD5-6541-ACD1-2A4AE19A5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373"/>
    <w:pPr>
      <w:ind w:left="720"/>
      <w:contextualSpacing/>
    </w:pPr>
  </w:style>
  <w:style w:type="table" w:styleId="a4">
    <w:name w:val="Table Grid"/>
    <w:basedOn w:val="a1"/>
    <w:uiPriority w:val="39"/>
    <w:rsid w:val="00BB1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3">
    <w:name w:val="s13"/>
    <w:basedOn w:val="a0"/>
    <w:rsid w:val="00DE2412"/>
  </w:style>
  <w:style w:type="character" w:customStyle="1" w:styleId="apple-converted-space">
    <w:name w:val="apple-converted-space"/>
    <w:basedOn w:val="a0"/>
    <w:rsid w:val="001315D3"/>
  </w:style>
  <w:style w:type="paragraph" w:customStyle="1" w:styleId="s3">
    <w:name w:val="s3"/>
    <w:basedOn w:val="a"/>
    <w:rsid w:val="004D224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bumpedfont15">
    <w:name w:val="bumpedfont15"/>
    <w:basedOn w:val="a0"/>
    <w:rsid w:val="004D2240"/>
  </w:style>
  <w:style w:type="paragraph" w:customStyle="1" w:styleId="s4">
    <w:name w:val="s4"/>
    <w:basedOn w:val="a"/>
    <w:rsid w:val="004D224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739</Words>
  <Characters>4218</Characters>
  <Application>Microsoft Office Word</Application>
  <DocSecurity>0</DocSecurity>
  <Lines>35</Lines>
  <Paragraphs>9</Paragraphs>
  <ScaleCrop>false</ScaleCrop>
  <Company/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zarina.gochi@outlook.com</dc:creator>
  <cp:keywords/>
  <dc:description/>
  <cp:lastModifiedBy>Microsoft Office User</cp:lastModifiedBy>
  <cp:revision>75</cp:revision>
  <dcterms:created xsi:type="dcterms:W3CDTF">2022-05-05T19:33:00Z</dcterms:created>
  <dcterms:modified xsi:type="dcterms:W3CDTF">2023-07-07T16:31:00Z</dcterms:modified>
</cp:coreProperties>
</file>