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02513" w14:textId="77777777" w:rsidR="002479C0" w:rsidRDefault="002479C0" w:rsidP="00775E51">
      <w:pPr>
        <w:tabs>
          <w:tab w:val="left" w:pos="2760"/>
        </w:tabs>
        <w:rPr>
          <w:sz w:val="28"/>
          <w:szCs w:val="28"/>
        </w:rPr>
      </w:pPr>
    </w:p>
    <w:p w14:paraId="3CFA53C1" w14:textId="0698BD3B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Современный русский язык есть продолжение …</w:t>
      </w:r>
    </w:p>
    <w:p w14:paraId="6A6BF09F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древнерусского языка</w:t>
      </w:r>
    </w:p>
    <w:p w14:paraId="49FAF7FA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старославянского языка</w:t>
      </w:r>
    </w:p>
    <w:p w14:paraId="3C080118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французского языка</w:t>
      </w:r>
    </w:p>
    <w:p w14:paraId="1A1ED64E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2C1026FC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 xml:space="preserve">В экспликации сущностных категорий русского языка </w:t>
      </w:r>
      <w:r w:rsidRPr="008E16CA">
        <w:rPr>
          <w:b/>
          <w:sz w:val="28"/>
          <w:szCs w:val="28"/>
        </w:rPr>
        <w:t xml:space="preserve"> не </w:t>
      </w:r>
      <w:r w:rsidRPr="008E16CA">
        <w:rPr>
          <w:sz w:val="28"/>
          <w:szCs w:val="28"/>
        </w:rPr>
        <w:t>сыграл роль …</w:t>
      </w:r>
    </w:p>
    <w:p w14:paraId="02B45151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Ломоносов</w:t>
      </w:r>
    </w:p>
    <w:p w14:paraId="5AA033A4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Востоков</w:t>
      </w:r>
    </w:p>
    <w:p w14:paraId="4EEA02A8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Потебня</w:t>
      </w:r>
    </w:p>
    <w:p w14:paraId="0274BCFA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53828368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Русский литературный язык сложился на протяжении …</w:t>
      </w:r>
    </w:p>
    <w:p w14:paraId="50F81CA7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17 века</w:t>
      </w:r>
    </w:p>
    <w:p w14:paraId="5970046A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18 века</w:t>
      </w:r>
    </w:p>
    <w:p w14:paraId="396636DE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19 века</w:t>
      </w:r>
    </w:p>
    <w:p w14:paraId="2153ACC1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2217343E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Сущность языка  - это его постоянные …</w:t>
      </w:r>
    </w:p>
    <w:p w14:paraId="6F3BF6FA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динамика</w:t>
      </w:r>
    </w:p>
    <w:p w14:paraId="6A7EC775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функционирование</w:t>
      </w:r>
    </w:p>
    <w:p w14:paraId="1CB6D069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статика</w:t>
      </w:r>
    </w:p>
    <w:p w14:paraId="2C661E1E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649E33CC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Наиболее динамична …</w:t>
      </w:r>
    </w:p>
    <w:p w14:paraId="2435FD37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лексика</w:t>
      </w:r>
    </w:p>
    <w:p w14:paraId="463FF43B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фонетика</w:t>
      </w:r>
    </w:p>
    <w:p w14:paraId="1E895FB1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грамматика</w:t>
      </w:r>
    </w:p>
    <w:p w14:paraId="1728BE21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1112ADA4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К типам языкового развития относится развитие, обусловленное …</w:t>
      </w:r>
    </w:p>
    <w:p w14:paraId="149C2228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функционированием языка в письменной форме</w:t>
      </w:r>
    </w:p>
    <w:p w14:paraId="44D70723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меняющимся человеческим сознанием</w:t>
      </w:r>
    </w:p>
    <w:p w14:paraId="0839A2CF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языковыми  контактами</w:t>
      </w:r>
    </w:p>
    <w:p w14:paraId="2627918E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5707AA75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 xml:space="preserve">К типам языкового развития </w:t>
      </w:r>
      <w:r w:rsidRPr="008E16CA">
        <w:rPr>
          <w:b/>
          <w:sz w:val="28"/>
          <w:szCs w:val="28"/>
        </w:rPr>
        <w:t xml:space="preserve"> не </w:t>
      </w:r>
      <w:r w:rsidRPr="008E16CA">
        <w:rPr>
          <w:sz w:val="28"/>
          <w:szCs w:val="28"/>
        </w:rPr>
        <w:t xml:space="preserve"> относится …</w:t>
      </w:r>
    </w:p>
    <w:p w14:paraId="5C233B58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приспособление языка к психо-физиологическим особенностям  человека …</w:t>
      </w:r>
    </w:p>
    <w:p w14:paraId="4EA88DF0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функционирование в меняющейся социальной среде</w:t>
      </w:r>
    </w:p>
    <w:p w14:paraId="335A0A67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функционирование как средства общения</w:t>
      </w:r>
    </w:p>
    <w:p w14:paraId="204DDF92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6686A8D2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Лексическая стабильность определяется …</w:t>
      </w:r>
    </w:p>
    <w:p w14:paraId="570776C0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семантической устойчивостью</w:t>
      </w:r>
    </w:p>
    <w:p w14:paraId="54638442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контролированием процесса заимствования</w:t>
      </w:r>
    </w:p>
    <w:p w14:paraId="08D5B005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законодательными актами</w:t>
      </w:r>
    </w:p>
    <w:p w14:paraId="08CE73B5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73398998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Системообразующие факторы понятия «новое» - это …</w:t>
      </w:r>
    </w:p>
    <w:p w14:paraId="016077D2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движение</w:t>
      </w:r>
    </w:p>
    <w:p w14:paraId="6CE16078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время</w:t>
      </w:r>
    </w:p>
    <w:p w14:paraId="1D3EC9BE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количество</w:t>
      </w:r>
    </w:p>
    <w:p w14:paraId="0CCE3D7E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5F19B87A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Главная форма движения …</w:t>
      </w:r>
    </w:p>
    <w:p w14:paraId="78C718E0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развитие</w:t>
      </w:r>
    </w:p>
    <w:p w14:paraId="0912538C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взаимодействие</w:t>
      </w:r>
    </w:p>
    <w:p w14:paraId="1F1BD33D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перемещение</w:t>
      </w:r>
    </w:p>
    <w:p w14:paraId="0983998A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18A5F676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В результате развития  появляются …</w:t>
      </w:r>
    </w:p>
    <w:p w14:paraId="31ECD09B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собственно неологизмы</w:t>
      </w:r>
    </w:p>
    <w:p w14:paraId="650B8593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относительные неологизмы</w:t>
      </w:r>
    </w:p>
    <w:p w14:paraId="06104C3F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новые грамматические формы</w:t>
      </w:r>
    </w:p>
    <w:p w14:paraId="3A49B952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39574D9D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В языке время обычно бывает …</w:t>
      </w:r>
    </w:p>
    <w:p w14:paraId="65495D2B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внешним относительным</w:t>
      </w:r>
    </w:p>
    <w:p w14:paraId="4A88325B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внешним абсолютным</w:t>
      </w:r>
    </w:p>
    <w:p w14:paraId="6600B0F0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внутренним</w:t>
      </w:r>
    </w:p>
    <w:p w14:paraId="4390C5E6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2404D2D0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Инновации, переименовывающие известные реалии, - это …</w:t>
      </w:r>
    </w:p>
    <w:p w14:paraId="68182943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01F3D5EC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02626567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 xml:space="preserve">Собственно неологизмы </w:t>
      </w:r>
      <w:r w:rsidRPr="008E16CA">
        <w:rPr>
          <w:b/>
          <w:sz w:val="28"/>
          <w:szCs w:val="28"/>
        </w:rPr>
        <w:t xml:space="preserve"> не </w:t>
      </w:r>
      <w:r w:rsidRPr="008E16CA">
        <w:rPr>
          <w:sz w:val="28"/>
          <w:szCs w:val="28"/>
        </w:rPr>
        <w:t>бывают …</w:t>
      </w:r>
    </w:p>
    <w:p w14:paraId="13D8C969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семантическими</w:t>
      </w:r>
    </w:p>
    <w:p w14:paraId="7EB372F7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proofErr w:type="spellStart"/>
      <w:r w:rsidRPr="008E16CA">
        <w:rPr>
          <w:sz w:val="28"/>
          <w:szCs w:val="28"/>
        </w:rPr>
        <w:t>двуплановыми</w:t>
      </w:r>
      <w:proofErr w:type="spellEnd"/>
    </w:p>
    <w:p w14:paraId="454E5E4B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морфологическими</w:t>
      </w:r>
    </w:p>
    <w:p w14:paraId="6A842E8C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6BFA9FC0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 xml:space="preserve">Слово </w:t>
      </w:r>
      <w:proofErr w:type="spellStart"/>
      <w:r w:rsidRPr="008E16CA">
        <w:rPr>
          <w:i/>
          <w:sz w:val="28"/>
          <w:szCs w:val="28"/>
        </w:rPr>
        <w:t>кофероб</w:t>
      </w:r>
      <w:proofErr w:type="spellEnd"/>
      <w:r w:rsidRPr="008E16CA">
        <w:rPr>
          <w:sz w:val="28"/>
          <w:szCs w:val="28"/>
        </w:rPr>
        <w:t xml:space="preserve">  - неологизм …</w:t>
      </w:r>
    </w:p>
    <w:p w14:paraId="08CF825D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proofErr w:type="spellStart"/>
      <w:r w:rsidRPr="008E16CA">
        <w:rPr>
          <w:sz w:val="28"/>
          <w:szCs w:val="28"/>
        </w:rPr>
        <w:t>двуплановый</w:t>
      </w:r>
      <w:proofErr w:type="spellEnd"/>
    </w:p>
    <w:p w14:paraId="1BC8D5C5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 xml:space="preserve">формальный </w:t>
      </w:r>
    </w:p>
    <w:p w14:paraId="02BDB1F3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семантический</w:t>
      </w:r>
    </w:p>
    <w:p w14:paraId="4260606A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065F91A3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proofErr w:type="spellStart"/>
      <w:r w:rsidRPr="008E16CA">
        <w:rPr>
          <w:sz w:val="28"/>
          <w:szCs w:val="28"/>
        </w:rPr>
        <w:t>Эфемеризмы</w:t>
      </w:r>
      <w:proofErr w:type="spellEnd"/>
      <w:r w:rsidRPr="008E16CA">
        <w:rPr>
          <w:sz w:val="28"/>
          <w:szCs w:val="28"/>
        </w:rPr>
        <w:t xml:space="preserve"> обозначают …</w:t>
      </w:r>
    </w:p>
    <w:p w14:paraId="1B62DD81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преходящие явления</w:t>
      </w:r>
    </w:p>
    <w:p w14:paraId="3AD855AF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чужие реалии</w:t>
      </w:r>
    </w:p>
    <w:p w14:paraId="185C00C7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явления, прочно входящие в жизнь</w:t>
      </w:r>
    </w:p>
    <w:p w14:paraId="1C96A2D8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59F1F60F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proofErr w:type="spellStart"/>
      <w:r w:rsidRPr="008E16CA">
        <w:rPr>
          <w:sz w:val="28"/>
          <w:szCs w:val="28"/>
        </w:rPr>
        <w:t>Ксенизмы</w:t>
      </w:r>
      <w:proofErr w:type="spellEnd"/>
      <w:r w:rsidRPr="008E16CA">
        <w:rPr>
          <w:sz w:val="28"/>
          <w:szCs w:val="28"/>
        </w:rPr>
        <w:t xml:space="preserve"> обозначают …</w:t>
      </w:r>
    </w:p>
    <w:p w14:paraId="32798321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преходящие явления</w:t>
      </w:r>
    </w:p>
    <w:p w14:paraId="7AA84F1E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чужие реалии</w:t>
      </w:r>
    </w:p>
    <w:p w14:paraId="25F032B4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явления, прочно входящие в жизнь</w:t>
      </w:r>
    </w:p>
    <w:p w14:paraId="0AD5E029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4A054449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Собственно неологизмы обозначают …</w:t>
      </w:r>
    </w:p>
    <w:p w14:paraId="4719719F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преходящие явления</w:t>
      </w:r>
    </w:p>
    <w:p w14:paraId="3628B714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чужие реалии</w:t>
      </w:r>
    </w:p>
    <w:p w14:paraId="53045DB2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явления, прочно входящие в жизнь</w:t>
      </w:r>
    </w:p>
    <w:p w14:paraId="698B50ED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20AC7715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Относительные неологизмы – это слова, новые для …+литературного языка</w:t>
      </w:r>
    </w:p>
    <w:p w14:paraId="13611216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lastRenderedPageBreak/>
        <w:t>всего национального языка</w:t>
      </w:r>
    </w:p>
    <w:p w14:paraId="0DFF84FA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для подъязыка</w:t>
      </w:r>
    </w:p>
    <w:p w14:paraId="1E9D1A07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0BFC42A8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Новые слова в речи – это …</w:t>
      </w:r>
    </w:p>
    <w:p w14:paraId="6795DEC7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окказионализмы</w:t>
      </w:r>
    </w:p>
    <w:p w14:paraId="7B905786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собственно неологизмы</w:t>
      </w:r>
    </w:p>
    <w:p w14:paraId="6B7AAAB6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относительные неологизмы</w:t>
      </w:r>
    </w:p>
    <w:p w14:paraId="5BF3EBD8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37ABB4AE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 xml:space="preserve">Окказионализм от латинского  </w:t>
      </w:r>
      <w:proofErr w:type="spellStart"/>
      <w:r w:rsidRPr="008E16CA">
        <w:rPr>
          <w:sz w:val="28"/>
          <w:szCs w:val="28"/>
          <w:lang w:val="en-US"/>
        </w:rPr>
        <w:t>occasio</w:t>
      </w:r>
      <w:proofErr w:type="spellEnd"/>
      <w:r w:rsidRPr="008E16CA">
        <w:rPr>
          <w:sz w:val="28"/>
          <w:szCs w:val="28"/>
        </w:rPr>
        <w:t>, что означает …</w:t>
      </w:r>
    </w:p>
    <w:p w14:paraId="513F50AD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0506D20C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71B4B7A0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Новые слова на грани языка и речи – это …</w:t>
      </w:r>
    </w:p>
    <w:p w14:paraId="3CF567D7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2D9D808B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0E591B62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Потенциальные неологизмы обозначают …</w:t>
      </w:r>
    </w:p>
    <w:p w14:paraId="0B7C2BA3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proofErr w:type="spellStart"/>
      <w:r w:rsidRPr="008E16CA">
        <w:rPr>
          <w:sz w:val="28"/>
          <w:szCs w:val="28"/>
        </w:rPr>
        <w:t>актуализировавшиеся</w:t>
      </w:r>
      <w:proofErr w:type="spellEnd"/>
      <w:r w:rsidRPr="008E16CA">
        <w:rPr>
          <w:sz w:val="28"/>
          <w:szCs w:val="28"/>
        </w:rPr>
        <w:t xml:space="preserve"> сегодня явления</w:t>
      </w:r>
    </w:p>
    <w:p w14:paraId="35A2C60F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гипотетические явления</w:t>
      </w:r>
    </w:p>
    <w:p w14:paraId="40950FFB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появившиеся новые явления</w:t>
      </w:r>
    </w:p>
    <w:p w14:paraId="3192E48E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6B56E34A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Новые слова, появившиеся в результате действия внешних факторов, называют …</w:t>
      </w:r>
    </w:p>
    <w:p w14:paraId="7F5A8790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новые реалии</w:t>
      </w:r>
    </w:p>
    <w:p w14:paraId="4F0F9EEA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давно известные, названные по-новому</w:t>
      </w:r>
    </w:p>
    <w:p w14:paraId="25505DBD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proofErr w:type="spellStart"/>
      <w:r w:rsidRPr="008E16CA">
        <w:rPr>
          <w:sz w:val="28"/>
          <w:szCs w:val="28"/>
        </w:rPr>
        <w:t>актуализировавшиеся</w:t>
      </w:r>
      <w:proofErr w:type="spellEnd"/>
      <w:r w:rsidRPr="008E16CA">
        <w:rPr>
          <w:sz w:val="28"/>
          <w:szCs w:val="28"/>
        </w:rPr>
        <w:t xml:space="preserve">  явления</w:t>
      </w:r>
    </w:p>
    <w:p w14:paraId="1728D043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13CA6173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 xml:space="preserve">Внешним фактором </w:t>
      </w:r>
      <w:proofErr w:type="spellStart"/>
      <w:r w:rsidRPr="008E16CA">
        <w:rPr>
          <w:sz w:val="28"/>
          <w:szCs w:val="28"/>
        </w:rPr>
        <w:t>неологизации</w:t>
      </w:r>
      <w:proofErr w:type="spellEnd"/>
      <w:r w:rsidRPr="008E16CA">
        <w:rPr>
          <w:sz w:val="28"/>
          <w:szCs w:val="28"/>
        </w:rPr>
        <w:t xml:space="preserve">  </w:t>
      </w:r>
      <w:r w:rsidRPr="008E16CA">
        <w:rPr>
          <w:b/>
          <w:sz w:val="28"/>
          <w:szCs w:val="28"/>
        </w:rPr>
        <w:t xml:space="preserve">не </w:t>
      </w:r>
      <w:r w:rsidRPr="008E16CA">
        <w:rPr>
          <w:sz w:val="28"/>
          <w:szCs w:val="28"/>
        </w:rPr>
        <w:t>является …</w:t>
      </w:r>
    </w:p>
    <w:p w14:paraId="56093AB7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тенденция к экономии</w:t>
      </w:r>
    </w:p>
    <w:p w14:paraId="3B1E5253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порождающая функция языка</w:t>
      </w:r>
    </w:p>
    <w:p w14:paraId="15491DCF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силы, действующие на язык извне</w:t>
      </w:r>
    </w:p>
    <w:p w14:paraId="31095801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4E81F4FB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Главный язык-донор для русского языка сегодня – это язык</w:t>
      </w:r>
      <w:r>
        <w:rPr>
          <w:sz w:val="28"/>
          <w:szCs w:val="28"/>
        </w:rPr>
        <w:t>…</w:t>
      </w:r>
    </w:p>
    <w:p w14:paraId="6AA01A1F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1B170868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 xml:space="preserve">Признак, </w:t>
      </w:r>
      <w:r w:rsidRPr="008E16CA">
        <w:rPr>
          <w:b/>
          <w:sz w:val="28"/>
          <w:szCs w:val="28"/>
        </w:rPr>
        <w:t xml:space="preserve">не </w:t>
      </w:r>
      <w:r w:rsidRPr="008E16CA">
        <w:rPr>
          <w:sz w:val="28"/>
          <w:szCs w:val="28"/>
        </w:rPr>
        <w:t>характерный  для англицизмов …</w:t>
      </w:r>
    </w:p>
    <w:p w14:paraId="5DAA3BE5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 xml:space="preserve">сочетание </w:t>
      </w:r>
      <w:proofErr w:type="spellStart"/>
      <w:r w:rsidRPr="008E16CA">
        <w:rPr>
          <w:sz w:val="28"/>
          <w:szCs w:val="28"/>
        </w:rPr>
        <w:t>дж</w:t>
      </w:r>
      <w:proofErr w:type="spellEnd"/>
    </w:p>
    <w:p w14:paraId="66C8B048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концовка –</w:t>
      </w:r>
      <w:proofErr w:type="spellStart"/>
      <w:r w:rsidRPr="008E16CA">
        <w:rPr>
          <w:sz w:val="28"/>
          <w:szCs w:val="28"/>
        </w:rPr>
        <w:t>инг</w:t>
      </w:r>
      <w:proofErr w:type="spellEnd"/>
    </w:p>
    <w:p w14:paraId="3C1FB02B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концовка –аж</w:t>
      </w:r>
    </w:p>
    <w:p w14:paraId="26B63EAF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388F89FB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 xml:space="preserve">Общекультурная </w:t>
      </w:r>
      <w:proofErr w:type="spellStart"/>
      <w:r w:rsidRPr="008E16CA">
        <w:rPr>
          <w:sz w:val="28"/>
          <w:szCs w:val="28"/>
        </w:rPr>
        <w:t>прблема</w:t>
      </w:r>
      <w:proofErr w:type="spellEnd"/>
      <w:r w:rsidRPr="008E16CA">
        <w:rPr>
          <w:sz w:val="28"/>
          <w:szCs w:val="28"/>
        </w:rPr>
        <w:t>, связанная с заимствованием, состоит в  …</w:t>
      </w:r>
    </w:p>
    <w:p w14:paraId="75AD23D1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преобразовании основ русской ментальности</w:t>
      </w:r>
    </w:p>
    <w:p w14:paraId="0E440DA1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дублировании русских слов</w:t>
      </w:r>
    </w:p>
    <w:p w14:paraId="63CB80F9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неточном понимании заимствованного слова</w:t>
      </w:r>
    </w:p>
    <w:p w14:paraId="111FC619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0AFF674E" w14:textId="77777777" w:rsidR="00775E51" w:rsidRPr="008E16CA" w:rsidRDefault="00775E51" w:rsidP="00775E51">
      <w:pPr>
        <w:tabs>
          <w:tab w:val="left" w:pos="2760"/>
        </w:tabs>
        <w:rPr>
          <w:i/>
          <w:sz w:val="28"/>
          <w:szCs w:val="28"/>
        </w:rPr>
      </w:pPr>
      <w:r w:rsidRPr="008E16CA">
        <w:rPr>
          <w:sz w:val="28"/>
          <w:szCs w:val="28"/>
        </w:rPr>
        <w:t xml:space="preserve">Среди следующих слов есть окказионализмы: </w:t>
      </w:r>
      <w:proofErr w:type="spellStart"/>
      <w:r w:rsidRPr="008E16CA">
        <w:rPr>
          <w:i/>
          <w:sz w:val="28"/>
          <w:szCs w:val="28"/>
        </w:rPr>
        <w:t>бушеножки</w:t>
      </w:r>
      <w:proofErr w:type="spellEnd"/>
      <w:r w:rsidRPr="008E16CA">
        <w:rPr>
          <w:i/>
          <w:sz w:val="28"/>
          <w:szCs w:val="28"/>
        </w:rPr>
        <w:t xml:space="preserve">, </w:t>
      </w:r>
      <w:proofErr w:type="spellStart"/>
      <w:r w:rsidRPr="008E16CA">
        <w:rPr>
          <w:i/>
          <w:sz w:val="28"/>
          <w:szCs w:val="28"/>
        </w:rPr>
        <w:t>черномырдинки</w:t>
      </w:r>
      <w:proofErr w:type="spellEnd"/>
      <w:r w:rsidRPr="008E16CA">
        <w:rPr>
          <w:i/>
          <w:sz w:val="28"/>
          <w:szCs w:val="28"/>
        </w:rPr>
        <w:t xml:space="preserve">, </w:t>
      </w:r>
      <w:proofErr w:type="spellStart"/>
      <w:r w:rsidRPr="008E16CA">
        <w:rPr>
          <w:i/>
          <w:sz w:val="28"/>
          <w:szCs w:val="28"/>
        </w:rPr>
        <w:t>оффшор</w:t>
      </w:r>
      <w:proofErr w:type="spellEnd"/>
      <w:r w:rsidRPr="008E16CA">
        <w:rPr>
          <w:i/>
          <w:sz w:val="28"/>
          <w:szCs w:val="28"/>
        </w:rPr>
        <w:t>, гламурный, титульный: т. нация, Интернет-</w:t>
      </w:r>
      <w:proofErr w:type="spellStart"/>
      <w:r w:rsidRPr="008E16CA">
        <w:rPr>
          <w:i/>
          <w:sz w:val="28"/>
          <w:szCs w:val="28"/>
        </w:rPr>
        <w:t>магазин,импичмент</w:t>
      </w:r>
      <w:proofErr w:type="spellEnd"/>
      <w:r w:rsidRPr="008E16CA">
        <w:rPr>
          <w:i/>
          <w:sz w:val="28"/>
          <w:szCs w:val="28"/>
        </w:rPr>
        <w:t>; их …</w:t>
      </w:r>
    </w:p>
    <w:p w14:paraId="032AD3FC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lastRenderedPageBreak/>
        <w:t>два</w:t>
      </w:r>
    </w:p>
    <w:p w14:paraId="1D132A50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три</w:t>
      </w:r>
    </w:p>
    <w:p w14:paraId="034B08A6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четыре</w:t>
      </w:r>
    </w:p>
    <w:p w14:paraId="70977AA7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7E495B44" w14:textId="77777777" w:rsidR="00775E51" w:rsidRPr="008E16CA" w:rsidRDefault="00775E51" w:rsidP="00775E51">
      <w:pPr>
        <w:tabs>
          <w:tab w:val="left" w:pos="2760"/>
        </w:tabs>
        <w:rPr>
          <w:i/>
          <w:sz w:val="28"/>
          <w:szCs w:val="28"/>
        </w:rPr>
      </w:pPr>
      <w:r w:rsidRPr="008E16CA">
        <w:rPr>
          <w:sz w:val="28"/>
          <w:szCs w:val="28"/>
        </w:rPr>
        <w:t xml:space="preserve">Слово </w:t>
      </w:r>
      <w:r w:rsidRPr="008E16CA">
        <w:rPr>
          <w:i/>
          <w:sz w:val="28"/>
          <w:szCs w:val="28"/>
        </w:rPr>
        <w:t>гендер – это …</w:t>
      </w:r>
    </w:p>
    <w:p w14:paraId="5F3F478C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собственно неологизм</w:t>
      </w:r>
    </w:p>
    <w:p w14:paraId="19A8ABD7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окказионализм</w:t>
      </w:r>
    </w:p>
    <w:p w14:paraId="76D512BF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потенциальный неологизм</w:t>
      </w:r>
    </w:p>
    <w:p w14:paraId="673D19B4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2E0FF305" w14:textId="77777777" w:rsidR="00775E51" w:rsidRPr="008E16CA" w:rsidRDefault="00775E51" w:rsidP="00775E51">
      <w:pPr>
        <w:tabs>
          <w:tab w:val="left" w:pos="2760"/>
        </w:tabs>
        <w:rPr>
          <w:i/>
          <w:sz w:val="28"/>
          <w:szCs w:val="28"/>
        </w:rPr>
      </w:pPr>
      <w:r w:rsidRPr="008E16CA">
        <w:rPr>
          <w:sz w:val="28"/>
          <w:szCs w:val="28"/>
        </w:rPr>
        <w:t xml:space="preserve">Слова </w:t>
      </w:r>
      <w:proofErr w:type="spellStart"/>
      <w:r w:rsidRPr="008E16CA">
        <w:rPr>
          <w:i/>
          <w:sz w:val="28"/>
          <w:szCs w:val="28"/>
        </w:rPr>
        <w:t>желтопрессник</w:t>
      </w:r>
      <w:proofErr w:type="spellEnd"/>
      <w:r w:rsidRPr="008E16CA">
        <w:rPr>
          <w:i/>
          <w:sz w:val="28"/>
          <w:szCs w:val="28"/>
        </w:rPr>
        <w:t xml:space="preserve">, </w:t>
      </w:r>
      <w:proofErr w:type="spellStart"/>
      <w:r w:rsidRPr="008E16CA">
        <w:rPr>
          <w:i/>
          <w:sz w:val="28"/>
          <w:szCs w:val="28"/>
        </w:rPr>
        <w:t>стародежь</w:t>
      </w:r>
      <w:proofErr w:type="spellEnd"/>
      <w:r w:rsidRPr="008E16CA">
        <w:rPr>
          <w:i/>
          <w:sz w:val="28"/>
          <w:szCs w:val="28"/>
        </w:rPr>
        <w:t xml:space="preserve">, </w:t>
      </w:r>
      <w:proofErr w:type="spellStart"/>
      <w:r w:rsidRPr="008E16CA">
        <w:rPr>
          <w:i/>
          <w:sz w:val="28"/>
          <w:szCs w:val="28"/>
        </w:rPr>
        <w:t>бушеножки</w:t>
      </w:r>
      <w:proofErr w:type="spellEnd"/>
      <w:r w:rsidRPr="008E16CA">
        <w:rPr>
          <w:i/>
          <w:sz w:val="28"/>
          <w:szCs w:val="28"/>
        </w:rPr>
        <w:t xml:space="preserve"> -  это …</w:t>
      </w:r>
    </w:p>
    <w:p w14:paraId="34EADE7C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собственно неологизмы</w:t>
      </w:r>
    </w:p>
    <w:p w14:paraId="31660274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окказионализмы</w:t>
      </w:r>
    </w:p>
    <w:p w14:paraId="3178F9F4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потенциальный неологизмы</w:t>
      </w:r>
    </w:p>
    <w:p w14:paraId="0919C901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3D40EA27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 xml:space="preserve">Слова </w:t>
      </w:r>
      <w:proofErr w:type="spellStart"/>
      <w:r w:rsidRPr="008E16CA">
        <w:rPr>
          <w:i/>
          <w:sz w:val="28"/>
          <w:szCs w:val="28"/>
        </w:rPr>
        <w:t>пневмометро</w:t>
      </w:r>
      <w:proofErr w:type="spellEnd"/>
      <w:r w:rsidRPr="008E16CA">
        <w:rPr>
          <w:i/>
          <w:sz w:val="28"/>
          <w:szCs w:val="28"/>
        </w:rPr>
        <w:t xml:space="preserve">, </w:t>
      </w:r>
      <w:proofErr w:type="spellStart"/>
      <w:r w:rsidRPr="008E16CA">
        <w:rPr>
          <w:i/>
          <w:sz w:val="28"/>
          <w:szCs w:val="28"/>
        </w:rPr>
        <w:t>акваград</w:t>
      </w:r>
      <w:proofErr w:type="spellEnd"/>
      <w:r w:rsidRPr="008E16CA">
        <w:rPr>
          <w:i/>
          <w:sz w:val="28"/>
          <w:szCs w:val="28"/>
        </w:rPr>
        <w:t xml:space="preserve">, врач-эколог </w:t>
      </w:r>
      <w:r w:rsidRPr="008E16CA">
        <w:rPr>
          <w:sz w:val="28"/>
          <w:szCs w:val="28"/>
        </w:rPr>
        <w:t>– это …</w:t>
      </w:r>
    </w:p>
    <w:p w14:paraId="7E63BC3F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 xml:space="preserve"> собственно неологизмы</w:t>
      </w:r>
    </w:p>
    <w:p w14:paraId="5339B42C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окказионализмы</w:t>
      </w:r>
    </w:p>
    <w:p w14:paraId="67C1DC6A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потенциальные неологизмы</w:t>
      </w:r>
    </w:p>
    <w:p w14:paraId="1331C5F2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77839CEB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 xml:space="preserve">Среди следующих слов есть </w:t>
      </w:r>
      <w:proofErr w:type="spellStart"/>
      <w:r w:rsidRPr="008E16CA">
        <w:rPr>
          <w:sz w:val="28"/>
          <w:szCs w:val="28"/>
        </w:rPr>
        <w:t>ксенизмы</w:t>
      </w:r>
      <w:proofErr w:type="spellEnd"/>
      <w:r w:rsidRPr="008E16CA">
        <w:rPr>
          <w:sz w:val="28"/>
          <w:szCs w:val="28"/>
        </w:rPr>
        <w:t xml:space="preserve">: </w:t>
      </w:r>
      <w:r w:rsidRPr="008E16CA">
        <w:rPr>
          <w:i/>
          <w:sz w:val="28"/>
          <w:szCs w:val="28"/>
        </w:rPr>
        <w:t>байкер, чартер, рейтинг, текила, суши, тусовка, он-</w:t>
      </w:r>
      <w:proofErr w:type="spellStart"/>
      <w:r w:rsidRPr="008E16CA">
        <w:rPr>
          <w:i/>
          <w:sz w:val="28"/>
          <w:szCs w:val="28"/>
        </w:rPr>
        <w:t>лайн.</w:t>
      </w:r>
      <w:r w:rsidRPr="008E16CA">
        <w:rPr>
          <w:sz w:val="28"/>
          <w:szCs w:val="28"/>
        </w:rPr>
        <w:t>Их</w:t>
      </w:r>
      <w:proofErr w:type="spellEnd"/>
      <w:r w:rsidRPr="008E16CA">
        <w:rPr>
          <w:sz w:val="28"/>
          <w:szCs w:val="28"/>
        </w:rPr>
        <w:t xml:space="preserve"> …</w:t>
      </w:r>
    </w:p>
    <w:p w14:paraId="0F27D291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два</w:t>
      </w:r>
    </w:p>
    <w:p w14:paraId="05C5CD6F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три</w:t>
      </w:r>
    </w:p>
    <w:p w14:paraId="1066DD1D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четыре</w:t>
      </w:r>
    </w:p>
    <w:p w14:paraId="553D6771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2FB645F3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 xml:space="preserve">Слово </w:t>
      </w:r>
      <w:proofErr w:type="spellStart"/>
      <w:r w:rsidRPr="008E16CA">
        <w:rPr>
          <w:i/>
          <w:sz w:val="28"/>
          <w:szCs w:val="28"/>
        </w:rPr>
        <w:t>требол</w:t>
      </w:r>
      <w:proofErr w:type="spellEnd"/>
      <w:r w:rsidRPr="008E16CA">
        <w:rPr>
          <w:i/>
          <w:sz w:val="28"/>
          <w:szCs w:val="28"/>
        </w:rPr>
        <w:t xml:space="preserve"> </w:t>
      </w:r>
      <w:r w:rsidRPr="008E16CA">
        <w:rPr>
          <w:sz w:val="28"/>
          <w:szCs w:val="28"/>
        </w:rPr>
        <w:t xml:space="preserve"> …</w:t>
      </w:r>
    </w:p>
    <w:p w14:paraId="7EA64454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английское</w:t>
      </w:r>
    </w:p>
    <w:p w14:paraId="4B984E8A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французское</w:t>
      </w:r>
    </w:p>
    <w:p w14:paraId="2D09E012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немецкое</w:t>
      </w:r>
    </w:p>
    <w:p w14:paraId="6EE5E781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04EF3F52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 xml:space="preserve"> Слово </w:t>
      </w:r>
      <w:r w:rsidRPr="008E16CA">
        <w:rPr>
          <w:i/>
          <w:sz w:val="28"/>
          <w:szCs w:val="28"/>
        </w:rPr>
        <w:t xml:space="preserve">гастарбайтер </w:t>
      </w:r>
      <w:r w:rsidRPr="008E16CA">
        <w:rPr>
          <w:sz w:val="28"/>
          <w:szCs w:val="28"/>
        </w:rPr>
        <w:t xml:space="preserve"> …</w:t>
      </w:r>
    </w:p>
    <w:p w14:paraId="695CDF37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английское</w:t>
      </w:r>
    </w:p>
    <w:p w14:paraId="2AEC2430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французское</w:t>
      </w:r>
    </w:p>
    <w:p w14:paraId="40350BCC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немецкое</w:t>
      </w:r>
    </w:p>
    <w:p w14:paraId="4E125A17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3116FB0C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 xml:space="preserve">Слово </w:t>
      </w:r>
      <w:r w:rsidRPr="008E16CA">
        <w:rPr>
          <w:i/>
          <w:sz w:val="28"/>
          <w:szCs w:val="28"/>
        </w:rPr>
        <w:t>резюме</w:t>
      </w:r>
      <w:r w:rsidRPr="008E16CA">
        <w:rPr>
          <w:sz w:val="28"/>
          <w:szCs w:val="28"/>
        </w:rPr>
        <w:t xml:space="preserve">  - это собственно неологизм ..</w:t>
      </w:r>
    </w:p>
    <w:p w14:paraId="59A9DB44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семантический</w:t>
      </w:r>
    </w:p>
    <w:p w14:paraId="644DACB9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proofErr w:type="spellStart"/>
      <w:r w:rsidRPr="008E16CA">
        <w:rPr>
          <w:sz w:val="28"/>
          <w:szCs w:val="28"/>
        </w:rPr>
        <w:t>двуплановый</w:t>
      </w:r>
      <w:proofErr w:type="spellEnd"/>
    </w:p>
    <w:p w14:paraId="12E81A10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формальный</w:t>
      </w:r>
    </w:p>
    <w:p w14:paraId="6D3C9E05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49870739" w14:textId="77777777" w:rsidR="00775E51" w:rsidRPr="008E16CA" w:rsidRDefault="00775E51" w:rsidP="00775E51">
      <w:pPr>
        <w:tabs>
          <w:tab w:val="left" w:pos="2760"/>
        </w:tabs>
        <w:rPr>
          <w:i/>
          <w:sz w:val="28"/>
          <w:szCs w:val="28"/>
        </w:rPr>
      </w:pPr>
      <w:r w:rsidRPr="008E16CA">
        <w:rPr>
          <w:sz w:val="28"/>
          <w:szCs w:val="28"/>
        </w:rPr>
        <w:t xml:space="preserve">Слово </w:t>
      </w:r>
      <w:r w:rsidRPr="008E16CA">
        <w:rPr>
          <w:i/>
          <w:sz w:val="28"/>
          <w:szCs w:val="28"/>
        </w:rPr>
        <w:t>гламурный – это …</w:t>
      </w:r>
    </w:p>
    <w:p w14:paraId="5C2CF4A4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номинатив</w:t>
      </w:r>
    </w:p>
    <w:p w14:paraId="43B216BD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proofErr w:type="spellStart"/>
      <w:r w:rsidRPr="008E16CA">
        <w:rPr>
          <w:sz w:val="28"/>
          <w:szCs w:val="28"/>
        </w:rPr>
        <w:t>трансноминатив</w:t>
      </w:r>
      <w:proofErr w:type="spellEnd"/>
    </w:p>
    <w:p w14:paraId="221F1E5D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окказионализм</w:t>
      </w:r>
    </w:p>
    <w:p w14:paraId="1EDC9720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0F9E6917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lastRenderedPageBreak/>
        <w:t xml:space="preserve">Слово </w:t>
      </w:r>
      <w:r w:rsidRPr="008E16CA">
        <w:rPr>
          <w:i/>
          <w:sz w:val="28"/>
          <w:szCs w:val="28"/>
        </w:rPr>
        <w:t xml:space="preserve">путана </w:t>
      </w:r>
      <w:r w:rsidRPr="008E16CA">
        <w:rPr>
          <w:sz w:val="28"/>
          <w:szCs w:val="28"/>
        </w:rPr>
        <w:t xml:space="preserve"> …</w:t>
      </w:r>
    </w:p>
    <w:p w14:paraId="4B324F40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смягчает характеристику понятия</w:t>
      </w:r>
    </w:p>
    <w:p w14:paraId="6417376B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усиливает негативность понятия</w:t>
      </w:r>
    </w:p>
    <w:p w14:paraId="69B5F6A9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переименовывает известное понятие</w:t>
      </w:r>
    </w:p>
    <w:p w14:paraId="04C495BA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04B0BC5E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 xml:space="preserve">К слову </w:t>
      </w:r>
      <w:r w:rsidRPr="008E16CA">
        <w:rPr>
          <w:i/>
          <w:sz w:val="28"/>
          <w:szCs w:val="28"/>
        </w:rPr>
        <w:t xml:space="preserve">слоган </w:t>
      </w:r>
      <w:r w:rsidRPr="008E16CA">
        <w:rPr>
          <w:sz w:val="28"/>
          <w:szCs w:val="28"/>
        </w:rPr>
        <w:t>синоним …</w:t>
      </w:r>
    </w:p>
    <w:p w14:paraId="0B3713AE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лозунг</w:t>
      </w:r>
    </w:p>
    <w:p w14:paraId="5AFAB028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девиз</w:t>
      </w:r>
    </w:p>
    <w:p w14:paraId="5E44E657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реклама</w:t>
      </w:r>
    </w:p>
    <w:p w14:paraId="14458275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49AA76BB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 xml:space="preserve">Слова </w:t>
      </w:r>
      <w:r w:rsidRPr="008E16CA">
        <w:rPr>
          <w:i/>
          <w:sz w:val="28"/>
          <w:szCs w:val="28"/>
        </w:rPr>
        <w:t xml:space="preserve">имидж </w:t>
      </w:r>
      <w:r w:rsidRPr="008E16CA">
        <w:rPr>
          <w:sz w:val="28"/>
          <w:szCs w:val="28"/>
        </w:rPr>
        <w:t xml:space="preserve">и </w:t>
      </w:r>
      <w:r w:rsidRPr="008E16CA">
        <w:rPr>
          <w:i/>
          <w:sz w:val="28"/>
          <w:szCs w:val="28"/>
        </w:rPr>
        <w:t xml:space="preserve">образ </w:t>
      </w:r>
      <w:r w:rsidRPr="008E16CA">
        <w:rPr>
          <w:sz w:val="28"/>
          <w:szCs w:val="28"/>
        </w:rPr>
        <w:t>отличаются семами ..</w:t>
      </w:r>
    </w:p>
    <w:p w14:paraId="2B99AE90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искусственность ̸ натуральность</w:t>
      </w:r>
    </w:p>
    <w:p w14:paraId="41CAA0DB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>преднамеренность создания ̸ естественность</w:t>
      </w:r>
    </w:p>
    <w:p w14:paraId="1589C388" w14:textId="77777777" w:rsidR="00775E51" w:rsidRDefault="00775E51" w:rsidP="00775E51">
      <w:pPr>
        <w:tabs>
          <w:tab w:val="left" w:pos="2760"/>
        </w:tabs>
        <w:rPr>
          <w:sz w:val="28"/>
          <w:szCs w:val="28"/>
        </w:rPr>
      </w:pPr>
      <w:r w:rsidRPr="008E16CA">
        <w:rPr>
          <w:sz w:val="28"/>
          <w:szCs w:val="28"/>
        </w:rPr>
        <w:t xml:space="preserve">красота ̸ </w:t>
      </w:r>
      <w:proofErr w:type="spellStart"/>
      <w:r w:rsidRPr="008E16CA">
        <w:rPr>
          <w:sz w:val="28"/>
          <w:szCs w:val="28"/>
        </w:rPr>
        <w:t>некрасота</w:t>
      </w:r>
      <w:proofErr w:type="spellEnd"/>
    </w:p>
    <w:p w14:paraId="7E681F70" w14:textId="77777777" w:rsidR="00775E51" w:rsidRPr="008E16CA" w:rsidRDefault="00775E51" w:rsidP="00775E51">
      <w:pPr>
        <w:tabs>
          <w:tab w:val="left" w:pos="2760"/>
        </w:tabs>
        <w:rPr>
          <w:sz w:val="28"/>
          <w:szCs w:val="28"/>
        </w:rPr>
      </w:pPr>
      <w:bookmarkStart w:id="0" w:name="_GoBack"/>
      <w:bookmarkEnd w:id="0"/>
    </w:p>
    <w:p w14:paraId="7B8AFF4C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Семантическая структура слова включает в себя …</w:t>
      </w:r>
    </w:p>
    <w:p w14:paraId="1E71114E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понятийно-денотативный компонент</w:t>
      </w:r>
    </w:p>
    <w:p w14:paraId="72B19933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 xml:space="preserve">прагматический компонент </w:t>
      </w:r>
    </w:p>
    <w:p w14:paraId="224F3EC1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формальный компонент</w:t>
      </w:r>
    </w:p>
    <w:p w14:paraId="55272417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59A0661D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К семантическим процессам относятся …</w:t>
      </w:r>
    </w:p>
    <w:p w14:paraId="797A459E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вторичная номинация</w:t>
      </w:r>
    </w:p>
    <w:p w14:paraId="62CDAB7E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proofErr w:type="spellStart"/>
      <w:r w:rsidRPr="00BF691E">
        <w:rPr>
          <w:sz w:val="28"/>
          <w:szCs w:val="28"/>
        </w:rPr>
        <w:t>родо</w:t>
      </w:r>
      <w:proofErr w:type="spellEnd"/>
      <w:r w:rsidRPr="00BF691E">
        <w:rPr>
          <w:sz w:val="28"/>
          <w:szCs w:val="28"/>
        </w:rPr>
        <w:t>-видовая деривация</w:t>
      </w:r>
    </w:p>
    <w:p w14:paraId="0738EC99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демократизация языка</w:t>
      </w:r>
    </w:p>
    <w:p w14:paraId="2DD96BAC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090460E8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 xml:space="preserve">К разновидностям вторичной номинации  </w:t>
      </w:r>
      <w:r w:rsidRPr="00BF691E">
        <w:rPr>
          <w:b/>
          <w:sz w:val="28"/>
          <w:szCs w:val="28"/>
        </w:rPr>
        <w:t xml:space="preserve">не </w:t>
      </w:r>
      <w:r w:rsidRPr="00BF691E">
        <w:rPr>
          <w:sz w:val="28"/>
          <w:szCs w:val="28"/>
        </w:rPr>
        <w:t>относится …</w:t>
      </w:r>
    </w:p>
    <w:p w14:paraId="08065956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метафоризация</w:t>
      </w:r>
    </w:p>
    <w:p w14:paraId="769DDC6E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proofErr w:type="spellStart"/>
      <w:r w:rsidRPr="00BF691E">
        <w:rPr>
          <w:sz w:val="28"/>
          <w:szCs w:val="28"/>
        </w:rPr>
        <w:t>метонимизация</w:t>
      </w:r>
      <w:proofErr w:type="spellEnd"/>
    </w:p>
    <w:p w14:paraId="211E5DE6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семантический сдвиг</w:t>
      </w:r>
    </w:p>
    <w:p w14:paraId="250516CD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4F486C92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Метафора – это  …</w:t>
      </w:r>
    </w:p>
    <w:p w14:paraId="2879FC6D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перенос названия с одного предмета на другой по их сходству</w:t>
      </w:r>
    </w:p>
    <w:p w14:paraId="6AD59DD6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 xml:space="preserve"> связь значений многозначного слова по сходству</w:t>
      </w:r>
    </w:p>
    <w:p w14:paraId="20151C72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связь значений  многозначного слова по смежности</w:t>
      </w:r>
    </w:p>
    <w:p w14:paraId="64F10513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0D5C8492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Открытие метафоры принадлежит …</w:t>
      </w:r>
    </w:p>
    <w:p w14:paraId="31568046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5E83CFD9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01C9B08C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Новые значения слов называются …</w:t>
      </w:r>
    </w:p>
    <w:p w14:paraId="31868FE0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семантическими инновациями</w:t>
      </w:r>
    </w:p>
    <w:p w14:paraId="124A53E1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формальными инновациями</w:t>
      </w:r>
    </w:p>
    <w:p w14:paraId="48809E81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proofErr w:type="spellStart"/>
      <w:r w:rsidRPr="00BF691E">
        <w:rPr>
          <w:sz w:val="28"/>
          <w:szCs w:val="28"/>
        </w:rPr>
        <w:t>двуплановыми</w:t>
      </w:r>
      <w:proofErr w:type="spellEnd"/>
      <w:r w:rsidRPr="00BF691E">
        <w:rPr>
          <w:sz w:val="28"/>
          <w:szCs w:val="28"/>
        </w:rPr>
        <w:t xml:space="preserve"> инновациями</w:t>
      </w:r>
    </w:p>
    <w:p w14:paraId="094D8472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7DDECB1F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lastRenderedPageBreak/>
        <w:t xml:space="preserve">Среди следующих словосочетаний есть семантические инновации: </w:t>
      </w:r>
      <w:r w:rsidRPr="00BF691E">
        <w:rPr>
          <w:i/>
          <w:sz w:val="28"/>
          <w:szCs w:val="28"/>
        </w:rPr>
        <w:t xml:space="preserve">новый : </w:t>
      </w:r>
      <w:proofErr w:type="spellStart"/>
      <w:r w:rsidRPr="00BF691E">
        <w:rPr>
          <w:i/>
          <w:sz w:val="28"/>
          <w:szCs w:val="28"/>
        </w:rPr>
        <w:t>н.видеоканал</w:t>
      </w:r>
      <w:proofErr w:type="spellEnd"/>
      <w:r w:rsidRPr="00BF691E">
        <w:rPr>
          <w:i/>
          <w:sz w:val="28"/>
          <w:szCs w:val="28"/>
        </w:rPr>
        <w:t xml:space="preserve">, грязный : г. деньги,  обвал: </w:t>
      </w:r>
      <w:proofErr w:type="spellStart"/>
      <w:r w:rsidRPr="00BF691E">
        <w:rPr>
          <w:i/>
          <w:sz w:val="28"/>
          <w:szCs w:val="28"/>
        </w:rPr>
        <w:t>о.рубля</w:t>
      </w:r>
      <w:proofErr w:type="spellEnd"/>
      <w:r w:rsidRPr="00BF691E">
        <w:rPr>
          <w:i/>
          <w:sz w:val="28"/>
          <w:szCs w:val="28"/>
        </w:rPr>
        <w:t>, деликатный: д. стирка, опасный: о. дайвинг,  память: п. компьютера; их …</w:t>
      </w:r>
    </w:p>
    <w:p w14:paraId="67236FED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три</w:t>
      </w:r>
    </w:p>
    <w:p w14:paraId="5589C71D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четыре</w:t>
      </w:r>
    </w:p>
    <w:p w14:paraId="21A89295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пять</w:t>
      </w:r>
    </w:p>
    <w:p w14:paraId="5B0C18F2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7A25EC4E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При возникновении метафоры происходит …</w:t>
      </w:r>
    </w:p>
    <w:p w14:paraId="1BE757DC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 xml:space="preserve">изменение </w:t>
      </w:r>
      <w:proofErr w:type="spellStart"/>
      <w:r w:rsidRPr="00BF691E">
        <w:rPr>
          <w:sz w:val="28"/>
          <w:szCs w:val="28"/>
        </w:rPr>
        <w:t>архисемы</w:t>
      </w:r>
      <w:proofErr w:type="spellEnd"/>
    </w:p>
    <w:p w14:paraId="15225F94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перегруппировка сем</w:t>
      </w:r>
    </w:p>
    <w:p w14:paraId="62B95D45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 xml:space="preserve">замена дифференциальных сем  </w:t>
      </w:r>
    </w:p>
    <w:p w14:paraId="7C3C1C38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29138FB9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Метонимия – это  …</w:t>
      </w:r>
    </w:p>
    <w:p w14:paraId="6E7D7DF4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перенос названия с одного предмета на другой по  их смежности</w:t>
      </w:r>
    </w:p>
    <w:p w14:paraId="5F55D9FF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 xml:space="preserve"> связь значений многозначного слова по смежности</w:t>
      </w:r>
    </w:p>
    <w:p w14:paraId="7B98FC40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связь значений  многозначного слова по сходству</w:t>
      </w:r>
    </w:p>
    <w:p w14:paraId="371223AE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4DEF8A93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При возникновении метонимии происходит …</w:t>
      </w:r>
    </w:p>
    <w:p w14:paraId="79A4045D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 xml:space="preserve">изменение </w:t>
      </w:r>
      <w:proofErr w:type="spellStart"/>
      <w:r w:rsidRPr="00BF691E">
        <w:rPr>
          <w:sz w:val="28"/>
          <w:szCs w:val="28"/>
        </w:rPr>
        <w:t>архисемы</w:t>
      </w:r>
      <w:proofErr w:type="spellEnd"/>
      <w:r w:rsidRPr="00BF691E">
        <w:rPr>
          <w:sz w:val="28"/>
          <w:szCs w:val="28"/>
        </w:rPr>
        <w:t xml:space="preserve"> </w:t>
      </w:r>
    </w:p>
    <w:p w14:paraId="24485142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перегруппировка сем</w:t>
      </w:r>
    </w:p>
    <w:p w14:paraId="056212FE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 xml:space="preserve">замена дифференциальных сем  </w:t>
      </w:r>
    </w:p>
    <w:p w14:paraId="1E7F4EBA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14FBEEBE" w14:textId="77777777" w:rsidR="00775E51" w:rsidRPr="00BF691E" w:rsidRDefault="00775E51" w:rsidP="00775E51">
      <w:pPr>
        <w:tabs>
          <w:tab w:val="left" w:pos="2760"/>
        </w:tabs>
        <w:rPr>
          <w:i/>
          <w:sz w:val="28"/>
          <w:szCs w:val="28"/>
        </w:rPr>
      </w:pPr>
      <w:r w:rsidRPr="00BF691E">
        <w:rPr>
          <w:sz w:val="28"/>
          <w:szCs w:val="28"/>
        </w:rPr>
        <w:t xml:space="preserve">Среди следующих словосочетаний есть семантические инновации - метафоры: </w:t>
      </w:r>
      <w:r w:rsidRPr="00BF691E">
        <w:rPr>
          <w:i/>
          <w:sz w:val="28"/>
          <w:szCs w:val="28"/>
        </w:rPr>
        <w:t xml:space="preserve"> грязный : г. деньги,  обвал: о. рубля, деликатный: д. стирка, </w:t>
      </w:r>
      <w:proofErr w:type="spellStart"/>
      <w:r w:rsidRPr="00BF691E">
        <w:rPr>
          <w:i/>
          <w:sz w:val="28"/>
          <w:szCs w:val="28"/>
        </w:rPr>
        <w:t>аляска</w:t>
      </w:r>
      <w:proofErr w:type="spellEnd"/>
      <w:r w:rsidRPr="00BF691E">
        <w:rPr>
          <w:i/>
          <w:sz w:val="28"/>
          <w:szCs w:val="28"/>
        </w:rPr>
        <w:t xml:space="preserve"> «теплая куртка»,  растяжка: р. с новой рекламой, память: п. компьютера;  их …</w:t>
      </w:r>
    </w:p>
    <w:p w14:paraId="2002B934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 xml:space="preserve">четыре </w:t>
      </w:r>
    </w:p>
    <w:p w14:paraId="2387D2FD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пять</w:t>
      </w:r>
    </w:p>
    <w:p w14:paraId="2CB5F83F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 xml:space="preserve"> шесть </w:t>
      </w:r>
    </w:p>
    <w:p w14:paraId="5C015589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3A3B6201" w14:textId="77777777" w:rsidR="00775E51" w:rsidRPr="00BF691E" w:rsidRDefault="00775E51" w:rsidP="00775E51">
      <w:pPr>
        <w:tabs>
          <w:tab w:val="left" w:pos="2760"/>
        </w:tabs>
        <w:rPr>
          <w:i/>
          <w:sz w:val="28"/>
          <w:szCs w:val="28"/>
        </w:rPr>
      </w:pPr>
      <w:r w:rsidRPr="00BF691E">
        <w:rPr>
          <w:sz w:val="28"/>
          <w:szCs w:val="28"/>
        </w:rPr>
        <w:t xml:space="preserve">Среди следующих словосочетаний есть семантические инновации - метонимии: </w:t>
      </w:r>
      <w:r w:rsidRPr="00BF691E">
        <w:rPr>
          <w:i/>
          <w:sz w:val="28"/>
          <w:szCs w:val="28"/>
        </w:rPr>
        <w:t xml:space="preserve"> грязный : г. деньги,  обвал: о. рубля, деликатный: д. стирка, </w:t>
      </w:r>
      <w:proofErr w:type="spellStart"/>
      <w:r w:rsidRPr="00BF691E">
        <w:rPr>
          <w:i/>
          <w:sz w:val="28"/>
          <w:szCs w:val="28"/>
        </w:rPr>
        <w:t>аляска</w:t>
      </w:r>
      <w:proofErr w:type="spellEnd"/>
      <w:r w:rsidRPr="00BF691E">
        <w:rPr>
          <w:i/>
          <w:sz w:val="28"/>
          <w:szCs w:val="28"/>
        </w:rPr>
        <w:t xml:space="preserve"> «теплая куртка»,  растяжка: р. с новой рекламой, память: п. компьютера;  их …</w:t>
      </w:r>
    </w:p>
    <w:p w14:paraId="132B9629" w14:textId="77777777" w:rsidR="00775E51" w:rsidRPr="00BF691E" w:rsidRDefault="00775E51" w:rsidP="00775E51">
      <w:pPr>
        <w:tabs>
          <w:tab w:val="left" w:pos="2760"/>
        </w:tabs>
        <w:rPr>
          <w:i/>
          <w:sz w:val="28"/>
          <w:szCs w:val="28"/>
        </w:rPr>
      </w:pPr>
      <w:r w:rsidRPr="00BF691E">
        <w:rPr>
          <w:sz w:val="28"/>
          <w:szCs w:val="28"/>
        </w:rPr>
        <w:t>две</w:t>
      </w:r>
    </w:p>
    <w:p w14:paraId="0A2C558D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 xml:space="preserve">четыре </w:t>
      </w:r>
    </w:p>
    <w:p w14:paraId="61DAAD9B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пять</w:t>
      </w:r>
    </w:p>
    <w:p w14:paraId="1D42F3AB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2C8AB13A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 xml:space="preserve">Новое значение слова </w:t>
      </w:r>
      <w:r w:rsidRPr="00BF691E">
        <w:rPr>
          <w:i/>
          <w:sz w:val="28"/>
          <w:szCs w:val="28"/>
        </w:rPr>
        <w:t xml:space="preserve">формат «размер, масштаб встречи» </w:t>
      </w:r>
      <w:r w:rsidRPr="00BF691E">
        <w:rPr>
          <w:sz w:val="28"/>
          <w:szCs w:val="28"/>
        </w:rPr>
        <w:t>представляет собой …</w:t>
      </w:r>
    </w:p>
    <w:p w14:paraId="5FBDCA32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метафору</w:t>
      </w:r>
    </w:p>
    <w:p w14:paraId="0F02CEFC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 xml:space="preserve"> метонимию</w:t>
      </w:r>
    </w:p>
    <w:p w14:paraId="79CB65D2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расширение значения</w:t>
      </w:r>
    </w:p>
    <w:p w14:paraId="0B0E260C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38D65E78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Коннотация – это результат отражения сознанием  …</w:t>
      </w:r>
    </w:p>
    <w:p w14:paraId="12F2FFB5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lastRenderedPageBreak/>
        <w:t>субъективного восприятия действительности</w:t>
      </w:r>
    </w:p>
    <w:p w14:paraId="0F487BA1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связи слов друг с другом</w:t>
      </w:r>
    </w:p>
    <w:p w14:paraId="6ABB7DCB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объективно существующих предметов, явлений</w:t>
      </w:r>
    </w:p>
    <w:p w14:paraId="35D5B854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630D315A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В этом слове изменилась только его коннотация …</w:t>
      </w:r>
    </w:p>
    <w:p w14:paraId="0C2B2470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i/>
          <w:sz w:val="28"/>
          <w:szCs w:val="28"/>
        </w:rPr>
        <w:t>венчание</w:t>
      </w:r>
      <w:r w:rsidRPr="00BF691E">
        <w:rPr>
          <w:sz w:val="28"/>
          <w:szCs w:val="28"/>
        </w:rPr>
        <w:t xml:space="preserve"> «церковный обряд бракосочетания»</w:t>
      </w:r>
    </w:p>
    <w:p w14:paraId="6E218EE3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совок «советский человек»</w:t>
      </w:r>
    </w:p>
    <w:p w14:paraId="18738F22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i/>
          <w:sz w:val="28"/>
          <w:szCs w:val="28"/>
        </w:rPr>
        <w:t>кукла</w:t>
      </w:r>
      <w:r w:rsidRPr="00BF691E">
        <w:rPr>
          <w:sz w:val="28"/>
          <w:szCs w:val="28"/>
        </w:rPr>
        <w:t xml:space="preserve"> «сложенная определенным образом пачка денег»</w:t>
      </w:r>
    </w:p>
    <w:p w14:paraId="2446B7C9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480568D8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 xml:space="preserve">В значении следующих слов  </w:t>
      </w:r>
      <w:r w:rsidRPr="00BF691E">
        <w:rPr>
          <w:i/>
          <w:sz w:val="28"/>
          <w:szCs w:val="28"/>
        </w:rPr>
        <w:t>верующий, венчание, крестины</w:t>
      </w:r>
      <w:r w:rsidRPr="00BF691E">
        <w:rPr>
          <w:sz w:val="28"/>
          <w:szCs w:val="28"/>
        </w:rPr>
        <w:t xml:space="preserve"> …</w:t>
      </w:r>
    </w:p>
    <w:p w14:paraId="1294039C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отрицательная окраска утрачена</w:t>
      </w:r>
    </w:p>
    <w:p w14:paraId="535B22AE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отрицательная окраска перешла в положительную</w:t>
      </w:r>
    </w:p>
    <w:p w14:paraId="6A4E5117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положительная окраска перешла в отрицательную</w:t>
      </w:r>
    </w:p>
    <w:p w14:paraId="5989BE10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144D5C6F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 xml:space="preserve">Новое значение слова </w:t>
      </w:r>
      <w:r w:rsidRPr="00BF691E">
        <w:rPr>
          <w:i/>
          <w:sz w:val="28"/>
          <w:szCs w:val="28"/>
        </w:rPr>
        <w:t xml:space="preserve">гуру «о том, кто любит кого-то часто поучать» </w:t>
      </w:r>
      <w:r w:rsidRPr="00BF691E">
        <w:rPr>
          <w:sz w:val="28"/>
          <w:szCs w:val="28"/>
        </w:rPr>
        <w:t xml:space="preserve">представляет собой … </w:t>
      </w:r>
    </w:p>
    <w:p w14:paraId="76DFC206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метафору</w:t>
      </w:r>
    </w:p>
    <w:p w14:paraId="012346C3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 xml:space="preserve"> метонимию</w:t>
      </w:r>
    </w:p>
    <w:p w14:paraId="415E4D94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 xml:space="preserve">расширение значения </w:t>
      </w:r>
    </w:p>
    <w:p w14:paraId="59D2FD15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0E43FD87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 xml:space="preserve">Новое значение слова  </w:t>
      </w:r>
      <w:r w:rsidRPr="00BF691E">
        <w:rPr>
          <w:i/>
          <w:sz w:val="28"/>
          <w:szCs w:val="28"/>
        </w:rPr>
        <w:t>макулатурный «</w:t>
      </w:r>
      <w:r w:rsidRPr="00BF691E">
        <w:rPr>
          <w:sz w:val="28"/>
          <w:szCs w:val="28"/>
        </w:rPr>
        <w:t>осуществленный на средства, полученные за счет сдачи макулатуры»</w:t>
      </w:r>
      <w:r w:rsidRPr="00BF691E">
        <w:rPr>
          <w:i/>
          <w:sz w:val="28"/>
          <w:szCs w:val="28"/>
        </w:rPr>
        <w:t>:</w:t>
      </w:r>
      <w:r w:rsidRPr="00BF691E">
        <w:rPr>
          <w:sz w:val="28"/>
          <w:szCs w:val="28"/>
        </w:rPr>
        <w:t xml:space="preserve"> </w:t>
      </w:r>
      <w:r w:rsidRPr="00BF691E">
        <w:rPr>
          <w:i/>
          <w:sz w:val="28"/>
          <w:szCs w:val="28"/>
        </w:rPr>
        <w:t xml:space="preserve">Большим тиражом выходят макулатурные книги </w:t>
      </w:r>
      <w:r w:rsidRPr="00BF691E">
        <w:rPr>
          <w:sz w:val="28"/>
          <w:szCs w:val="28"/>
        </w:rPr>
        <w:t xml:space="preserve">представляет собой … </w:t>
      </w:r>
    </w:p>
    <w:p w14:paraId="6161D0EC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метафору</w:t>
      </w:r>
    </w:p>
    <w:p w14:paraId="0098E660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 xml:space="preserve"> метонимию</w:t>
      </w:r>
    </w:p>
    <w:p w14:paraId="04CA8EED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 xml:space="preserve">расширение значения </w:t>
      </w:r>
    </w:p>
    <w:p w14:paraId="69D9C75A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62C1C84E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 xml:space="preserve">Новое значение слова </w:t>
      </w:r>
      <w:r w:rsidRPr="00BF691E">
        <w:rPr>
          <w:i/>
          <w:sz w:val="28"/>
          <w:szCs w:val="28"/>
        </w:rPr>
        <w:t xml:space="preserve">шлягер «о чем-либо популярном» </w:t>
      </w:r>
      <w:r w:rsidRPr="00BF691E">
        <w:rPr>
          <w:sz w:val="28"/>
          <w:szCs w:val="28"/>
        </w:rPr>
        <w:t xml:space="preserve">представляет собой… </w:t>
      </w:r>
    </w:p>
    <w:p w14:paraId="3F2E358C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метафору</w:t>
      </w:r>
    </w:p>
    <w:p w14:paraId="6AC91433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 xml:space="preserve"> метонимию</w:t>
      </w:r>
    </w:p>
    <w:p w14:paraId="3F18C849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расширение значения</w:t>
      </w:r>
    </w:p>
    <w:p w14:paraId="34C877C1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09A6FBC9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При семантическом сдвиге происходит …</w:t>
      </w:r>
    </w:p>
    <w:p w14:paraId="66160B3C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 xml:space="preserve">изменение </w:t>
      </w:r>
      <w:proofErr w:type="spellStart"/>
      <w:r w:rsidRPr="00BF691E">
        <w:rPr>
          <w:sz w:val="28"/>
          <w:szCs w:val="28"/>
        </w:rPr>
        <w:t>архисемы</w:t>
      </w:r>
      <w:proofErr w:type="spellEnd"/>
    </w:p>
    <w:p w14:paraId="76B9E5FE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перегруппировка сем</w:t>
      </w:r>
    </w:p>
    <w:p w14:paraId="54B94260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 xml:space="preserve">замена дифференциальных сем </w:t>
      </w:r>
    </w:p>
    <w:p w14:paraId="62343583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07F5DE3A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При расширении значения происходит …</w:t>
      </w:r>
    </w:p>
    <w:p w14:paraId="7E5AFF4E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 xml:space="preserve">изменение </w:t>
      </w:r>
      <w:proofErr w:type="spellStart"/>
      <w:r w:rsidRPr="00BF691E">
        <w:rPr>
          <w:sz w:val="28"/>
          <w:szCs w:val="28"/>
        </w:rPr>
        <w:t>архисемы</w:t>
      </w:r>
      <w:proofErr w:type="spellEnd"/>
    </w:p>
    <w:p w14:paraId="040141EF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перегруппировка сем</w:t>
      </w:r>
    </w:p>
    <w:p w14:paraId="3F4B2532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 xml:space="preserve">уменьшение числа дифференциальных сем </w:t>
      </w:r>
    </w:p>
    <w:p w14:paraId="40DED1EB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3F280DA5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При сужении  значения происходит …</w:t>
      </w:r>
    </w:p>
    <w:p w14:paraId="7EA054A5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 xml:space="preserve">изменение </w:t>
      </w:r>
      <w:proofErr w:type="spellStart"/>
      <w:r w:rsidRPr="00BF691E">
        <w:rPr>
          <w:sz w:val="28"/>
          <w:szCs w:val="28"/>
        </w:rPr>
        <w:t>архисемы</w:t>
      </w:r>
      <w:proofErr w:type="spellEnd"/>
    </w:p>
    <w:p w14:paraId="67DC38BF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перегруппировка сем</w:t>
      </w:r>
    </w:p>
    <w:p w14:paraId="0679EC81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lastRenderedPageBreak/>
        <w:t xml:space="preserve">увеличение числа дифференциальных сем </w:t>
      </w:r>
    </w:p>
    <w:p w14:paraId="0E72C0AC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6356359D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 xml:space="preserve">Разновидностью </w:t>
      </w:r>
      <w:proofErr w:type="spellStart"/>
      <w:r w:rsidRPr="00BF691E">
        <w:rPr>
          <w:sz w:val="28"/>
          <w:szCs w:val="28"/>
        </w:rPr>
        <w:t>родо</w:t>
      </w:r>
      <w:proofErr w:type="spellEnd"/>
      <w:r w:rsidRPr="00BF691E">
        <w:rPr>
          <w:sz w:val="28"/>
          <w:szCs w:val="28"/>
        </w:rPr>
        <w:t xml:space="preserve">-видовой деривации </w:t>
      </w:r>
      <w:r w:rsidRPr="00BF691E">
        <w:rPr>
          <w:b/>
          <w:sz w:val="28"/>
          <w:szCs w:val="28"/>
        </w:rPr>
        <w:t xml:space="preserve"> не </w:t>
      </w:r>
      <w:r w:rsidRPr="00BF691E">
        <w:rPr>
          <w:sz w:val="28"/>
          <w:szCs w:val="28"/>
        </w:rPr>
        <w:t>является ..</w:t>
      </w:r>
    </w:p>
    <w:p w14:paraId="7D53AB89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 xml:space="preserve">сужение значения </w:t>
      </w:r>
    </w:p>
    <w:p w14:paraId="0DE8AF5E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расширение значения</w:t>
      </w:r>
    </w:p>
    <w:p w14:paraId="329C61B8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proofErr w:type="spellStart"/>
      <w:r w:rsidRPr="00BF691E">
        <w:rPr>
          <w:sz w:val="28"/>
          <w:szCs w:val="28"/>
        </w:rPr>
        <w:t>метонимизация</w:t>
      </w:r>
      <w:proofErr w:type="spellEnd"/>
    </w:p>
    <w:p w14:paraId="345DAF01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090F8711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Проникновение в литературный язык разговорно-просторечных слов называется процессом …</w:t>
      </w:r>
    </w:p>
    <w:p w14:paraId="33BD5884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демократизации языка</w:t>
      </w:r>
    </w:p>
    <w:p w14:paraId="01F9826B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либерализации языка</w:t>
      </w:r>
    </w:p>
    <w:p w14:paraId="5C0CFAC4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 xml:space="preserve">интернационализации языка </w:t>
      </w:r>
    </w:p>
    <w:p w14:paraId="78FD1E5F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21832C4F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Разговорные слова характерны для  …</w:t>
      </w:r>
    </w:p>
    <w:p w14:paraId="404787AD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устной речи</w:t>
      </w:r>
    </w:p>
    <w:p w14:paraId="132CBB70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письменной речи</w:t>
      </w:r>
    </w:p>
    <w:p w14:paraId="361F6505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устной и письменной речи</w:t>
      </w:r>
    </w:p>
    <w:p w14:paraId="6D734688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7A65C7D0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Проникновение в литературный язык жаргонных  слов называется процессом…</w:t>
      </w:r>
    </w:p>
    <w:p w14:paraId="2DAF72DF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демократизации языка</w:t>
      </w:r>
    </w:p>
    <w:p w14:paraId="3ED695AD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либерализации языка</w:t>
      </w:r>
    </w:p>
    <w:p w14:paraId="4938DE52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интернационализации языка</w:t>
      </w:r>
    </w:p>
    <w:p w14:paraId="25B5CCC7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4A7DB1BA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 xml:space="preserve">Слово </w:t>
      </w:r>
      <w:r w:rsidRPr="00BF691E">
        <w:rPr>
          <w:i/>
          <w:sz w:val="28"/>
          <w:szCs w:val="28"/>
        </w:rPr>
        <w:t xml:space="preserve">отмыть </w:t>
      </w:r>
      <w:r w:rsidRPr="00BF691E">
        <w:rPr>
          <w:sz w:val="28"/>
          <w:szCs w:val="28"/>
        </w:rPr>
        <w:t>в новом значении соответствует определению …</w:t>
      </w:r>
    </w:p>
    <w:p w14:paraId="531818B1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легализовать незаконно полученные деньги</w:t>
      </w:r>
    </w:p>
    <w:p w14:paraId="5E781C42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быстро обесценивать</w:t>
      </w:r>
    </w:p>
    <w:p w14:paraId="40E107A3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резко ухудшить (о положении в чем-либо)</w:t>
      </w:r>
    </w:p>
    <w:p w14:paraId="13EED521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4C730F74" w14:textId="77777777" w:rsidR="00775E51" w:rsidRPr="00BF691E" w:rsidRDefault="00775E51" w:rsidP="00775E51">
      <w:pPr>
        <w:tabs>
          <w:tab w:val="left" w:pos="2760"/>
        </w:tabs>
        <w:rPr>
          <w:i/>
          <w:sz w:val="28"/>
          <w:szCs w:val="28"/>
        </w:rPr>
      </w:pPr>
      <w:r w:rsidRPr="00BF691E">
        <w:rPr>
          <w:sz w:val="28"/>
          <w:szCs w:val="28"/>
        </w:rPr>
        <w:t xml:space="preserve">Среди следующих слов есть разговорно-просторечные слова: </w:t>
      </w:r>
      <w:r w:rsidRPr="00BF691E">
        <w:rPr>
          <w:i/>
          <w:sz w:val="28"/>
          <w:szCs w:val="28"/>
        </w:rPr>
        <w:t xml:space="preserve">бейджик, блиц-опрос, ВИЧ, </w:t>
      </w:r>
      <w:proofErr w:type="spellStart"/>
      <w:r w:rsidRPr="00BF691E">
        <w:rPr>
          <w:i/>
          <w:sz w:val="28"/>
          <w:szCs w:val="28"/>
        </w:rPr>
        <w:t>зечка</w:t>
      </w:r>
      <w:proofErr w:type="spellEnd"/>
      <w:r w:rsidRPr="00BF691E">
        <w:rPr>
          <w:i/>
          <w:sz w:val="28"/>
          <w:szCs w:val="28"/>
        </w:rPr>
        <w:t xml:space="preserve">,  ксерокс, ксерить, лифтинг, контрактник, </w:t>
      </w:r>
      <w:proofErr w:type="spellStart"/>
      <w:r w:rsidRPr="00BF691E">
        <w:rPr>
          <w:i/>
          <w:sz w:val="28"/>
          <w:szCs w:val="28"/>
        </w:rPr>
        <w:t>однопартийность</w:t>
      </w:r>
      <w:proofErr w:type="spellEnd"/>
      <w:r w:rsidRPr="00BF691E">
        <w:rPr>
          <w:i/>
          <w:sz w:val="28"/>
          <w:szCs w:val="28"/>
        </w:rPr>
        <w:t>, бюджетник; их …</w:t>
      </w:r>
    </w:p>
    <w:p w14:paraId="7524C561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четыре</w:t>
      </w:r>
    </w:p>
    <w:p w14:paraId="1EB51E30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пять</w:t>
      </w:r>
    </w:p>
    <w:p w14:paraId="2553EC55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шесть</w:t>
      </w:r>
    </w:p>
    <w:p w14:paraId="1F9E4B01" w14:textId="77777777" w:rsidR="00775E51" w:rsidRPr="00BF691E" w:rsidRDefault="00775E51" w:rsidP="00775E51">
      <w:pPr>
        <w:tabs>
          <w:tab w:val="left" w:pos="2760"/>
        </w:tabs>
        <w:rPr>
          <w:i/>
          <w:sz w:val="28"/>
          <w:szCs w:val="28"/>
        </w:rPr>
      </w:pPr>
    </w:p>
    <w:p w14:paraId="16B01BD7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Новым для русского языка является  жаргон …</w:t>
      </w:r>
    </w:p>
    <w:p w14:paraId="7D28BC9A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молодежный</w:t>
      </w:r>
    </w:p>
    <w:p w14:paraId="1ED85450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компьютерный</w:t>
      </w:r>
    </w:p>
    <w:p w14:paraId="6C2737FC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криминальный</w:t>
      </w:r>
    </w:p>
    <w:p w14:paraId="379B9DDB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6803B632" w14:textId="77777777" w:rsidR="00775E51" w:rsidRPr="00BF691E" w:rsidRDefault="00775E51" w:rsidP="00775E51">
      <w:pPr>
        <w:tabs>
          <w:tab w:val="left" w:pos="2760"/>
        </w:tabs>
        <w:rPr>
          <w:i/>
          <w:sz w:val="28"/>
          <w:szCs w:val="28"/>
        </w:rPr>
      </w:pPr>
      <w:r w:rsidRPr="00BF691E">
        <w:rPr>
          <w:sz w:val="28"/>
          <w:szCs w:val="28"/>
        </w:rPr>
        <w:t xml:space="preserve"> Среди следующих слов есть жаргонные  слова:  </w:t>
      </w:r>
      <w:r w:rsidRPr="00BF691E">
        <w:rPr>
          <w:i/>
          <w:sz w:val="28"/>
          <w:szCs w:val="28"/>
        </w:rPr>
        <w:t xml:space="preserve">крышевать,  блиц-опрос, ВИЧ, разборка, ксерокс,  лифтинг, тащиться, лохануться, </w:t>
      </w:r>
      <w:proofErr w:type="spellStart"/>
      <w:r w:rsidRPr="00BF691E">
        <w:rPr>
          <w:i/>
          <w:sz w:val="28"/>
          <w:szCs w:val="28"/>
        </w:rPr>
        <w:t>днопартийность</w:t>
      </w:r>
      <w:proofErr w:type="spellEnd"/>
      <w:r w:rsidRPr="00BF691E">
        <w:rPr>
          <w:i/>
          <w:sz w:val="28"/>
          <w:szCs w:val="28"/>
        </w:rPr>
        <w:t xml:space="preserve">,  </w:t>
      </w:r>
      <w:proofErr w:type="spellStart"/>
      <w:r w:rsidRPr="00BF691E">
        <w:rPr>
          <w:i/>
          <w:sz w:val="28"/>
          <w:szCs w:val="28"/>
        </w:rPr>
        <w:t>заява</w:t>
      </w:r>
      <w:proofErr w:type="spellEnd"/>
      <w:r w:rsidRPr="00BF691E">
        <w:rPr>
          <w:i/>
          <w:sz w:val="28"/>
          <w:szCs w:val="28"/>
        </w:rPr>
        <w:t xml:space="preserve">, </w:t>
      </w:r>
      <w:proofErr w:type="spellStart"/>
      <w:r w:rsidRPr="00BF691E">
        <w:rPr>
          <w:i/>
          <w:sz w:val="28"/>
          <w:szCs w:val="28"/>
        </w:rPr>
        <w:t>ментовка</w:t>
      </w:r>
      <w:proofErr w:type="spellEnd"/>
      <w:r w:rsidRPr="00BF691E">
        <w:rPr>
          <w:i/>
          <w:sz w:val="28"/>
          <w:szCs w:val="28"/>
        </w:rPr>
        <w:t>,  их …</w:t>
      </w:r>
    </w:p>
    <w:p w14:paraId="71717B9F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четыре</w:t>
      </w:r>
    </w:p>
    <w:p w14:paraId="29A06C56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lastRenderedPageBreak/>
        <w:t>пять</w:t>
      </w:r>
    </w:p>
    <w:p w14:paraId="0A68F68A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шесть</w:t>
      </w:r>
    </w:p>
    <w:p w14:paraId="77C6B0B2" w14:textId="77777777" w:rsidR="00775E51" w:rsidRPr="00BF691E" w:rsidRDefault="00775E51" w:rsidP="00775E51">
      <w:pPr>
        <w:tabs>
          <w:tab w:val="left" w:pos="2760"/>
        </w:tabs>
        <w:rPr>
          <w:i/>
          <w:sz w:val="28"/>
          <w:szCs w:val="28"/>
        </w:rPr>
      </w:pPr>
    </w:p>
    <w:p w14:paraId="1C758F15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proofErr w:type="spellStart"/>
      <w:r w:rsidRPr="00BF691E">
        <w:rPr>
          <w:sz w:val="28"/>
          <w:szCs w:val="28"/>
        </w:rPr>
        <w:t>Жаргонизация</w:t>
      </w:r>
      <w:proofErr w:type="spellEnd"/>
      <w:r w:rsidRPr="00BF691E">
        <w:rPr>
          <w:sz w:val="28"/>
          <w:szCs w:val="28"/>
        </w:rPr>
        <w:t xml:space="preserve"> современной речи ведет к …</w:t>
      </w:r>
    </w:p>
    <w:p w14:paraId="64FEDA30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изменению языкового вкуса</w:t>
      </w:r>
    </w:p>
    <w:p w14:paraId="2005612B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proofErr w:type="spellStart"/>
      <w:r w:rsidRPr="00BF691E">
        <w:rPr>
          <w:sz w:val="28"/>
          <w:szCs w:val="28"/>
        </w:rPr>
        <w:t>олитературиванию</w:t>
      </w:r>
      <w:proofErr w:type="spellEnd"/>
      <w:r w:rsidRPr="00BF691E">
        <w:rPr>
          <w:sz w:val="28"/>
          <w:szCs w:val="28"/>
        </w:rPr>
        <w:t xml:space="preserve"> жаргона</w:t>
      </w:r>
    </w:p>
    <w:p w14:paraId="096D8085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благозвучию языка</w:t>
      </w:r>
    </w:p>
    <w:p w14:paraId="48E8363F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0F75F71E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 xml:space="preserve">Слова  </w:t>
      </w:r>
      <w:proofErr w:type="spellStart"/>
      <w:r w:rsidRPr="00BF691E">
        <w:rPr>
          <w:i/>
          <w:sz w:val="28"/>
          <w:szCs w:val="28"/>
        </w:rPr>
        <w:t>клава</w:t>
      </w:r>
      <w:proofErr w:type="spellEnd"/>
      <w:r w:rsidRPr="00BF691E">
        <w:rPr>
          <w:i/>
          <w:sz w:val="28"/>
          <w:szCs w:val="28"/>
        </w:rPr>
        <w:t xml:space="preserve">, мышь, батоны, кликать, мыло, </w:t>
      </w:r>
      <w:proofErr w:type="spellStart"/>
      <w:r w:rsidRPr="00BF691E">
        <w:rPr>
          <w:i/>
          <w:sz w:val="28"/>
          <w:szCs w:val="28"/>
        </w:rPr>
        <w:t>мышедром</w:t>
      </w:r>
      <w:proofErr w:type="spellEnd"/>
      <w:r w:rsidRPr="00BF691E">
        <w:rPr>
          <w:i/>
          <w:sz w:val="28"/>
          <w:szCs w:val="28"/>
        </w:rPr>
        <w:t>,  материнка</w:t>
      </w:r>
      <w:r w:rsidRPr="00BF691E">
        <w:rPr>
          <w:sz w:val="28"/>
          <w:szCs w:val="28"/>
        </w:rPr>
        <w:t xml:space="preserve"> – это слова из жаргона (какого?) …</w:t>
      </w:r>
    </w:p>
    <w:p w14:paraId="3B95E06A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компьютерного</w:t>
      </w:r>
    </w:p>
    <w:p w14:paraId="7FCF03EB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43D63E2A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 xml:space="preserve">В слове </w:t>
      </w:r>
      <w:r w:rsidRPr="00BF691E">
        <w:rPr>
          <w:i/>
          <w:sz w:val="28"/>
          <w:szCs w:val="28"/>
        </w:rPr>
        <w:t xml:space="preserve">демократизация </w:t>
      </w:r>
      <w:r w:rsidRPr="00BF691E">
        <w:rPr>
          <w:sz w:val="28"/>
          <w:szCs w:val="28"/>
        </w:rPr>
        <w:t xml:space="preserve">первая часть </w:t>
      </w:r>
      <w:proofErr w:type="spellStart"/>
      <w:r w:rsidRPr="00BF691E">
        <w:rPr>
          <w:sz w:val="28"/>
          <w:szCs w:val="28"/>
          <w:vertAlign w:val="subscript"/>
        </w:rPr>
        <w:t>греч.</w:t>
      </w:r>
      <w:r w:rsidRPr="00BF691E">
        <w:rPr>
          <w:i/>
          <w:sz w:val="28"/>
          <w:szCs w:val="28"/>
        </w:rPr>
        <w:t>демос</w:t>
      </w:r>
      <w:proofErr w:type="spellEnd"/>
      <w:r w:rsidRPr="00BF691E">
        <w:rPr>
          <w:i/>
          <w:sz w:val="28"/>
          <w:szCs w:val="28"/>
        </w:rPr>
        <w:t xml:space="preserve"> </w:t>
      </w:r>
      <w:r w:rsidRPr="00BF691E">
        <w:rPr>
          <w:sz w:val="28"/>
          <w:szCs w:val="28"/>
        </w:rPr>
        <w:t xml:space="preserve"> переводится как …</w:t>
      </w:r>
    </w:p>
    <w:p w14:paraId="0D1BAB66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народ</w:t>
      </w:r>
    </w:p>
    <w:p w14:paraId="798B2F3C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власть</w:t>
      </w:r>
    </w:p>
    <w:p w14:paraId="6BA00010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свободный</w:t>
      </w:r>
    </w:p>
    <w:p w14:paraId="742F5BF9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57E84A87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 xml:space="preserve">В слове </w:t>
      </w:r>
      <w:r w:rsidRPr="00BF691E">
        <w:rPr>
          <w:i/>
          <w:sz w:val="28"/>
          <w:szCs w:val="28"/>
        </w:rPr>
        <w:t xml:space="preserve">либерализация </w:t>
      </w:r>
      <w:r w:rsidRPr="00BF691E">
        <w:rPr>
          <w:sz w:val="28"/>
          <w:szCs w:val="28"/>
        </w:rPr>
        <w:t xml:space="preserve">первая часть </w:t>
      </w:r>
      <w:r w:rsidRPr="00BF691E">
        <w:rPr>
          <w:sz w:val="28"/>
          <w:szCs w:val="28"/>
          <w:vertAlign w:val="subscript"/>
        </w:rPr>
        <w:t>лат..</w:t>
      </w:r>
      <w:proofErr w:type="spellStart"/>
      <w:r w:rsidRPr="00BF691E">
        <w:rPr>
          <w:i/>
          <w:sz w:val="28"/>
          <w:szCs w:val="28"/>
          <w:lang w:val="en-US"/>
        </w:rPr>
        <w:t>liberalis</w:t>
      </w:r>
      <w:proofErr w:type="spellEnd"/>
      <w:r w:rsidRPr="00BF691E">
        <w:rPr>
          <w:sz w:val="28"/>
          <w:szCs w:val="28"/>
        </w:rPr>
        <w:t xml:space="preserve"> переводится как …</w:t>
      </w:r>
    </w:p>
    <w:p w14:paraId="05800C9D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народ</w:t>
      </w:r>
    </w:p>
    <w:p w14:paraId="1C70A845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власть</w:t>
      </w:r>
    </w:p>
    <w:p w14:paraId="28F4329D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свободный</w:t>
      </w:r>
    </w:p>
    <w:p w14:paraId="3B4678D1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1995C438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Возвращение в активное употребление слов, бывших в пассивном запасе языка, называется процессом …</w:t>
      </w:r>
    </w:p>
    <w:p w14:paraId="2195471A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актуализации слов</w:t>
      </w:r>
    </w:p>
    <w:p w14:paraId="76D5711B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proofErr w:type="spellStart"/>
      <w:r w:rsidRPr="00BF691E">
        <w:rPr>
          <w:sz w:val="28"/>
          <w:szCs w:val="28"/>
        </w:rPr>
        <w:t>неологизации</w:t>
      </w:r>
      <w:proofErr w:type="spellEnd"/>
    </w:p>
    <w:p w14:paraId="75610FA4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демократизации языка</w:t>
      </w:r>
    </w:p>
    <w:p w14:paraId="27A20A14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0E6972B7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Уход  в пассивное употребление слов, бывших в активном запасе языка, называется процессом …</w:t>
      </w:r>
    </w:p>
    <w:p w14:paraId="7E629AF6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proofErr w:type="spellStart"/>
      <w:r w:rsidRPr="00BF691E">
        <w:rPr>
          <w:sz w:val="28"/>
          <w:szCs w:val="28"/>
        </w:rPr>
        <w:t>деактуализации</w:t>
      </w:r>
      <w:proofErr w:type="spellEnd"/>
      <w:r w:rsidRPr="00BF691E">
        <w:rPr>
          <w:sz w:val="28"/>
          <w:szCs w:val="28"/>
        </w:rPr>
        <w:t xml:space="preserve"> слов</w:t>
      </w:r>
    </w:p>
    <w:p w14:paraId="27DFD052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proofErr w:type="spellStart"/>
      <w:r w:rsidRPr="00BF691E">
        <w:rPr>
          <w:sz w:val="28"/>
          <w:szCs w:val="28"/>
        </w:rPr>
        <w:t>неологизации</w:t>
      </w:r>
      <w:proofErr w:type="spellEnd"/>
    </w:p>
    <w:p w14:paraId="5047A47E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демократизации языка</w:t>
      </w:r>
    </w:p>
    <w:p w14:paraId="677E5348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744DE55E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 xml:space="preserve">Современные аббревиатуры  </w:t>
      </w:r>
      <w:r w:rsidRPr="00BF691E">
        <w:rPr>
          <w:b/>
          <w:sz w:val="28"/>
          <w:szCs w:val="28"/>
        </w:rPr>
        <w:t xml:space="preserve">не </w:t>
      </w:r>
      <w:r w:rsidRPr="00BF691E">
        <w:rPr>
          <w:sz w:val="28"/>
          <w:szCs w:val="28"/>
        </w:rPr>
        <w:t>характеризуются …</w:t>
      </w:r>
    </w:p>
    <w:p w14:paraId="6B653CC9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скоплением согласных</w:t>
      </w:r>
    </w:p>
    <w:p w14:paraId="25D9CBC1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благозвучностью</w:t>
      </w:r>
    </w:p>
    <w:p w14:paraId="2F6A71C6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  <w:r w:rsidRPr="00BF691E">
        <w:rPr>
          <w:sz w:val="28"/>
          <w:szCs w:val="28"/>
        </w:rPr>
        <w:t>способностью изменяться</w:t>
      </w:r>
    </w:p>
    <w:p w14:paraId="219B776C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64413071" w14:textId="77777777" w:rsidR="00775E51" w:rsidRPr="00BF691E" w:rsidRDefault="00775E51" w:rsidP="00775E51">
      <w:pPr>
        <w:tabs>
          <w:tab w:val="left" w:pos="2760"/>
        </w:tabs>
        <w:rPr>
          <w:sz w:val="28"/>
          <w:szCs w:val="28"/>
        </w:rPr>
      </w:pPr>
    </w:p>
    <w:p w14:paraId="33EC4075" w14:textId="77777777" w:rsidR="00775E51" w:rsidRDefault="00775E51" w:rsidP="00775E51"/>
    <w:p w14:paraId="0971A771" w14:textId="77777777" w:rsidR="00775E51" w:rsidRDefault="00775E51" w:rsidP="00775E51"/>
    <w:p w14:paraId="413AB716" w14:textId="77777777" w:rsidR="00363305" w:rsidRDefault="00363305"/>
    <w:sectPr w:rsidR="00363305" w:rsidSect="00AC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D6"/>
    <w:rsid w:val="002479C0"/>
    <w:rsid w:val="00363305"/>
    <w:rsid w:val="00775E51"/>
    <w:rsid w:val="008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51A9"/>
  <w15:chartTrackingRefBased/>
  <w15:docId w15:val="{BC8F5E4D-123B-4BB5-B421-82AD2278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775E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1336</Words>
  <Characters>7617</Characters>
  <Application>Microsoft Office Word</Application>
  <DocSecurity>0</DocSecurity>
  <Lines>63</Lines>
  <Paragraphs>17</Paragraphs>
  <ScaleCrop>false</ScaleCrop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 Цогоев</dc:creator>
  <cp:keywords/>
  <dc:description/>
  <cp:lastModifiedBy>Алан Цогоев</cp:lastModifiedBy>
  <cp:revision>3</cp:revision>
  <dcterms:created xsi:type="dcterms:W3CDTF">2020-03-25T12:51:00Z</dcterms:created>
  <dcterms:modified xsi:type="dcterms:W3CDTF">2020-03-25T12:55:00Z</dcterms:modified>
</cp:coreProperties>
</file>