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AD0C" w14:textId="666A0C36" w:rsidR="000852A5" w:rsidRPr="003A30C5" w:rsidRDefault="000852A5" w:rsidP="000852A5">
      <w:pPr>
        <w:spacing w:after="0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Тесты</w:t>
      </w:r>
    </w:p>
    <w:p w14:paraId="1D5119C7" w14:textId="77777777" w:rsidR="000852A5" w:rsidRPr="003A30C5" w:rsidRDefault="000852A5" w:rsidP="000852A5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02A223C0" w14:textId="22C29168" w:rsidR="000852A5" w:rsidRPr="003A30C5" w:rsidRDefault="000852A5" w:rsidP="000852A5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В общенаучном смысле технология – это: </w:t>
      </w:r>
    </w:p>
    <w:p w14:paraId="21421EB2" w14:textId="13CFFF79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совокупность приемов, применяемых в каком-либо деле, мастерстве, искусстве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совокупность приемов и способов получения, обработки или переработки сырья, материалов, полуфабрикатов или изделий, осуществляемых в различных областях и промышленности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наука о способах производства в конкретных сферах и видах человеческой деятельности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все ответы правильные</w:t>
      </w:r>
    </w:p>
    <w:p w14:paraId="00A0510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2150890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Педагогическая технология – это:</w:t>
      </w:r>
    </w:p>
    <w:p w14:paraId="29A4A596" w14:textId="7C4F9339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совокупность   психолого-педагогических установок, определяющих специальный набор и компоновку форм, методов, способов, приёмов обучения, воспитательных средств</w:t>
      </w:r>
    </w:p>
    <w:p w14:paraId="2C712FA4" w14:textId="0D6BD178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наука, исследующая  наиболее рациональные пути обучения</w:t>
      </w:r>
    </w:p>
    <w:p w14:paraId="0D3D74FE" w14:textId="37CEA3B9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проект педагогического процесса, разработанного на научной основе</w:t>
      </w:r>
    </w:p>
    <w:p w14:paraId="09BDFE4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совокупность приёмов, применяемых в каком-либо деле, мастерстве</w:t>
      </w:r>
    </w:p>
    <w:p w14:paraId="58D04B8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9EF8EC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 xml:space="preserve">Массовую разработку и внедрение педагогических технологий относят к </w:t>
      </w:r>
    </w:p>
    <w:p w14:paraId="0644E73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середине годов 20 века:</w:t>
      </w:r>
    </w:p>
    <w:p w14:paraId="1C6820E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40-х годов</w:t>
      </w:r>
    </w:p>
    <w:p w14:paraId="61C2D631" w14:textId="18741176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50-х годов</w:t>
      </w:r>
    </w:p>
    <w:p w14:paraId="0AA0105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 xml:space="preserve">60-х годов </w:t>
      </w:r>
    </w:p>
    <w:p w14:paraId="399E7FD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90- годов</w:t>
      </w:r>
    </w:p>
    <w:p w14:paraId="109C20F9" w14:textId="77777777" w:rsidR="000852A5" w:rsidRPr="003A30C5" w:rsidRDefault="000852A5" w:rsidP="000852A5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50A9A235" w14:textId="6CEB42F1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Неотъемлемым свойством педагогической технологии является: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целостность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оптимальность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результативность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все ответы правильные</w:t>
      </w:r>
    </w:p>
    <w:p w14:paraId="16C0BC79" w14:textId="77777777" w:rsidR="000852A5" w:rsidRPr="003A30C5" w:rsidRDefault="000852A5" w:rsidP="000852A5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7B0B330A" w14:textId="6B6A6D2D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Какой параметр Г. К. </w:t>
      </w: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Селевко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не берет за основу классификации педагогических технологий: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уровень воспроизведения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философская основа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методологический подход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компетентностный подход</w:t>
      </w:r>
    </w:p>
    <w:p w14:paraId="77B1F29A" w14:textId="77777777" w:rsidR="000852A5" w:rsidRPr="003A30C5" w:rsidRDefault="000852A5" w:rsidP="000852A5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00B4F469" w14:textId="1904E24D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При анализе учебно-воспитательных ситуаций необходимо учитывать: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отношение обучаемого к получению образования и необходимого уровня знаний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уровень учебных умений и навыков обучаемого;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взаимоотношения, сложившиеся с конкретным педагогом, учителем; стиль общения педагога, учителя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все ответы правильные</w:t>
      </w:r>
    </w:p>
    <w:p w14:paraId="39111A5D" w14:textId="77777777" w:rsidR="000852A5" w:rsidRPr="003A30C5" w:rsidRDefault="000852A5" w:rsidP="000852A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02D40C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Педагогическую технологию характеризует</w:t>
      </w:r>
    </w:p>
    <w:p w14:paraId="431B9D5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цикличность</w:t>
      </w:r>
    </w:p>
    <w:p w14:paraId="156FD42C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прагматичность</w:t>
      </w:r>
    </w:p>
    <w:p w14:paraId="7E2B4CFC" w14:textId="59E09D71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системность</w:t>
      </w:r>
    </w:p>
    <w:p w14:paraId="5E3557CE" w14:textId="569CD693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управляемость</w:t>
      </w:r>
    </w:p>
    <w:p w14:paraId="3F76683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C88821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Педагогическую технологию характеризует</w:t>
      </w:r>
    </w:p>
    <w:p w14:paraId="5BF34EB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цикличность</w:t>
      </w:r>
    </w:p>
    <w:p w14:paraId="2020DD8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прагматичность</w:t>
      </w:r>
    </w:p>
    <w:p w14:paraId="27DFBD0B" w14:textId="10242B46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системность</w:t>
      </w:r>
    </w:p>
    <w:p w14:paraId="4D641487" w14:textId="1EBB3D1C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 xml:space="preserve">концептуальность </w:t>
      </w:r>
    </w:p>
    <w:p w14:paraId="13746E7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4BE828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Педагогическую технологию характеризует</w:t>
      </w:r>
    </w:p>
    <w:p w14:paraId="4BA250D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цикличность</w:t>
      </w:r>
    </w:p>
    <w:p w14:paraId="2D03C27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прагматичность</w:t>
      </w:r>
    </w:p>
    <w:p w14:paraId="0448F75A" w14:textId="0B516CE9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воспроизведение</w:t>
      </w:r>
    </w:p>
    <w:p w14:paraId="7E45E52C" w14:textId="4DCBCE6E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управляемость</w:t>
      </w:r>
    </w:p>
    <w:p w14:paraId="5A75D30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52C975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Значительны вклад в развитие  исследований в области педагогических технологий внёс:</w:t>
      </w:r>
    </w:p>
    <w:p w14:paraId="4AB5E2F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sz w:val="28"/>
          <w:szCs w:val="28"/>
        </w:rPr>
        <w:t>Пидкасистый</w:t>
      </w:r>
      <w:proofErr w:type="spellEnd"/>
      <w:r w:rsidRPr="003A30C5">
        <w:rPr>
          <w:rFonts w:ascii="Times New Roman" w:hAnsi="Times New Roman" w:cs="Times New Roman"/>
          <w:bCs/>
          <w:sz w:val="28"/>
          <w:szCs w:val="28"/>
        </w:rPr>
        <w:t xml:space="preserve"> И.П.</w:t>
      </w:r>
    </w:p>
    <w:p w14:paraId="3ED18808" w14:textId="74D43064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Беспалько В.П</w:t>
      </w:r>
    </w:p>
    <w:p w14:paraId="075C746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sz w:val="28"/>
          <w:szCs w:val="28"/>
        </w:rPr>
        <w:t>СелевкоГ.К</w:t>
      </w:r>
      <w:proofErr w:type="spellEnd"/>
      <w:r w:rsidRPr="003A30C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E935B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sz w:val="28"/>
          <w:szCs w:val="28"/>
        </w:rPr>
        <w:t>Сластенин</w:t>
      </w:r>
      <w:proofErr w:type="spellEnd"/>
      <w:r w:rsidRPr="003A30C5">
        <w:rPr>
          <w:rFonts w:ascii="Times New Roman" w:hAnsi="Times New Roman" w:cs="Times New Roman"/>
          <w:bCs/>
          <w:sz w:val="28"/>
          <w:szCs w:val="28"/>
        </w:rPr>
        <w:t xml:space="preserve"> В.А.</w:t>
      </w:r>
    </w:p>
    <w:p w14:paraId="0DBE286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3202A51" w14:textId="46F9B652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 зависимости от психологических структур (И.Я. Лернер) выделяются и классифицируются следующие технологии: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авторитарные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гуманитарные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информационные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все ответы правильные</w:t>
      </w:r>
    </w:p>
    <w:p w14:paraId="14044E4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043C3B6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Педагогические технологии, охватывающие деятельность в рамках какой-либо образовательной отрасли, области, направления обучения или воспитания, учебной дисциплины – это:</w:t>
      </w:r>
    </w:p>
    <w:p w14:paraId="15BFEC69" w14:textId="6B235ED3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икротехнологии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макротехнологии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метатехнологии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мезотехнологии</w:t>
      </w:r>
      <w:proofErr w:type="spellEnd"/>
    </w:p>
    <w:p w14:paraId="7EDD33A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0712D699" w14:textId="52CBAFC8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В процессуальную часть педагогических технологии входит: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название технологии, целевые ориентации;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структура и алгоритм деятельности субъектов;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 xml:space="preserve">экспертиза </w:t>
      </w: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пед.технологии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;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содержание и структура деятельности учителя и ученика, объем содержания.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нет правильного ответа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</w:p>
    <w:p w14:paraId="78BF7216" w14:textId="036B9F52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Осмысленная педагогическая ситуация с привнесенной в нее целью – это: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педагогическое общение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педагогическая задача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педагогическое взаимодействие</w:t>
      </w:r>
    </w:p>
    <w:p w14:paraId="6388B34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педагогическая рефлексия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</w:p>
    <w:p w14:paraId="0E5252E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 классификации педагогических задач по временному признаку не выделяются: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стратегические задачи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тактические задачи</w:t>
      </w:r>
    </w:p>
    <w:p w14:paraId="07426266" w14:textId="1237D824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оперативные задачи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нет правильного ответа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</w:p>
    <w:p w14:paraId="18C5A2AC" w14:textId="569AF863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Последовательно расположите этапы решения педагогических задач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прогностический этап - 2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аналитический этап - 3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рефлексивный этап - 4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процессуальный этап - 1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1,2,4,3;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2,1,3,4;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1,4,2,3;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2,1,4,3. 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</w:p>
    <w:p w14:paraId="70FE5C20" w14:textId="5700D93E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Текущие, ближайшие задачи, встающие перед педагогом в каждый отдельно взятый момент его практической деятельности – это: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тактические задачи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оперативные задачи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стратегические задачи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перспективные</w:t>
      </w:r>
    </w:p>
    <w:p w14:paraId="692127F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38062D2E" w14:textId="1240B232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На каком этапе технологии решения </w:t>
      </w: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пед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. задач происходит осуществление педагогического целеполагания решения задачи; диагностика индивидуального или группового поступка, личности и коллектива?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на аналитическом этапе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на процессуальном этапе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на прогностическом этапе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на рефлексивном этапе</w:t>
      </w:r>
    </w:p>
    <w:p w14:paraId="6000156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7E40F1A4" w14:textId="78C75625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Воспроизводящая активность характеризуется: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стремлением ученика понять, запомнить и воспроизвести знания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интересом и стремлением ни только проникнуть в суть явлений, но и найти новый способ решения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овладение способа применения знаний по образцу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стремлением ученика к выявлению изучаемого, овладения способами применения знаний в новых условиях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</w:p>
    <w:p w14:paraId="1C8324C1" w14:textId="09CC2C2C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На основе активизации и интенсификации деятельности можно выделить следующие технологии: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игровые технологии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интерактивные технологии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коммуникативные технологии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все ответы правильные</w:t>
      </w:r>
    </w:p>
    <w:p w14:paraId="6E25C37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39C8DE1C" w14:textId="23F85B1D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 подготовительный этап технологии деловой игры входит: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формулировка общей цели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подробный анализ деловой игры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определение темы и содержания</w:t>
      </w:r>
    </w:p>
    <w:p w14:paraId="69FDBA6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определение результативности игры</w:t>
      </w:r>
    </w:p>
    <w:p w14:paraId="45E4E04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787CDBFB" w14:textId="42006390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Педагогическое общение в технологическом плане находит свое выражение: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в умении управлять собственным психическим состоянием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в умении понять состояние ученика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в умении передать информацию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все ответы правильные</w:t>
      </w:r>
    </w:p>
    <w:p w14:paraId="6910245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2B50117A" w14:textId="1C77FBB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Обмен информацией в общении осуществляется при помощи: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вербальных средств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эмпатии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рефлексии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 xml:space="preserve"> все ответы правильные</w:t>
      </w:r>
    </w:p>
    <w:p w14:paraId="39BB3B4E" w14:textId="28AD53E3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Невербальный вид коммуникации реализуется при помощи: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устной речи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письменной речи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мимики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все ответы правильные</w:t>
      </w:r>
    </w:p>
    <w:p w14:paraId="5EDEEBD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290A5C0B" w14:textId="7D3656D0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Авторитарный стиль общения характеризуется: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единоличным решением всех вопросов педагогом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стремлением педагога минимально включаться в деятельность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повышением роли учащегося во взаимодействии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все ответы правильные</w:t>
      </w:r>
    </w:p>
    <w:p w14:paraId="0D79C9AC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143A7D64" w14:textId="0557326E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Систематическое отслеживание, наблюдение состояния объекта образовательной деятельности, анализ его состояния посредством измерения реальных результатов учебной и воспитательной деятельности образовательного учреждения с заданными целями, прогнозирование изменения состояния объекта с целью принятия управленческих решений – это: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педагогическая диагностика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педагогический мониторинг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педагогическая рефлексия</w:t>
      </w:r>
    </w:p>
    <w:p w14:paraId="22E917C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педагогическое наблюдение</w:t>
      </w:r>
    </w:p>
    <w:p w14:paraId="63412A5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56015225" w14:textId="0F95EAA3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Функция мониторинга, позволяющая провести диагностику и получить целостную информацию о состоянии объекта мониторинга – это: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информационная функция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диагностическая функция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коррекционная функция</w:t>
      </w:r>
    </w:p>
    <w:p w14:paraId="0BB944C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аналитическая функция</w:t>
      </w:r>
    </w:p>
    <w:p w14:paraId="5D90A9B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Интерактивные средства, позволяющие одновременно проводить операции с неподвижными изображениями, видеофильмами, анимированными графическими изображениями, тестом, речевым и звуковым сопровождением – это:</w:t>
      </w:r>
    </w:p>
    <w:p w14:paraId="11CB8B0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электронные  учебные комплексы</w:t>
      </w:r>
    </w:p>
    <w:p w14:paraId="48A15233" w14:textId="3F5A8B11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электронные учебно-методические комплексы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педагогические программные средства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мультимедийные средства</w:t>
      </w:r>
    </w:p>
    <w:p w14:paraId="6FDB536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C1A9CCF" w14:textId="2878DA4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Педагогические программные средства, используемые для организации деятельности во внеклассной работе, имеющие целью развитие внимания, реакции, памяти, - это: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обучающие средства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досуговые средства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моделирующие средства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развивающие средства</w:t>
      </w:r>
    </w:p>
    <w:p w14:paraId="33FE92A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84E031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 целостном педагогическом процессе игровая деятельность выполняет: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развлекательную функцию;</w:t>
      </w:r>
    </w:p>
    <w:p w14:paraId="73DA4A9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коммуникативную функцию;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диагностическую функцию;</w:t>
      </w:r>
    </w:p>
    <w:p w14:paraId="186BB77B" w14:textId="0A336BF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все ответы правильные</w:t>
      </w:r>
    </w:p>
    <w:p w14:paraId="776AA7A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51AE6D76" w14:textId="6CB8D795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Демократический стиль общения характеризуется: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единоличным решением всех вопросов педагогом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стремлением педагога минимально включаться в деятельность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повышением роли учащегося во взаимодействии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стремлением педагога минимально включаться в деятельность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</w:p>
    <w:p w14:paraId="2BAA1FE9" w14:textId="5209E0D4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К внутренним причинам внедрения информационных технологий относится: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повышение эффективности труда педагога за счет экономии времени;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общественная потребность в людях, владеющих методами информационных технологий;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 xml:space="preserve"> стремительное совершенствование средств новых информационных 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технологий;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все ответы правильные</w:t>
      </w:r>
    </w:p>
    <w:p w14:paraId="3896F18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11BCB79D" w14:textId="48ED48AD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Гипертекстовая или гипермедиа система, размещенная на сервере или компакт-диске, – это: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электронная книга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педагогические программные средства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мультимедийные средства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все ответы правильные</w:t>
      </w:r>
    </w:p>
    <w:p w14:paraId="0FDCC74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23D5759D" w14:textId="77777777" w:rsidR="000852A5" w:rsidRPr="003A30C5" w:rsidRDefault="000852A5" w:rsidP="000852A5">
      <w:pPr>
        <w:spacing w:after="0" w:line="240" w:lineRule="auto"/>
        <w:rPr>
          <w:bCs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Педагогическая технология основана на:</w:t>
      </w:r>
    </w:p>
    <w:p w14:paraId="4F0DCFD1" w14:textId="77777777" w:rsidR="000852A5" w:rsidRPr="003A30C5" w:rsidRDefault="000852A5" w:rsidP="000852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интуиции</w:t>
      </w:r>
    </w:p>
    <w:p w14:paraId="5FEA5F36" w14:textId="77777777" w:rsidR="000852A5" w:rsidRPr="003A30C5" w:rsidRDefault="000852A5" w:rsidP="000852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педагогической теории</w:t>
      </w:r>
    </w:p>
    <w:p w14:paraId="3D539619" w14:textId="77777777" w:rsidR="000852A5" w:rsidRPr="003A30C5" w:rsidRDefault="000852A5" w:rsidP="000852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конкретном педагогическом замысле</w:t>
      </w:r>
    </w:p>
    <w:p w14:paraId="4AB2241C" w14:textId="031B49DD" w:rsidR="000852A5" w:rsidRPr="003A30C5" w:rsidRDefault="000852A5" w:rsidP="000852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определенном алгоритме конструирования педагогического процесса</w:t>
      </w:r>
    </w:p>
    <w:p w14:paraId="2F2016A5" w14:textId="77777777" w:rsidR="000852A5" w:rsidRPr="003A30C5" w:rsidRDefault="000852A5" w:rsidP="000852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1194ED" w14:textId="77777777" w:rsidR="000852A5" w:rsidRPr="003A30C5" w:rsidRDefault="000852A5" w:rsidP="000852A5">
      <w:pPr>
        <w:pStyle w:val="a3"/>
        <w:spacing w:line="240" w:lineRule="auto"/>
        <w:ind w:firstLine="0"/>
        <w:rPr>
          <w:bCs/>
          <w:szCs w:val="28"/>
        </w:rPr>
      </w:pPr>
      <w:r w:rsidRPr="003A30C5">
        <w:rPr>
          <w:bCs/>
          <w:szCs w:val="28"/>
        </w:rPr>
        <w:t>К технологии дистанционного обучения относится:</w:t>
      </w:r>
    </w:p>
    <w:p w14:paraId="268B31E6" w14:textId="45F92C0A" w:rsidR="000852A5" w:rsidRPr="003A30C5" w:rsidRDefault="000852A5" w:rsidP="000852A5">
      <w:pPr>
        <w:pStyle w:val="a3"/>
        <w:spacing w:line="240" w:lineRule="auto"/>
        <w:ind w:firstLine="0"/>
        <w:rPr>
          <w:bCs/>
          <w:szCs w:val="28"/>
        </w:rPr>
      </w:pPr>
      <w:r w:rsidRPr="003A30C5">
        <w:rPr>
          <w:bCs/>
          <w:szCs w:val="28"/>
        </w:rPr>
        <w:t>тестирование</w:t>
      </w:r>
    </w:p>
    <w:p w14:paraId="45060A50" w14:textId="77777777" w:rsidR="000852A5" w:rsidRPr="003A30C5" w:rsidRDefault="000852A5" w:rsidP="000852A5">
      <w:pPr>
        <w:pStyle w:val="a3"/>
        <w:spacing w:line="240" w:lineRule="auto"/>
        <w:ind w:firstLine="0"/>
        <w:rPr>
          <w:bCs/>
          <w:szCs w:val="28"/>
        </w:rPr>
      </w:pPr>
      <w:r w:rsidRPr="003A30C5">
        <w:rPr>
          <w:bCs/>
          <w:szCs w:val="28"/>
        </w:rPr>
        <w:t>аудио и видео записи</w:t>
      </w:r>
    </w:p>
    <w:p w14:paraId="13C67D07" w14:textId="77777777" w:rsidR="000852A5" w:rsidRPr="003A30C5" w:rsidRDefault="000852A5" w:rsidP="000852A5">
      <w:pPr>
        <w:pStyle w:val="a3"/>
        <w:spacing w:line="240" w:lineRule="auto"/>
        <w:ind w:firstLine="0"/>
        <w:rPr>
          <w:bCs/>
          <w:szCs w:val="28"/>
        </w:rPr>
      </w:pPr>
      <w:r w:rsidRPr="003A30C5">
        <w:rPr>
          <w:bCs/>
          <w:szCs w:val="28"/>
        </w:rPr>
        <w:t>компьютерные игры</w:t>
      </w:r>
    </w:p>
    <w:p w14:paraId="40B7207A" w14:textId="77777777" w:rsidR="000852A5" w:rsidRPr="003A30C5" w:rsidRDefault="000852A5" w:rsidP="000852A5">
      <w:pPr>
        <w:pStyle w:val="a3"/>
        <w:spacing w:line="240" w:lineRule="auto"/>
        <w:ind w:firstLine="0"/>
        <w:rPr>
          <w:bCs/>
          <w:szCs w:val="28"/>
        </w:rPr>
      </w:pPr>
      <w:r w:rsidRPr="003A30C5">
        <w:rPr>
          <w:bCs/>
          <w:szCs w:val="28"/>
        </w:rPr>
        <w:t>мультимедиа</w:t>
      </w:r>
    </w:p>
    <w:p w14:paraId="4C65C53B" w14:textId="77777777" w:rsidR="000852A5" w:rsidRPr="003A30C5" w:rsidRDefault="000852A5" w:rsidP="000852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4C4B4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уровню  применения   выделяются педагогические технологии:</w:t>
      </w:r>
    </w:p>
    <w:p w14:paraId="44F0399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общепедагогические</w:t>
      </w:r>
    </w:p>
    <w:p w14:paraId="4EDDE6D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частнометодические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(предметные)</w:t>
      </w:r>
    </w:p>
    <w:p w14:paraId="31EE8F0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локальные (модульные)</w:t>
      </w:r>
    </w:p>
    <w:p w14:paraId="27F25BE9" w14:textId="0D6A66DF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все перечисленные</w:t>
      </w:r>
    </w:p>
    <w:p w14:paraId="17BCB4F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3D78225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философской основе  выделяются технологии:</w:t>
      </w:r>
    </w:p>
    <w:p w14:paraId="44CACBBC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материалистические и идеалистические</w:t>
      </w:r>
    </w:p>
    <w:p w14:paraId="32F6BA7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диалектические и метафизические</w:t>
      </w:r>
    </w:p>
    <w:p w14:paraId="3E5D73C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научные(сциентистские) и религиозные</w:t>
      </w:r>
    </w:p>
    <w:p w14:paraId="222E6FE2" w14:textId="712401EA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все перечисленные</w:t>
      </w:r>
    </w:p>
    <w:p w14:paraId="6A86F07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55C4DEE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философской основе выделяют технологии:</w:t>
      </w:r>
    </w:p>
    <w:p w14:paraId="7CA70DB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гуманистические и антигуманные</w:t>
      </w:r>
    </w:p>
    <w:p w14:paraId="2FC522B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антропософские и теософские</w:t>
      </w:r>
    </w:p>
    <w:p w14:paraId="38D23B4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прагматические и экзистенциалистские</w:t>
      </w:r>
    </w:p>
    <w:p w14:paraId="7438B00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+все перечисленные</w:t>
      </w:r>
    </w:p>
    <w:p w14:paraId="3DC55D2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5793509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философской основе выделяют технологии:</w:t>
      </w:r>
    </w:p>
    <w:p w14:paraId="4987D69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гуманистические и антигуманистические</w:t>
      </w:r>
    </w:p>
    <w:p w14:paraId="7B407D5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свободного  воспитания и принуждения</w:t>
      </w:r>
    </w:p>
    <w:p w14:paraId="7414DFD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научные и религиозные</w:t>
      </w:r>
    </w:p>
    <w:p w14:paraId="5FDD5EA1" w14:textId="1A23F969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все перечисленные</w:t>
      </w:r>
    </w:p>
    <w:p w14:paraId="4A8420A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9E487A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По ведущему фактору психического развития   выделяют технологии:</w:t>
      </w:r>
    </w:p>
    <w:p w14:paraId="5F359A63" w14:textId="43BB6275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биогенные</w:t>
      </w:r>
    </w:p>
    <w:p w14:paraId="2670BE0E" w14:textId="60CA1603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социогенные</w:t>
      </w:r>
    </w:p>
    <w:p w14:paraId="4E37DCC0" w14:textId="5C05ACFC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психогенные</w:t>
      </w:r>
    </w:p>
    <w:p w14:paraId="501C9E6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идеалистические </w:t>
      </w:r>
    </w:p>
    <w:p w14:paraId="74F5711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все перечисленные</w:t>
      </w:r>
    </w:p>
    <w:p w14:paraId="06FF73F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1111907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научной концепции  усвоения опыта выделяют технологии:</w:t>
      </w:r>
    </w:p>
    <w:p w14:paraId="69DF2F9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ассоциативно-рефлекторные</w:t>
      </w:r>
    </w:p>
    <w:p w14:paraId="3231AD5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бихевиористические</w:t>
      </w:r>
      <w:proofErr w:type="spellEnd"/>
    </w:p>
    <w:p w14:paraId="36D2C0C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гельштаттехнологии</w:t>
      </w:r>
      <w:proofErr w:type="spellEnd"/>
    </w:p>
    <w:p w14:paraId="4E39C57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интериоризаторские</w:t>
      </w:r>
      <w:proofErr w:type="spellEnd"/>
    </w:p>
    <w:p w14:paraId="195A45A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развивающие</w:t>
      </w:r>
    </w:p>
    <w:p w14:paraId="372EA0BC" w14:textId="596A3F2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все перечисленные</w:t>
      </w:r>
    </w:p>
    <w:p w14:paraId="12D9255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2F793FD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ориентации на личностные структуры технологии делятся на:</w:t>
      </w:r>
    </w:p>
    <w:p w14:paraId="5991C88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информационные</w:t>
      </w:r>
    </w:p>
    <w:p w14:paraId="48C7E00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операционные</w:t>
      </w:r>
    </w:p>
    <w:p w14:paraId="36EB453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эмоционально-художественные</w:t>
      </w:r>
    </w:p>
    <w:p w14:paraId="7ACB176F" w14:textId="3870C60A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все перечисленные</w:t>
      </w:r>
    </w:p>
    <w:p w14:paraId="5C4EEFF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5B58AD4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ориентации на личностные структуры технологии делятся на:</w:t>
      </w:r>
    </w:p>
    <w:p w14:paraId="73FC286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информационные</w:t>
      </w:r>
    </w:p>
    <w:p w14:paraId="2BA6C65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операционные</w:t>
      </w:r>
    </w:p>
    <w:p w14:paraId="3812F59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эмоционально-нравственные</w:t>
      </w:r>
    </w:p>
    <w:p w14:paraId="4A650F87" w14:textId="3F0831F1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все перечисленные</w:t>
      </w:r>
    </w:p>
    <w:p w14:paraId="22118E2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16882FE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ориентации на личностные структуры технологии делятся на:</w:t>
      </w:r>
    </w:p>
    <w:p w14:paraId="01A2D62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информационные</w:t>
      </w:r>
    </w:p>
    <w:p w14:paraId="5EFDC40C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технологии  саморазвития</w:t>
      </w:r>
    </w:p>
    <w:p w14:paraId="4856D73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эмоционально-нравственные</w:t>
      </w:r>
    </w:p>
    <w:p w14:paraId="468AB8D6" w14:textId="45EA0D2C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все перечисленные</w:t>
      </w:r>
    </w:p>
    <w:p w14:paraId="52E1C68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3A8917C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ориентации на личностные структуры технологии делятся на:</w:t>
      </w:r>
    </w:p>
    <w:p w14:paraId="38613F9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информационные</w:t>
      </w:r>
    </w:p>
    <w:p w14:paraId="05D1AD6C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операционные</w:t>
      </w:r>
    </w:p>
    <w:p w14:paraId="57F6BDB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эвристические</w:t>
      </w:r>
    </w:p>
    <w:p w14:paraId="2FD9A34C" w14:textId="2D237FC9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все перечисленные</w:t>
      </w:r>
    </w:p>
    <w:p w14:paraId="4B5A77D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68B38BA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ориентации на личностные структуры технологии делятся на:</w:t>
      </w:r>
    </w:p>
    <w:p w14:paraId="4B007F3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информационные</w:t>
      </w:r>
    </w:p>
    <w:p w14:paraId="6D1E72F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операционные</w:t>
      </w:r>
    </w:p>
    <w:p w14:paraId="442D813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прикладные</w:t>
      </w:r>
    </w:p>
    <w:p w14:paraId="20C1FA43" w14:textId="730BF784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все перечисленные</w:t>
      </w:r>
    </w:p>
    <w:p w14:paraId="4CAA9E6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88C9D6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характеру  содержания  и структуры  различаются технологии:</w:t>
      </w:r>
    </w:p>
    <w:p w14:paraId="557E6DA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обучающие и воспитывающие</w:t>
      </w:r>
    </w:p>
    <w:p w14:paraId="6E416A3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светские и  религиозные</w:t>
      </w:r>
    </w:p>
    <w:p w14:paraId="5E94DC4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образовательные и профессионально-ориентированные</w:t>
      </w:r>
    </w:p>
    <w:p w14:paraId="0FD38C67" w14:textId="3E30D945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все перечисленные</w:t>
      </w:r>
    </w:p>
    <w:p w14:paraId="41BE018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314D045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характеру  содержания  и структуры  различаются технологии:</w:t>
      </w:r>
    </w:p>
    <w:p w14:paraId="72AC39D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обучающие и воспитывающие</w:t>
      </w:r>
    </w:p>
    <w:p w14:paraId="5434152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гуманитарные и технократические</w:t>
      </w:r>
    </w:p>
    <w:p w14:paraId="6D1CFCA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отраслевые</w:t>
      </w:r>
    </w:p>
    <w:p w14:paraId="0C15209C" w14:textId="780A4CCA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все перечисленные</w:t>
      </w:r>
    </w:p>
    <w:p w14:paraId="2190AC0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625757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характеру  содержания  и структуры  различаются технологии:</w:t>
      </w:r>
    </w:p>
    <w:p w14:paraId="2617608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обучающие и воспитывающие</w:t>
      </w:r>
    </w:p>
    <w:p w14:paraId="69DE9A7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частно-предметные</w:t>
      </w:r>
    </w:p>
    <w:p w14:paraId="1BD7CFD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образовательные и профессионально-ориентированные</w:t>
      </w:r>
    </w:p>
    <w:p w14:paraId="414E6A4A" w14:textId="28EBC5A6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все перечисленные</w:t>
      </w:r>
    </w:p>
    <w:p w14:paraId="78506F4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0C9BAD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характеру  содержания  и структуры  различаются технологии:</w:t>
      </w:r>
    </w:p>
    <w:p w14:paraId="16112E2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обучающие и воспитывающие</w:t>
      </w:r>
    </w:p>
    <w:p w14:paraId="2C2497E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монотехнологии</w:t>
      </w:r>
      <w:proofErr w:type="spellEnd"/>
    </w:p>
    <w:p w14:paraId="12E3B3C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образовательные и профессионально-ориентированные</w:t>
      </w:r>
    </w:p>
    <w:p w14:paraId="44740094" w14:textId="144EAA66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все перечисленные</w:t>
      </w:r>
    </w:p>
    <w:p w14:paraId="3147053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0C9F9B1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характеру  содержания  и структуры  различаются технологии:</w:t>
      </w:r>
    </w:p>
    <w:p w14:paraId="620EB81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обучающие и воспитывающие</w:t>
      </w:r>
    </w:p>
    <w:p w14:paraId="69B8732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проникающие технологии</w:t>
      </w:r>
    </w:p>
    <w:p w14:paraId="6425F56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светские и религиозные</w:t>
      </w:r>
    </w:p>
    <w:p w14:paraId="1F45767F" w14:textId="39412C56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все перечисленные</w:t>
      </w:r>
    </w:p>
    <w:p w14:paraId="46DFB17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0EA7049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типу организации и управления познавательной деятельностью технологии делятся на:</w:t>
      </w:r>
    </w:p>
    <w:p w14:paraId="38679B6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разомкнутые (неконтролируемая и некорректируемая  деятельность учащихся)</w:t>
      </w:r>
    </w:p>
    <w:p w14:paraId="79C0842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цикличные (с контролем, самоконтролем и взаимоконтролем)</w:t>
      </w:r>
    </w:p>
    <w:p w14:paraId="699A6A3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рассеянные (фронтальные)</w:t>
      </w:r>
    </w:p>
    <w:p w14:paraId="63E993AC" w14:textId="4EA8B554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все перечисленные</w:t>
      </w:r>
    </w:p>
    <w:p w14:paraId="12D3299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9EE71B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типу организации и управления познавательной деятельностью технологии делятся на:</w:t>
      </w:r>
    </w:p>
    <w:p w14:paraId="5B8D9C1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разомкнутые (неконтролируемая и некорректируемая   деятельность учащихся)</w:t>
      </w:r>
    </w:p>
    <w:p w14:paraId="62A964E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цикличные (с контролем, самоконтролем и взаимоконтролем)</w:t>
      </w:r>
    </w:p>
    <w:p w14:paraId="1790261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направленные (индивидуальные)</w:t>
      </w:r>
    </w:p>
    <w:p w14:paraId="10122117" w14:textId="25627ED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все перечисленные</w:t>
      </w:r>
    </w:p>
    <w:p w14:paraId="228C35F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77FE161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типу организации и управления познавательной деятельностью технологии делятся на:</w:t>
      </w:r>
    </w:p>
    <w:p w14:paraId="69A1A13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разомкнутые (неконтролируемая и некорректируемая  деятельность учащихся)</w:t>
      </w:r>
    </w:p>
    <w:p w14:paraId="78B3357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цикличные (с контролем, самоконтролем и взаимоконтролем)</w:t>
      </w:r>
    </w:p>
    <w:p w14:paraId="0E16F8B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ручные (вербальные)</w:t>
      </w:r>
    </w:p>
    <w:p w14:paraId="224F457E" w14:textId="5B92AF78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все перечисленные</w:t>
      </w:r>
    </w:p>
    <w:p w14:paraId="5629A62C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16D8D70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типу организации и управления познавательной деятельностью технологии делятся на:</w:t>
      </w:r>
    </w:p>
    <w:p w14:paraId="17BEEB3C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разомкнутые (неконтролируемая и некорректируемая  деятельность учащихся)</w:t>
      </w:r>
    </w:p>
    <w:p w14:paraId="12532AA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автоматизированные (с помощью учебных средств)</w:t>
      </w:r>
    </w:p>
    <w:p w14:paraId="1B97F19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направленные (индивидуальные)</w:t>
      </w:r>
    </w:p>
    <w:p w14:paraId="2F1B9B59" w14:textId="49DA6CF4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все перечисленные</w:t>
      </w:r>
    </w:p>
    <w:p w14:paraId="5123845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5A98E3B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 рамки личностно-ориентированного обучения  не входит:</w:t>
      </w:r>
    </w:p>
    <w:p w14:paraId="36656CE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гуманно-личностная технология</w:t>
      </w:r>
    </w:p>
    <w:p w14:paraId="6C0EB573" w14:textId="6ABF5986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технология на основе активизации и интенсификации</w:t>
      </w:r>
    </w:p>
    <w:p w14:paraId="0B53E21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технология сотрудничества</w:t>
      </w:r>
    </w:p>
    <w:p w14:paraId="2C15094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технология свободного воспитания</w:t>
      </w:r>
    </w:p>
    <w:p w14:paraId="3E11FE3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5351CBB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 рамки личностно-ориентированного обучения  не входит:</w:t>
      </w:r>
    </w:p>
    <w:p w14:paraId="0400CF2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эзотерическая технология</w:t>
      </w:r>
    </w:p>
    <w:p w14:paraId="2E17A9F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гуманно-личностная технология</w:t>
      </w:r>
    </w:p>
    <w:p w14:paraId="5CE0354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технология сотрудничества</w:t>
      </w:r>
    </w:p>
    <w:p w14:paraId="2069E39B" w14:textId="42524F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технология опережающего обучения</w:t>
      </w:r>
    </w:p>
    <w:p w14:paraId="194D64D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923249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Основателем педагогики сотрудничества был:</w:t>
      </w:r>
    </w:p>
    <w:p w14:paraId="643E7D9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Занков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Л.В.</w:t>
      </w:r>
    </w:p>
    <w:p w14:paraId="4C648BB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Амонашвили Ш.А.</w:t>
      </w:r>
    </w:p>
    <w:p w14:paraId="48514D2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Шаталов В.Ф.</w:t>
      </w:r>
    </w:p>
    <w:p w14:paraId="720A21F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Штайнер Р.</w:t>
      </w:r>
    </w:p>
    <w:p w14:paraId="09C6F00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2FF325F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Основателем  технология  обучения на основе  конспектов опорных сигналов был: </w:t>
      </w:r>
    </w:p>
    <w:p w14:paraId="1E04646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Занков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Л.В.</w:t>
      </w:r>
    </w:p>
    <w:p w14:paraId="298B831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Амонашвили Ш.А.</w:t>
      </w:r>
    </w:p>
    <w:p w14:paraId="683065B0" w14:textId="7AA90C85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Шаталов В.Ф.</w:t>
      </w:r>
    </w:p>
    <w:p w14:paraId="23B9FF7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Ильин Е.Н.</w:t>
      </w:r>
    </w:p>
    <w:p w14:paraId="318A024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1685F7F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К средствам  дистанционного обучения  не относится:</w:t>
      </w:r>
    </w:p>
    <w:p w14:paraId="2C85C17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учебные электронные издания</w:t>
      </w:r>
    </w:p>
    <w:p w14:paraId="225B3E0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компьютерные  обучающие системы; аудио -, </w:t>
      </w: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видеоучебные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материалы</w:t>
      </w:r>
    </w:p>
    <w:p w14:paraId="2166956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компьютерные сети</w:t>
      </w:r>
    </w:p>
    <w:p w14:paraId="777ED04E" w14:textId="2AB847D9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записи на доске</w:t>
      </w:r>
    </w:p>
    <w:p w14:paraId="570A478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06613C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Модель обучения, при которой  учителем  организуется относительно самостоятельная  поисковая деятельность:</w:t>
      </w:r>
    </w:p>
    <w:p w14:paraId="2711930F" w14:textId="5CEA7C88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проблемное обучение</w:t>
      </w:r>
    </w:p>
    <w:p w14:paraId="6843712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инновационное обучение</w:t>
      </w:r>
    </w:p>
    <w:p w14:paraId="7E58C2A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репродуктивное обучение</w:t>
      </w:r>
    </w:p>
    <w:p w14:paraId="2E315B1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367F442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Отметьте метод, не относящийся  к проблемному обучению:</w:t>
      </w:r>
    </w:p>
    <w:p w14:paraId="4B66C07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исследовательский</w:t>
      </w:r>
    </w:p>
    <w:p w14:paraId="3FF1B04D" w14:textId="514B9D9D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репродуктивный</w:t>
      </w:r>
    </w:p>
    <w:p w14:paraId="3605607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объяснительно-иллюстративный</w:t>
      </w:r>
    </w:p>
    <w:p w14:paraId="0752EE6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частично-поисковый</w:t>
      </w:r>
    </w:p>
    <w:p w14:paraId="138FD2B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0F9350E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Фактор, влияющий на процесс обучения:</w:t>
      </w:r>
    </w:p>
    <w:p w14:paraId="219498D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оборудованность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учебных классов</w:t>
      </w:r>
    </w:p>
    <w:p w14:paraId="5CB977C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стиль отношении</w:t>
      </w:r>
    </w:p>
    <w:p w14:paraId="523411A9" w14:textId="08C038B1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мотивация учения</w:t>
      </w:r>
    </w:p>
    <w:p w14:paraId="3296657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EBFAE1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Принцип современного урока, основанный  на взаимопонимании и взаимодействии учителя и учащихся:</w:t>
      </w:r>
    </w:p>
    <w:p w14:paraId="2A85BD96" w14:textId="3A0263EC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сотрудничества</w:t>
      </w:r>
    </w:p>
    <w:p w14:paraId="67C6DD2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свободы</w:t>
      </w:r>
    </w:p>
    <w:p w14:paraId="53204F0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толерантности</w:t>
      </w:r>
    </w:p>
    <w:p w14:paraId="1984C28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15272F4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Что означает термин «технология»?</w:t>
      </w:r>
    </w:p>
    <w:p w14:paraId="1B4D6ACC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«</w:t>
      </w: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технос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»-прогресс</w:t>
      </w:r>
    </w:p>
    <w:p w14:paraId="0406C9D6" w14:textId="489FEAE0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«</w:t>
      </w: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техне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» -искусство, «логос»-учение</w:t>
      </w:r>
    </w:p>
    <w:p w14:paraId="1379D34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«</w:t>
      </w: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техникос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» - высокая техника</w:t>
      </w:r>
    </w:p>
    <w:p w14:paraId="43AB685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«технология» - образование</w:t>
      </w:r>
    </w:p>
    <w:p w14:paraId="21CFB79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38C3D73B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Продвинутая лекция, </w:t>
      </w:r>
      <w:proofErr w:type="spellStart"/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синквейн</w:t>
      </w:r>
      <w:proofErr w:type="spellEnd"/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, кластер, мозговой штурм – это</w:t>
      </w:r>
    </w:p>
    <w:p w14:paraId="4C24BA11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методы критического мышления</w:t>
      </w:r>
    </w:p>
    <w:p w14:paraId="3802EA87" w14:textId="67E7F49C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методы критического мышления</w:t>
      </w:r>
    </w:p>
    <w:p w14:paraId="62EC1A67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методы обучения</w:t>
      </w:r>
    </w:p>
    <w:p w14:paraId="16BDC7B3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</w:p>
    <w:p w14:paraId="09A2CF2F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lastRenderedPageBreak/>
        <w:t>Что означает с латинского слово «стандарт»?</w:t>
      </w:r>
    </w:p>
    <w:p w14:paraId="45F2F78B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основа, первоначало</w:t>
      </w:r>
    </w:p>
    <w:p w14:paraId="150F758D" w14:textId="3CD58F51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образец, норма, мерило</w:t>
      </w:r>
    </w:p>
    <w:p w14:paraId="0D1D64D6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путь, способ</w:t>
      </w:r>
    </w:p>
    <w:p w14:paraId="3BB22B93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оболочка, содержание</w:t>
      </w:r>
      <w:bookmarkStart w:id="0" w:name="_GoBack"/>
      <w:bookmarkEnd w:id="0"/>
    </w:p>
    <w:p w14:paraId="3D3E8B55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</w:p>
    <w:p w14:paraId="2374090F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Что такое «педагогические инновации»?</w:t>
      </w:r>
    </w:p>
    <w:p w14:paraId="358C3B5F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это все изменения, направленные на изменения педагогической системы</w:t>
      </w:r>
    </w:p>
    <w:p w14:paraId="5FCE8AD2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это нововведения в учебно-воспитательном процессе с целью повышения его эффективности</w:t>
      </w:r>
    </w:p>
    <w:p w14:paraId="11B075EE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это новшества, мобилизующие внутренние ресурсы педагогической системы и повышению результата</w:t>
      </w:r>
    </w:p>
    <w:p w14:paraId="39A8E48F" w14:textId="752C3AB8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все ответы верны</w:t>
      </w:r>
    </w:p>
    <w:p w14:paraId="1F55052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1BB3CD1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Кому впервые пришла идея «</w:t>
      </w: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технологизации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» обучения? Из приведённых примеров выберите правильный ответ.</w:t>
      </w:r>
    </w:p>
    <w:p w14:paraId="5BD0957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К.Д.Ушинский</w:t>
      </w:r>
      <w:proofErr w:type="spellEnd"/>
    </w:p>
    <w:p w14:paraId="6C03F94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А.С. Макаренко</w:t>
      </w:r>
    </w:p>
    <w:p w14:paraId="6F80332C" w14:textId="66A57952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Я </w:t>
      </w: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А.Коменский</w:t>
      </w:r>
      <w:proofErr w:type="spellEnd"/>
    </w:p>
    <w:p w14:paraId="2438195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И. Песталоцци</w:t>
      </w:r>
    </w:p>
    <w:p w14:paraId="1731104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504A15F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Какое понятие вы отнесёте к педагогическому мастерству?</w:t>
      </w:r>
    </w:p>
    <w:p w14:paraId="4539519D" w14:textId="1F3F9E3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совершенное владение педагогической техникой</w:t>
      </w:r>
    </w:p>
    <w:p w14:paraId="42FCC64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совершенное знание своего предмета</w:t>
      </w:r>
    </w:p>
    <w:p w14:paraId="7650891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совершенное владение педагогическими методами</w:t>
      </w:r>
    </w:p>
    <w:p w14:paraId="0AA8CACC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все ответы верны</w:t>
      </w:r>
    </w:p>
    <w:p w14:paraId="08789C8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16188A4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Что означает аббревиатура «ИКТ»?</w:t>
      </w:r>
    </w:p>
    <w:p w14:paraId="467EA7D4" w14:textId="4B83ED9E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информационно-коммуникативные технологии</w:t>
      </w:r>
    </w:p>
    <w:p w14:paraId="03F9538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интернационально-коммуникативные технологии</w:t>
      </w:r>
    </w:p>
    <w:p w14:paraId="0F05F78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информационно-когнитивные технологии</w:t>
      </w:r>
    </w:p>
    <w:p w14:paraId="72F694B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78B42F08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  <w:t>Личностно-ориентированным технологиям обучения присущи следующие основные принципы:</w:t>
      </w:r>
    </w:p>
    <w:p w14:paraId="337D3E2B" w14:textId="585EE4FF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  <w:t>гуманизм, сотрудничество свободное воспитание</w:t>
      </w:r>
    </w:p>
    <w:p w14:paraId="66C6BFA0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  <w:t>сознательность и активность, наглядность, систематичность, прочность , связь теории с практикой</w:t>
      </w:r>
    </w:p>
    <w:p w14:paraId="71B24C51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  <w:t>образование, обучение, развитие, формирование, знания, умения, навыки.</w:t>
      </w:r>
    </w:p>
    <w:p w14:paraId="6026AE8B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Lato" w:eastAsia="Times New Roman" w:hAnsi="Lato" w:cs="Times New Roman"/>
          <w:bCs/>
          <w:color w:val="5D5D5D"/>
          <w:sz w:val="27"/>
          <w:szCs w:val="27"/>
          <w:lang w:eastAsia="ru-RU"/>
        </w:rPr>
      </w:pPr>
      <w:r w:rsidRPr="003A30C5">
        <w:rPr>
          <w:rFonts w:ascii="Lato" w:eastAsia="Times New Roman" w:hAnsi="Lato" w:cs="Times New Roman"/>
          <w:bCs/>
          <w:color w:val="5D5D5D"/>
          <w:sz w:val="27"/>
          <w:szCs w:val="27"/>
          <w:lang w:eastAsia="ru-RU"/>
        </w:rPr>
        <w:t> </w:t>
      </w:r>
    </w:p>
    <w:p w14:paraId="4702F2B9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  <w:t>Педагогическую технологию характеризует:</w:t>
      </w:r>
    </w:p>
    <w:p w14:paraId="57267015" w14:textId="04269CED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  <w:t>системность</w:t>
      </w:r>
    </w:p>
    <w:p w14:paraId="78A6BD67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  <w:t>цикличность</w:t>
      </w:r>
    </w:p>
    <w:p w14:paraId="2FBD0836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  <w:t>прагматичность</w:t>
      </w:r>
    </w:p>
    <w:p w14:paraId="01F0D9C3" w14:textId="77777777" w:rsidR="000852A5" w:rsidRPr="003A30C5" w:rsidRDefault="000852A5" w:rsidP="000852A5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Cs/>
          <w:color w:val="212121"/>
          <w:sz w:val="24"/>
          <w:szCs w:val="24"/>
          <w:lang w:eastAsia="ru-RU"/>
        </w:rPr>
      </w:pPr>
    </w:p>
    <w:p w14:paraId="0FDEAEA9" w14:textId="77777777" w:rsidR="000852A5" w:rsidRPr="003A30C5" w:rsidRDefault="000852A5" w:rsidP="000852A5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lastRenderedPageBreak/>
        <w:t>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это:</w:t>
      </w:r>
    </w:p>
    <w:p w14:paraId="6CDF524D" w14:textId="2C7E4B9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кейс-метод</w:t>
      </w:r>
    </w:p>
    <w:p w14:paraId="4E653AB3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исследовательский метод</w:t>
      </w:r>
    </w:p>
    <w:p w14:paraId="1C89C011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проблемное обучение</w:t>
      </w:r>
    </w:p>
    <w:p w14:paraId="6B9A1A4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11EDED6F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Посредством какой технологии Вы можете фиксировать оценки и индивидуальные достижения школьника, накопленные в определенный период его обучения?</w:t>
      </w:r>
    </w:p>
    <w:p w14:paraId="6FBA6941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разноуровневая технология</w:t>
      </w:r>
    </w:p>
    <w:p w14:paraId="5D64C9B7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кейс-метод</w:t>
      </w:r>
    </w:p>
    <w:p w14:paraId="7E9B48EB" w14:textId="714CDB19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технология инновационной оценки «портфолио»</w:t>
      </w:r>
    </w:p>
    <w:p w14:paraId="26495E9A" w14:textId="0D636A88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39FAA0FF" w14:textId="5EFF3C50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00B9B590" w14:textId="6F770963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4AFFE05" w14:textId="2EB0F024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54F96540" w14:textId="153B6381" w:rsidR="000852A5" w:rsidRPr="003A30C5" w:rsidRDefault="000852A5" w:rsidP="000852A5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Тест (проверь себя)</w:t>
      </w:r>
    </w:p>
    <w:p w14:paraId="226519A4" w14:textId="1B9570E3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F1872CE" w14:textId="77F92778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8B7F8DC" w14:textId="77777777" w:rsidR="000852A5" w:rsidRPr="003A30C5" w:rsidRDefault="000852A5" w:rsidP="000852A5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В общенаучном смысле технология – это: </w:t>
      </w:r>
    </w:p>
    <w:p w14:paraId="54D2DDB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совокупность приемов, применяемых в каком-либо деле, мастерстве, искусстве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совокупность приемов и способов получения, обработки или переработки сырья, материалов, полуфабрикатов или изделий, осуществляемых в различных областях и промышленности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наука о способах производства в конкретных сферах и видах человеческой деятельности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+все ответы правильные</w:t>
      </w:r>
    </w:p>
    <w:p w14:paraId="388FE45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0337759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Педагогическая технология – это:</w:t>
      </w:r>
    </w:p>
    <w:p w14:paraId="01A6B3C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+совокупность   психолого-педагогических установок, определяющих специальный набор и компоновку форм, методов, способов, приёмов обучения, воспитательных средств</w:t>
      </w:r>
    </w:p>
    <w:p w14:paraId="734B297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+наука, исследующая  наиболее рациональные пути обучения</w:t>
      </w:r>
    </w:p>
    <w:p w14:paraId="2583959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+проект педагогического процесса, разработанного на научной основе</w:t>
      </w:r>
    </w:p>
    <w:p w14:paraId="440EB25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совокупность приёмов, применяемых в каком-либо деле, мастерстве</w:t>
      </w:r>
    </w:p>
    <w:p w14:paraId="02DBE64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91E209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 xml:space="preserve">Массовую разработку и внедрение педагогических технологий относят к </w:t>
      </w:r>
    </w:p>
    <w:p w14:paraId="23D5F35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середине годов 20 века:</w:t>
      </w:r>
    </w:p>
    <w:p w14:paraId="61E4317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40-х годов</w:t>
      </w:r>
    </w:p>
    <w:p w14:paraId="0A4A36D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+50-х годов</w:t>
      </w:r>
    </w:p>
    <w:p w14:paraId="5C2687B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 xml:space="preserve">60-х годов </w:t>
      </w:r>
    </w:p>
    <w:p w14:paraId="4D310E0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90- годов</w:t>
      </w:r>
    </w:p>
    <w:p w14:paraId="6DF43C98" w14:textId="77777777" w:rsidR="000852A5" w:rsidRPr="003A30C5" w:rsidRDefault="000852A5" w:rsidP="000852A5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DC57E7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Неотъемлемым свойством педагогической технологии является: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целостность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оптимальность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результативность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+все ответы правильные</w:t>
      </w:r>
    </w:p>
    <w:p w14:paraId="2C908C32" w14:textId="77777777" w:rsidR="000852A5" w:rsidRPr="003A30C5" w:rsidRDefault="000852A5" w:rsidP="000852A5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05F172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Какой параметр Г. К. </w:t>
      </w: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Селевко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не берет за основу классификации педагогических технологий: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+уровень воспроизведения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философская основа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методологический подход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компетентностный подход</w:t>
      </w:r>
    </w:p>
    <w:p w14:paraId="1B082DD4" w14:textId="77777777" w:rsidR="000852A5" w:rsidRPr="003A30C5" w:rsidRDefault="000852A5" w:rsidP="000852A5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23D2DEC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При анализе учебно-воспитательных ситуаций необходимо учитывать: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отношение обучаемого к получению образования и необходимого уровня знаний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уровень учебных умений и навыков обучаемого;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взаимоотношения, сложившиеся с конкретным педагогом, учителем; стиль общения педагога, учителя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+все ответы правильные</w:t>
      </w:r>
    </w:p>
    <w:p w14:paraId="6BB8698D" w14:textId="77777777" w:rsidR="000852A5" w:rsidRPr="003A30C5" w:rsidRDefault="000852A5" w:rsidP="000852A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CB6457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Педагогическую технологию характеризует</w:t>
      </w:r>
    </w:p>
    <w:p w14:paraId="1793371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цикличность</w:t>
      </w:r>
    </w:p>
    <w:p w14:paraId="05B5B09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прагматичность</w:t>
      </w:r>
    </w:p>
    <w:p w14:paraId="264584E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+системность</w:t>
      </w:r>
    </w:p>
    <w:p w14:paraId="5407594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+управляемость</w:t>
      </w:r>
    </w:p>
    <w:p w14:paraId="38F97CD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6383CB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Педагогическую технологию характеризует</w:t>
      </w:r>
    </w:p>
    <w:p w14:paraId="467D4FA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цикличность</w:t>
      </w:r>
    </w:p>
    <w:p w14:paraId="5065B57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прагматичность</w:t>
      </w:r>
    </w:p>
    <w:p w14:paraId="68EED95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+системность</w:t>
      </w:r>
    </w:p>
    <w:p w14:paraId="2E13B86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 xml:space="preserve">+концептуальность </w:t>
      </w:r>
    </w:p>
    <w:p w14:paraId="459698F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7823FC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Педагогическую технологию характеризует</w:t>
      </w:r>
    </w:p>
    <w:p w14:paraId="450960F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цикличность</w:t>
      </w:r>
    </w:p>
    <w:p w14:paraId="13DA15E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прагматичность</w:t>
      </w:r>
    </w:p>
    <w:p w14:paraId="3087633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+воспроизведение</w:t>
      </w:r>
    </w:p>
    <w:p w14:paraId="54F6DB9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+управляемость</w:t>
      </w:r>
    </w:p>
    <w:p w14:paraId="1D535E8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25DB0F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Значительны вклад в развитие  исследований в области педагогических технологий внёс:</w:t>
      </w:r>
    </w:p>
    <w:p w14:paraId="7F59CFDC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sz w:val="28"/>
          <w:szCs w:val="28"/>
        </w:rPr>
        <w:t>Пидкасистый</w:t>
      </w:r>
      <w:proofErr w:type="spellEnd"/>
      <w:r w:rsidRPr="003A30C5">
        <w:rPr>
          <w:rFonts w:ascii="Times New Roman" w:hAnsi="Times New Roman" w:cs="Times New Roman"/>
          <w:bCs/>
          <w:sz w:val="28"/>
          <w:szCs w:val="28"/>
        </w:rPr>
        <w:t xml:space="preserve"> И.П.</w:t>
      </w:r>
    </w:p>
    <w:p w14:paraId="3388219C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+Беспалько В.П</w:t>
      </w:r>
    </w:p>
    <w:p w14:paraId="087E2CB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sz w:val="28"/>
          <w:szCs w:val="28"/>
        </w:rPr>
        <w:lastRenderedPageBreak/>
        <w:t>СелевкоГ.К</w:t>
      </w:r>
      <w:proofErr w:type="spellEnd"/>
      <w:r w:rsidRPr="003A30C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8680E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sz w:val="28"/>
          <w:szCs w:val="28"/>
        </w:rPr>
        <w:t>Сластенин</w:t>
      </w:r>
      <w:proofErr w:type="spellEnd"/>
      <w:r w:rsidRPr="003A30C5">
        <w:rPr>
          <w:rFonts w:ascii="Times New Roman" w:hAnsi="Times New Roman" w:cs="Times New Roman"/>
          <w:bCs/>
          <w:sz w:val="28"/>
          <w:szCs w:val="28"/>
        </w:rPr>
        <w:t xml:space="preserve"> В.А.</w:t>
      </w:r>
    </w:p>
    <w:p w14:paraId="220B497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60E8C0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 зависимости от психологических структур (И.Я. Лернер) выделяются и классифицируются следующие технологии: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авторитарные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гуманитарные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+информационные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все ответы правильные</w:t>
      </w:r>
    </w:p>
    <w:p w14:paraId="171F106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1DC454A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Педагогические технологии, охватывающие деятельность в рамках какой-либо образовательной отрасли, области, направления обучения или воспитания, учебной дисциплины – это:</w:t>
      </w:r>
    </w:p>
    <w:p w14:paraId="0FF01E0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икротехнологии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</w:t>
      </w: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макротехнологии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метатехнологии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мезотехнологии</w:t>
      </w:r>
      <w:proofErr w:type="spellEnd"/>
    </w:p>
    <w:p w14:paraId="09BBBA9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01F235D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 процессуальную часть педагогических технологии входит: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название технологии, целевые ориентации;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+структура и алгоритм деятельности субъектов;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 xml:space="preserve">экспертиза </w:t>
      </w: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пед.технологии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;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содержание и структура деятельности учителя и ученика, объем содержания.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нет правильного ответа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</w:p>
    <w:p w14:paraId="4407F35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Осмысленная педагогическая ситуация с привнесенной в нее целью – это: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педагогическое общение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+педагогическая задача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педагогическое взаимодействие</w:t>
      </w:r>
    </w:p>
    <w:p w14:paraId="000F049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педагогическая рефлексия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</w:p>
    <w:p w14:paraId="5B30A16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 классификации педагогических задач по временному признаку не выделяются: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стратегические задачи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тактические задачи</w:t>
      </w:r>
    </w:p>
    <w:p w14:paraId="73AC9FE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оперативные задачи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+нет правильного ответа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</w:p>
    <w:p w14:paraId="407EF38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Последовательно расположите этапы решения педагогических задач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прогностический этап - 2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аналитический этап - 3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рефлексивный этап - 4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процессуальный этап - 1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1,2,4,3;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+2,1,3,4;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1,4,2,3;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2,1,4,3. 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</w:p>
    <w:p w14:paraId="6150512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Текущие, ближайшие задачи, встающие перед педагогом в каждый отдельно взятый момент его практической деятельности – это: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тактические задачи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+оперативные задачи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стратегические задачи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перспективные</w:t>
      </w:r>
    </w:p>
    <w:p w14:paraId="61458B2C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3F9008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На каком этапе технологии решения </w:t>
      </w: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пед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. задач происходит осуществление педагогического целеполагания решения задачи; диагностика индивидуального или группового поступка, личности и коллектива?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+на аналитическом этапе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на процессуальном этапе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на прогностическом этапе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на рефлексивном этапе</w:t>
      </w:r>
    </w:p>
    <w:p w14:paraId="4297452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045469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Воспроизводящая активность характеризуется: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+стремлением ученика понять, запомнить и воспроизвести знания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интересом и стремлением ни только проникнуть в суть явлений, но и найти новый способ решения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овладение способа применения знаний по образцу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стремлением ученика к выявлению изучаемого, овладения способами применения знаний в новых условиях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</w:p>
    <w:p w14:paraId="3CB1924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На основе активизации и интенсификации деятельности можно выделить следующие технологии: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игровые технологии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интерактивные технологии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коммуникативные технологии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+все ответы правильные</w:t>
      </w:r>
    </w:p>
    <w:p w14:paraId="03467B7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1FABEB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 подготовительный этап технологии деловой игры входит: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+формулировка общей цели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подробный анализ деловой игры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определение темы и содержания</w:t>
      </w:r>
    </w:p>
    <w:p w14:paraId="4B729D4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определение результативности игры</w:t>
      </w:r>
    </w:p>
    <w:p w14:paraId="0708FC9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7ECE3AF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Педагогическое общение в технологическом плане находит свое выражение: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в умении управлять собственным психическим состоянием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в умении понять состояние ученика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в умении передать информацию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+все ответы правильные</w:t>
      </w:r>
    </w:p>
    <w:p w14:paraId="48B8EBF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79418BF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Обмен информацией в общении осуществляется при помощи: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+вербальных средств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эмпатии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рефлексии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 xml:space="preserve"> все ответы правильные</w:t>
      </w:r>
    </w:p>
    <w:p w14:paraId="62A475A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Невербальный вид коммуникации реализуется при помощи: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устной речи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письменной речи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+мимики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все ответы правильные</w:t>
      </w:r>
    </w:p>
    <w:p w14:paraId="5A4159C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181D512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Авторитарный стиль общения характеризуется: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+единоличным решением всех вопросов педагогом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стремлением педагога минимально включаться в деятельность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повышением роли учащегося во взаимодействии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все ответы правильные</w:t>
      </w:r>
    </w:p>
    <w:p w14:paraId="37BE16D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127DE96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Систематическое отслеживание, наблюдение состояния объекта образовательной деятельности, анализ его состояния посредством измерения реальных результатов учебной и воспитательной деятельности образовательного учреждения с заданными целями, прогнозирование изменения состояния объекта с целью принятия управленческих решений – это: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педагогическая диагностика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+педагогический мониторинг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педагогическая рефлексия</w:t>
      </w:r>
    </w:p>
    <w:p w14:paraId="036FE4F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педагогическое наблюдение</w:t>
      </w:r>
    </w:p>
    <w:p w14:paraId="76AFBBA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EC00E4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Функция мониторинга, позволяющая провести диагностику и получить целостную информацию о состоянии объекта мониторинга – это: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информационная функция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+диагностическая функция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коррекционная функция</w:t>
      </w:r>
    </w:p>
    <w:p w14:paraId="38EF99D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аналитическая функция</w:t>
      </w:r>
    </w:p>
    <w:p w14:paraId="5AECEEB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Интерактивные средства, позволяющие одновременно проводить операции с неподвижными изображениями, видеофильмами, анимированными графическими изображениями, тестом, речевым и звуковым сопровождением – это:</w:t>
      </w:r>
    </w:p>
    <w:p w14:paraId="4E8E019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электронные  учебные комплексы</w:t>
      </w:r>
    </w:p>
    <w:p w14:paraId="38E029B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электронные учебно-методические комплексы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педагогические программные средства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+мультимедийные средства</w:t>
      </w:r>
    </w:p>
    <w:p w14:paraId="0AAE2BB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56D03FE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Педагогические программные средства, используемые для организации деятельности во внеклассной работе, имеющие целью развитие внимания, реакции, памяти, - это: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обучающие средства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 досуговые средства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моделирующие средства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развивающие средства</w:t>
      </w:r>
    </w:p>
    <w:p w14:paraId="0E30901C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78153A1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 целостном педагогическом процессе игровая деятельность выполняет: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развлекательную функцию;</w:t>
      </w:r>
    </w:p>
    <w:p w14:paraId="61618B5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коммуникативную функцию;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диагностическую функцию;</w:t>
      </w:r>
    </w:p>
    <w:p w14:paraId="762BA1D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+все ответы правильные</w:t>
      </w:r>
    </w:p>
    <w:p w14:paraId="02EC53A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3F52F1E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Демократический стиль общения характеризуется: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единоличным решением всех вопросов педагогом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стремлением педагога минимально включаться в деятельность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 повышением роли учащегося во взаимодействии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стремлением педагога минимально включаться в деятельность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</w:p>
    <w:p w14:paraId="6C16435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К внутренним причинам внедрения информационных технологий относится: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+повышение эффективности труда педагога за счет экономии времени;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общественная потребность в людях, владеющих методами информационных технологий;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 xml:space="preserve"> стремительное совершенствование средств новых информационных 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технологий;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все ответы правильные</w:t>
      </w:r>
    </w:p>
    <w:p w14:paraId="2D235CF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0B163B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Гипертекстовая или гипермедиа система, размещенная на сервере или компакт-диске, – это: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+электронная книга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педагогические программные средства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мультимедийные средства</w:t>
      </w: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br/>
        <w:t>все ответы правильные</w:t>
      </w:r>
    </w:p>
    <w:p w14:paraId="704A447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6C3211F3" w14:textId="77777777" w:rsidR="000852A5" w:rsidRPr="003A30C5" w:rsidRDefault="000852A5" w:rsidP="000852A5">
      <w:pPr>
        <w:spacing w:after="0" w:line="240" w:lineRule="auto"/>
        <w:rPr>
          <w:bCs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Педагогическая технология основана на:</w:t>
      </w:r>
    </w:p>
    <w:p w14:paraId="57E78D70" w14:textId="77777777" w:rsidR="000852A5" w:rsidRPr="003A30C5" w:rsidRDefault="000852A5" w:rsidP="000852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интуиции</w:t>
      </w:r>
    </w:p>
    <w:p w14:paraId="6929ECC2" w14:textId="77777777" w:rsidR="000852A5" w:rsidRPr="003A30C5" w:rsidRDefault="000852A5" w:rsidP="000852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педагогической теории</w:t>
      </w:r>
    </w:p>
    <w:p w14:paraId="086CBDF9" w14:textId="77777777" w:rsidR="000852A5" w:rsidRPr="003A30C5" w:rsidRDefault="000852A5" w:rsidP="000852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конкретном педагогическом замысле</w:t>
      </w:r>
    </w:p>
    <w:p w14:paraId="4EC0B7B9" w14:textId="77777777" w:rsidR="000852A5" w:rsidRPr="003A30C5" w:rsidRDefault="000852A5" w:rsidP="000852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+определенном алгоритме конструирования педагогического процесса</w:t>
      </w:r>
    </w:p>
    <w:p w14:paraId="52550BDF" w14:textId="77777777" w:rsidR="000852A5" w:rsidRPr="003A30C5" w:rsidRDefault="000852A5" w:rsidP="000852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B557C9" w14:textId="77777777" w:rsidR="000852A5" w:rsidRPr="003A30C5" w:rsidRDefault="000852A5" w:rsidP="000852A5">
      <w:pPr>
        <w:pStyle w:val="a3"/>
        <w:spacing w:line="240" w:lineRule="auto"/>
        <w:ind w:firstLine="0"/>
        <w:rPr>
          <w:bCs/>
          <w:szCs w:val="28"/>
        </w:rPr>
      </w:pPr>
      <w:r w:rsidRPr="003A30C5">
        <w:rPr>
          <w:bCs/>
          <w:szCs w:val="28"/>
        </w:rPr>
        <w:t>К технологии дистанционного обучения относится:</w:t>
      </w:r>
    </w:p>
    <w:p w14:paraId="7EF57177" w14:textId="77777777" w:rsidR="000852A5" w:rsidRPr="003A30C5" w:rsidRDefault="000852A5" w:rsidP="000852A5">
      <w:pPr>
        <w:pStyle w:val="a3"/>
        <w:spacing w:line="240" w:lineRule="auto"/>
        <w:ind w:firstLine="0"/>
        <w:rPr>
          <w:bCs/>
          <w:szCs w:val="28"/>
        </w:rPr>
      </w:pPr>
      <w:r w:rsidRPr="003A30C5">
        <w:rPr>
          <w:bCs/>
          <w:szCs w:val="28"/>
        </w:rPr>
        <w:t>+тестирование</w:t>
      </w:r>
    </w:p>
    <w:p w14:paraId="290ECBF5" w14:textId="77777777" w:rsidR="000852A5" w:rsidRPr="003A30C5" w:rsidRDefault="000852A5" w:rsidP="000852A5">
      <w:pPr>
        <w:pStyle w:val="a3"/>
        <w:spacing w:line="240" w:lineRule="auto"/>
        <w:ind w:firstLine="0"/>
        <w:rPr>
          <w:bCs/>
          <w:szCs w:val="28"/>
        </w:rPr>
      </w:pPr>
      <w:r w:rsidRPr="003A30C5">
        <w:rPr>
          <w:bCs/>
          <w:szCs w:val="28"/>
        </w:rPr>
        <w:t>аудио и видео записи</w:t>
      </w:r>
    </w:p>
    <w:p w14:paraId="37B334DF" w14:textId="77777777" w:rsidR="000852A5" w:rsidRPr="003A30C5" w:rsidRDefault="000852A5" w:rsidP="000852A5">
      <w:pPr>
        <w:pStyle w:val="a3"/>
        <w:spacing w:line="240" w:lineRule="auto"/>
        <w:ind w:firstLine="0"/>
        <w:rPr>
          <w:bCs/>
          <w:szCs w:val="28"/>
        </w:rPr>
      </w:pPr>
      <w:r w:rsidRPr="003A30C5">
        <w:rPr>
          <w:bCs/>
          <w:szCs w:val="28"/>
        </w:rPr>
        <w:t>компьютерные игры</w:t>
      </w:r>
    </w:p>
    <w:p w14:paraId="710011B2" w14:textId="77777777" w:rsidR="000852A5" w:rsidRPr="003A30C5" w:rsidRDefault="000852A5" w:rsidP="000852A5">
      <w:pPr>
        <w:pStyle w:val="a3"/>
        <w:spacing w:line="240" w:lineRule="auto"/>
        <w:ind w:firstLine="0"/>
        <w:rPr>
          <w:bCs/>
          <w:szCs w:val="28"/>
        </w:rPr>
      </w:pPr>
      <w:r w:rsidRPr="003A30C5">
        <w:rPr>
          <w:bCs/>
          <w:szCs w:val="28"/>
        </w:rPr>
        <w:lastRenderedPageBreak/>
        <w:t>мультимедиа</w:t>
      </w:r>
    </w:p>
    <w:p w14:paraId="2AB3CCD5" w14:textId="77777777" w:rsidR="000852A5" w:rsidRPr="003A30C5" w:rsidRDefault="000852A5" w:rsidP="000852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C5C1E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уровню  применения   выделяются педагогические технологии:</w:t>
      </w:r>
    </w:p>
    <w:p w14:paraId="13AC691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общепедагогические</w:t>
      </w:r>
    </w:p>
    <w:p w14:paraId="5847D38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частнометодические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(предметные)</w:t>
      </w:r>
    </w:p>
    <w:p w14:paraId="568B6CF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локальные (модульные)</w:t>
      </w:r>
    </w:p>
    <w:p w14:paraId="3DDF0D2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+все перечисленные</w:t>
      </w:r>
    </w:p>
    <w:p w14:paraId="310956F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E59C62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философской основе  выделяются технологии:</w:t>
      </w:r>
    </w:p>
    <w:p w14:paraId="6513952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материалистические и идеалистические</w:t>
      </w:r>
    </w:p>
    <w:p w14:paraId="3B4D712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диалектические и метафизические</w:t>
      </w:r>
    </w:p>
    <w:p w14:paraId="24FAAE4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научные(сциентистские) и религиозные</w:t>
      </w:r>
    </w:p>
    <w:p w14:paraId="3FFD7E3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+все перечисленные</w:t>
      </w:r>
    </w:p>
    <w:p w14:paraId="7AE0C1D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1B78A96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философской основе выделяют технологии:</w:t>
      </w:r>
    </w:p>
    <w:p w14:paraId="7F08721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гуманистические и антигуманные</w:t>
      </w:r>
    </w:p>
    <w:p w14:paraId="020ED99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антропософские и теософские</w:t>
      </w:r>
    </w:p>
    <w:p w14:paraId="0EBE56E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прагматические и экзистенциалистские</w:t>
      </w:r>
    </w:p>
    <w:p w14:paraId="371824E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+все перечисленные</w:t>
      </w:r>
    </w:p>
    <w:p w14:paraId="344D562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15EE65D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философской основе выделяют технологии:</w:t>
      </w:r>
    </w:p>
    <w:p w14:paraId="75C5BCD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гуманистические и антигуманистические</w:t>
      </w:r>
    </w:p>
    <w:p w14:paraId="3DEBBA1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свободного  воспитания и принуждения</w:t>
      </w:r>
    </w:p>
    <w:p w14:paraId="174DC5D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научные и религиозные</w:t>
      </w:r>
    </w:p>
    <w:p w14:paraId="1DAA99C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 все перечисленные</w:t>
      </w:r>
    </w:p>
    <w:p w14:paraId="34DA194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2E084BD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По ведущему фактору психического развития   выделяют технологии:</w:t>
      </w:r>
    </w:p>
    <w:p w14:paraId="0F51BCB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+биогенные</w:t>
      </w:r>
    </w:p>
    <w:p w14:paraId="4DC2656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0C5">
        <w:rPr>
          <w:rFonts w:ascii="Times New Roman" w:hAnsi="Times New Roman" w:cs="Times New Roman"/>
          <w:bCs/>
          <w:sz w:val="28"/>
          <w:szCs w:val="28"/>
        </w:rPr>
        <w:t>+социогенные</w:t>
      </w:r>
    </w:p>
    <w:p w14:paraId="35B8992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+психогенные</w:t>
      </w:r>
    </w:p>
    <w:p w14:paraId="05D82F4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идеалистические </w:t>
      </w:r>
    </w:p>
    <w:p w14:paraId="5199B26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все перечисленные</w:t>
      </w:r>
    </w:p>
    <w:p w14:paraId="105DA81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7406DE5C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научной концепции  усвоения опыта выделяют технологии:</w:t>
      </w:r>
    </w:p>
    <w:p w14:paraId="468D655C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ассоциативно-рефлекторные</w:t>
      </w:r>
    </w:p>
    <w:p w14:paraId="397650A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бихевиористические</w:t>
      </w:r>
      <w:proofErr w:type="spellEnd"/>
    </w:p>
    <w:p w14:paraId="0B01663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гельштаттехнологии</w:t>
      </w:r>
      <w:proofErr w:type="spellEnd"/>
    </w:p>
    <w:p w14:paraId="4FBB51B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интериоризаторские</w:t>
      </w:r>
      <w:proofErr w:type="spellEnd"/>
    </w:p>
    <w:p w14:paraId="603B2F2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развивающие</w:t>
      </w:r>
    </w:p>
    <w:p w14:paraId="598DACA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+все перечисленные</w:t>
      </w:r>
    </w:p>
    <w:p w14:paraId="2B269F8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03C2AB6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ориентации на личностные структуры технологии делятся на:</w:t>
      </w:r>
    </w:p>
    <w:p w14:paraId="5E35579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информационные</w:t>
      </w:r>
    </w:p>
    <w:p w14:paraId="3F6E344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операционные</w:t>
      </w:r>
    </w:p>
    <w:p w14:paraId="01D7EA9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эмоционально-художественные</w:t>
      </w:r>
    </w:p>
    <w:p w14:paraId="534EC30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+все перечисленные</w:t>
      </w:r>
    </w:p>
    <w:p w14:paraId="0F9C8AD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0385F89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ориентации на личностные структуры технологии делятся на:</w:t>
      </w:r>
    </w:p>
    <w:p w14:paraId="459DDCE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информационные</w:t>
      </w:r>
    </w:p>
    <w:p w14:paraId="5431021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операционные</w:t>
      </w:r>
    </w:p>
    <w:p w14:paraId="7729A9E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эмоционально-нравственные</w:t>
      </w:r>
    </w:p>
    <w:p w14:paraId="14671D2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+все перечисленные</w:t>
      </w:r>
    </w:p>
    <w:p w14:paraId="52D6BAFC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12D0308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ориентации на личностные структуры технологии делятся на:</w:t>
      </w:r>
    </w:p>
    <w:p w14:paraId="57E1D8B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информационные</w:t>
      </w:r>
    </w:p>
    <w:p w14:paraId="0E430CF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технологии  саморазвития</w:t>
      </w:r>
    </w:p>
    <w:p w14:paraId="3D55339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эмоционально-нравственные</w:t>
      </w:r>
    </w:p>
    <w:p w14:paraId="08A8721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+все перечисленные</w:t>
      </w:r>
    </w:p>
    <w:p w14:paraId="412C734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614E5B3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ориентации на личностные структуры технологии делятся на:</w:t>
      </w:r>
    </w:p>
    <w:p w14:paraId="160EBF6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информационные</w:t>
      </w:r>
    </w:p>
    <w:p w14:paraId="4ED090A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операционные</w:t>
      </w:r>
    </w:p>
    <w:p w14:paraId="324A3B2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эвристические</w:t>
      </w:r>
    </w:p>
    <w:p w14:paraId="64CBEA8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+все перечисленные</w:t>
      </w:r>
    </w:p>
    <w:p w14:paraId="7DF1596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2F003AE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ориентации на личностные структуры технологии делятся на:</w:t>
      </w:r>
    </w:p>
    <w:p w14:paraId="36E1AD6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информационные</w:t>
      </w:r>
    </w:p>
    <w:p w14:paraId="0AC531D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операционные</w:t>
      </w:r>
    </w:p>
    <w:p w14:paraId="4A14CEA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прикладные</w:t>
      </w:r>
    </w:p>
    <w:p w14:paraId="1B48D18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+все перечисленные</w:t>
      </w:r>
    </w:p>
    <w:p w14:paraId="539C1C3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26F3257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характеру  содержания  и структуры  различаются технологии:</w:t>
      </w:r>
    </w:p>
    <w:p w14:paraId="58F1755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обучающие и воспитывающие</w:t>
      </w:r>
    </w:p>
    <w:p w14:paraId="422F510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светские и  религиозные</w:t>
      </w:r>
    </w:p>
    <w:p w14:paraId="2C44BC9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образовательные и профессионально-ориентированные</w:t>
      </w:r>
    </w:p>
    <w:p w14:paraId="640372B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+все перечисленные</w:t>
      </w:r>
    </w:p>
    <w:p w14:paraId="73541D4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7CF5493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характеру  содержания  и структуры  различаются технологии:</w:t>
      </w:r>
    </w:p>
    <w:p w14:paraId="6905F9C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обучающие и воспитывающие</w:t>
      </w:r>
    </w:p>
    <w:p w14:paraId="254C0F7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гуманитарные и технократические</w:t>
      </w:r>
    </w:p>
    <w:p w14:paraId="71F9858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отраслевые</w:t>
      </w:r>
    </w:p>
    <w:p w14:paraId="0C850C6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+все перечисленные</w:t>
      </w:r>
    </w:p>
    <w:p w14:paraId="6738817C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7DCC5E3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характеру  содержания  и структуры  различаются технологии:</w:t>
      </w:r>
    </w:p>
    <w:p w14:paraId="2448557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обучающие и воспитывающие</w:t>
      </w:r>
    </w:p>
    <w:p w14:paraId="0603106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частно-предметные</w:t>
      </w:r>
    </w:p>
    <w:p w14:paraId="3E98B09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образовательные и профессионально-ориентированные</w:t>
      </w:r>
    </w:p>
    <w:p w14:paraId="02BB1F5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+все перечисленные</w:t>
      </w:r>
    </w:p>
    <w:p w14:paraId="5FAD427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14DA9EA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характеру  содержания  и структуры  различаются технологии:</w:t>
      </w:r>
    </w:p>
    <w:p w14:paraId="22044C1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обучающие и воспитывающие</w:t>
      </w:r>
    </w:p>
    <w:p w14:paraId="19E82B1C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монотехнологии</w:t>
      </w:r>
      <w:proofErr w:type="spellEnd"/>
    </w:p>
    <w:p w14:paraId="7ACA845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образовательные и профессионально-ориентированные</w:t>
      </w:r>
    </w:p>
    <w:p w14:paraId="4644267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+все перечисленные</w:t>
      </w:r>
    </w:p>
    <w:p w14:paraId="3F8599CC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036A01C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характеру  содержания  и структуры  различаются технологии:</w:t>
      </w:r>
    </w:p>
    <w:p w14:paraId="14D2DA8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обучающие и воспитывающие</w:t>
      </w:r>
    </w:p>
    <w:p w14:paraId="78163F7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проникающие технологии</w:t>
      </w:r>
    </w:p>
    <w:p w14:paraId="088D8A9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светские и религиозные</w:t>
      </w:r>
    </w:p>
    <w:p w14:paraId="390A1B3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+все перечисленные</w:t>
      </w:r>
    </w:p>
    <w:p w14:paraId="53C309C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7C5C3B9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типу организации и управления познавательной деятельностью технологии делятся на:</w:t>
      </w:r>
    </w:p>
    <w:p w14:paraId="7965FCB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разомкнутые (неконтролируемая и некорректируемая  деятельность учащихся)</w:t>
      </w:r>
    </w:p>
    <w:p w14:paraId="589C1C6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цикличные (с контролем, самоконтролем и взаимоконтролем)</w:t>
      </w:r>
    </w:p>
    <w:p w14:paraId="77FA1F8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рассеянные (фронтальные)</w:t>
      </w:r>
    </w:p>
    <w:p w14:paraId="5198CA9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+все перечисленные</w:t>
      </w:r>
    </w:p>
    <w:p w14:paraId="6DA124EC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5A126DA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типу организации и управления познавательной деятельностью технологии делятся на:</w:t>
      </w:r>
    </w:p>
    <w:p w14:paraId="1005FD6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разомкнутые (неконтролируемая и некорректируемая   деятельность учащихся)</w:t>
      </w:r>
    </w:p>
    <w:p w14:paraId="50D65E4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цикличные (с контролем, самоконтролем и взаимоконтролем)</w:t>
      </w:r>
    </w:p>
    <w:p w14:paraId="4AEBED8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направленные (индивидуальные)</w:t>
      </w:r>
    </w:p>
    <w:p w14:paraId="5803900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+все перечисленные</w:t>
      </w:r>
    </w:p>
    <w:p w14:paraId="1BB8794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0F10E5B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типу организации и управления познавательной деятельностью технологии делятся на:</w:t>
      </w:r>
    </w:p>
    <w:p w14:paraId="164895C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разомкнутые (неконтролируемая и некорректируемая  деятельность учащихся)</w:t>
      </w:r>
    </w:p>
    <w:p w14:paraId="79A71BB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цикличные (с контролем, самоконтролем и взаимоконтролем)</w:t>
      </w:r>
    </w:p>
    <w:p w14:paraId="1ADFBB5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ручные (вербальные)</w:t>
      </w:r>
    </w:p>
    <w:p w14:paraId="14239DF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+все перечисленные</w:t>
      </w:r>
    </w:p>
    <w:p w14:paraId="356F51D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0AA3616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По типу организации и управления познавательной деятельностью технологии делятся на:</w:t>
      </w:r>
    </w:p>
    <w:p w14:paraId="38DD4E8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разомкнутые (неконтролируемая и некорректируемая  деятельность учащихся)</w:t>
      </w:r>
    </w:p>
    <w:p w14:paraId="1D1AE9F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автоматизированные (с помощью учебных средств)</w:t>
      </w:r>
    </w:p>
    <w:p w14:paraId="2C8E567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направленные (индивидуальные)</w:t>
      </w:r>
    </w:p>
    <w:p w14:paraId="6B96D8E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+все перечисленные</w:t>
      </w:r>
    </w:p>
    <w:p w14:paraId="150B39E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6AB9510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 рамки личностно-ориентированного обучения  не входит:</w:t>
      </w:r>
    </w:p>
    <w:p w14:paraId="6266218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гуманно-личностная технология</w:t>
      </w:r>
    </w:p>
    <w:p w14:paraId="03221E4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+технология на основе активизации и интенсификации</w:t>
      </w:r>
    </w:p>
    <w:p w14:paraId="4EF04D8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технология сотрудничества</w:t>
      </w:r>
    </w:p>
    <w:p w14:paraId="73DB15A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технология свободного воспитания</w:t>
      </w:r>
    </w:p>
    <w:p w14:paraId="36DB725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1BBDCA5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 рамки личностно-ориентированного обучения  не входит:</w:t>
      </w:r>
    </w:p>
    <w:p w14:paraId="5B07826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эзотерическая технология</w:t>
      </w:r>
    </w:p>
    <w:p w14:paraId="4A22A8B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гуманно-личностная технология</w:t>
      </w:r>
    </w:p>
    <w:p w14:paraId="2EAF8BF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технология сотрудничества</w:t>
      </w:r>
    </w:p>
    <w:p w14:paraId="1F9A270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+технология опережающего обучения</w:t>
      </w:r>
    </w:p>
    <w:p w14:paraId="77D8014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34B5AA1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Основателем педагогики сотрудничества был:</w:t>
      </w:r>
    </w:p>
    <w:p w14:paraId="384A9E6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Занков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Л.В.</w:t>
      </w:r>
    </w:p>
    <w:p w14:paraId="21ABA6C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Амонашвили Ш.А.</w:t>
      </w:r>
    </w:p>
    <w:p w14:paraId="512A774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Шаталов В.Ф.</w:t>
      </w:r>
    </w:p>
    <w:p w14:paraId="652E240C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Штайнер Р.</w:t>
      </w:r>
    </w:p>
    <w:p w14:paraId="3629D0F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7D42E0E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Основателем  технология  обучения на основе  конспектов опорных сигналов был: </w:t>
      </w:r>
    </w:p>
    <w:p w14:paraId="09BA24A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Занков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Л.В.</w:t>
      </w:r>
    </w:p>
    <w:p w14:paraId="451DF45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Амонашвили Ш.А.</w:t>
      </w:r>
    </w:p>
    <w:p w14:paraId="2932776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+Шаталов В.Ф.</w:t>
      </w:r>
    </w:p>
    <w:p w14:paraId="101AA7AC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Ильин Е.Н.</w:t>
      </w:r>
    </w:p>
    <w:p w14:paraId="699F266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1990609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К средствам  дистанционного обучения  не относится:</w:t>
      </w:r>
    </w:p>
    <w:p w14:paraId="52D60BF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учебные электронные издания</w:t>
      </w:r>
    </w:p>
    <w:p w14:paraId="7895184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компьютерные  обучающие системы; аудио -, </w:t>
      </w: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видеоучебные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материалы</w:t>
      </w:r>
    </w:p>
    <w:p w14:paraId="0AD0718C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компьютерные сети</w:t>
      </w:r>
    </w:p>
    <w:p w14:paraId="79A0CC1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+записи на доске</w:t>
      </w:r>
    </w:p>
    <w:p w14:paraId="28C386F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701CC90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Модель обучения, при которой  учителем  организуется относительно самостоятельная  поисковая деятельность:</w:t>
      </w:r>
    </w:p>
    <w:p w14:paraId="1B5A017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+проблемное обучение</w:t>
      </w:r>
    </w:p>
    <w:p w14:paraId="66F6207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инновационное обучение</w:t>
      </w:r>
    </w:p>
    <w:p w14:paraId="0B4976D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репродуктивное обучение</w:t>
      </w:r>
    </w:p>
    <w:p w14:paraId="1C5FD8C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240B8A7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Отметьте метод, не относящийся  к проблемному обучению:</w:t>
      </w:r>
    </w:p>
    <w:p w14:paraId="69CB674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исследовательский</w:t>
      </w:r>
    </w:p>
    <w:p w14:paraId="3B45A7D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+репродуктивный</w:t>
      </w:r>
    </w:p>
    <w:p w14:paraId="7A43F06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объяснительно-иллюстративный</w:t>
      </w:r>
    </w:p>
    <w:p w14:paraId="1B6A02A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частично-поисковый</w:t>
      </w:r>
    </w:p>
    <w:p w14:paraId="4CF4575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54C8B2C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Фактор, влияющий на процесс обучения:</w:t>
      </w:r>
    </w:p>
    <w:p w14:paraId="327F38E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оборудованность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учебных классов</w:t>
      </w:r>
    </w:p>
    <w:p w14:paraId="55B71A7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стиль отношении</w:t>
      </w:r>
    </w:p>
    <w:p w14:paraId="6C7EF63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+мотивация учения</w:t>
      </w:r>
    </w:p>
    <w:p w14:paraId="5DB84B2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022934B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Принцип современного урока, основанный  на взаимопонимании и взаимодействии учителя и учащихся:</w:t>
      </w:r>
    </w:p>
    <w:p w14:paraId="01D77CB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+сотрудничества</w:t>
      </w:r>
    </w:p>
    <w:p w14:paraId="42D8291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свободы</w:t>
      </w:r>
    </w:p>
    <w:p w14:paraId="79AE039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толерантности</w:t>
      </w:r>
    </w:p>
    <w:p w14:paraId="23CC83A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77E4A38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Что означает термин «технология»?</w:t>
      </w:r>
    </w:p>
    <w:p w14:paraId="19620215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«</w:t>
      </w: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технос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»-прогресс</w:t>
      </w:r>
    </w:p>
    <w:p w14:paraId="5FF68E4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+«</w:t>
      </w: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техне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» -искусство, «логос»-учение</w:t>
      </w:r>
    </w:p>
    <w:p w14:paraId="10BE4CC3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«</w:t>
      </w: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техникос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» - высокая техника</w:t>
      </w:r>
    </w:p>
    <w:p w14:paraId="6F93831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«технология» - образование</w:t>
      </w:r>
    </w:p>
    <w:p w14:paraId="0918262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7E7C6D1F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Продвинутая лекция, </w:t>
      </w:r>
      <w:proofErr w:type="spellStart"/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синквейн</w:t>
      </w:r>
      <w:proofErr w:type="spellEnd"/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, кластер, мозговой штурм – это</w:t>
      </w:r>
    </w:p>
    <w:p w14:paraId="06733EFE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методы критического мышления</w:t>
      </w:r>
    </w:p>
    <w:p w14:paraId="0E444C26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+методы критического мышления</w:t>
      </w:r>
    </w:p>
    <w:p w14:paraId="6D2A1848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методы обучения</w:t>
      </w:r>
    </w:p>
    <w:p w14:paraId="02F27121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</w:p>
    <w:p w14:paraId="29EAB2EA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Что означает с латинского слово «стандарт»?</w:t>
      </w:r>
    </w:p>
    <w:p w14:paraId="2BDE9021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основа, первоначало</w:t>
      </w:r>
    </w:p>
    <w:p w14:paraId="144C19A8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+образец, норма, мерило</w:t>
      </w:r>
    </w:p>
    <w:p w14:paraId="46810970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путь, способ</w:t>
      </w:r>
    </w:p>
    <w:p w14:paraId="5F53EB7F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оболочка, содержание</w:t>
      </w:r>
    </w:p>
    <w:p w14:paraId="317E50DD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</w:p>
    <w:p w14:paraId="55F0ED13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Что такое «педагогические инновации»?</w:t>
      </w:r>
    </w:p>
    <w:p w14:paraId="16C3D3FC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это все изменения, направленные на изменения педагогической системы</w:t>
      </w:r>
    </w:p>
    <w:p w14:paraId="71A83B77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это нововведения в учебно-воспитательном процессе с целью повышения его эффективности</w:t>
      </w:r>
    </w:p>
    <w:p w14:paraId="5DFE4B06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это новшества, мобилизующие внутренние ресурсы педагогической системы и повышению результата</w:t>
      </w:r>
    </w:p>
    <w:p w14:paraId="7F911CB0" w14:textId="77777777" w:rsidR="000852A5" w:rsidRPr="003A30C5" w:rsidRDefault="000852A5" w:rsidP="000852A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A30C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+все ответы верны</w:t>
      </w:r>
    </w:p>
    <w:p w14:paraId="7D06814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7D9A45A6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Кому впервые пришла идея «</w:t>
      </w: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технологизации</w:t>
      </w:r>
      <w:proofErr w:type="spellEnd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» обучения? Из приведённых примеров выберите правильный ответ.</w:t>
      </w:r>
    </w:p>
    <w:p w14:paraId="226EEED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К.Д.Ушинский</w:t>
      </w:r>
      <w:proofErr w:type="spellEnd"/>
    </w:p>
    <w:p w14:paraId="14CC5EA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А.С. Макаренко</w:t>
      </w:r>
    </w:p>
    <w:p w14:paraId="7F5721B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+Я </w:t>
      </w:r>
      <w:proofErr w:type="spellStart"/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А.Коменский</w:t>
      </w:r>
      <w:proofErr w:type="spellEnd"/>
    </w:p>
    <w:p w14:paraId="4CB6A5B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И. Песталоцци</w:t>
      </w:r>
    </w:p>
    <w:p w14:paraId="1600CED4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380B50F7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Какое понятие вы отнесёте к педагогическому мастерству?</w:t>
      </w:r>
    </w:p>
    <w:p w14:paraId="252DE52E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+совершенное владение педагогической техникой</w:t>
      </w:r>
    </w:p>
    <w:p w14:paraId="6CBDDA3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совершенное знание своего предмета</w:t>
      </w:r>
    </w:p>
    <w:p w14:paraId="4A688AC1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совершенное владение педагогическими методами</w:t>
      </w:r>
    </w:p>
    <w:p w14:paraId="279FD8D2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все ответы верны</w:t>
      </w:r>
    </w:p>
    <w:p w14:paraId="3A4DA77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501D418A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Что означает аббревиатура «ИКТ»?</w:t>
      </w:r>
    </w:p>
    <w:p w14:paraId="0D681A69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+информационно-коммуникативные технологии</w:t>
      </w:r>
    </w:p>
    <w:p w14:paraId="6DC9E85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интернационально-коммуникативные технологии</w:t>
      </w:r>
    </w:p>
    <w:p w14:paraId="75E416CB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A30C5">
        <w:rPr>
          <w:rFonts w:ascii="Times New Roman" w:hAnsi="Times New Roman" w:cs="Times New Roman"/>
          <w:bCs/>
          <w:color w:val="333333"/>
          <w:sz w:val="28"/>
          <w:szCs w:val="28"/>
        </w:rPr>
        <w:t>информационно-когнитивные технологии</w:t>
      </w:r>
    </w:p>
    <w:p w14:paraId="4A4B4FE0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6440E08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  <w:t>Личностно-ориентированным технологиям обучения присущи следующие основные принципы:</w:t>
      </w:r>
    </w:p>
    <w:p w14:paraId="3BDB1196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  <w:t>+гуманизм, сотрудничество свободное воспитание</w:t>
      </w:r>
    </w:p>
    <w:p w14:paraId="5E3E88AC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  <w:t>сознательность и активность, наглядность, систематичность, прочность , связь теории с практикой</w:t>
      </w:r>
    </w:p>
    <w:p w14:paraId="200E1EE1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  <w:t>образование, обучение, развитие, формирование, знания, умения, навыки.</w:t>
      </w:r>
    </w:p>
    <w:p w14:paraId="58C362E5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Lato" w:eastAsia="Times New Roman" w:hAnsi="Lato" w:cs="Times New Roman"/>
          <w:bCs/>
          <w:color w:val="5D5D5D"/>
          <w:sz w:val="27"/>
          <w:szCs w:val="27"/>
          <w:lang w:eastAsia="ru-RU"/>
        </w:rPr>
      </w:pPr>
      <w:r w:rsidRPr="003A30C5">
        <w:rPr>
          <w:rFonts w:ascii="Lato" w:eastAsia="Times New Roman" w:hAnsi="Lato" w:cs="Times New Roman"/>
          <w:bCs/>
          <w:color w:val="5D5D5D"/>
          <w:sz w:val="27"/>
          <w:szCs w:val="27"/>
          <w:lang w:eastAsia="ru-RU"/>
        </w:rPr>
        <w:t> </w:t>
      </w:r>
    </w:p>
    <w:p w14:paraId="5AB5DE21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  <w:t>Педагогическую технологию характеризует:</w:t>
      </w:r>
    </w:p>
    <w:p w14:paraId="0E178A42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  <w:t>+системность</w:t>
      </w:r>
    </w:p>
    <w:p w14:paraId="381FB987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  <w:t>цикличность</w:t>
      </w:r>
    </w:p>
    <w:p w14:paraId="341D48AF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5D5D5D"/>
          <w:sz w:val="27"/>
          <w:szCs w:val="27"/>
          <w:lang w:eastAsia="ru-RU"/>
        </w:rPr>
        <w:t>прагматичность</w:t>
      </w:r>
    </w:p>
    <w:p w14:paraId="627A36D7" w14:textId="77777777" w:rsidR="000852A5" w:rsidRPr="003A30C5" w:rsidRDefault="000852A5" w:rsidP="000852A5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Cs/>
          <w:color w:val="212121"/>
          <w:sz w:val="24"/>
          <w:szCs w:val="24"/>
          <w:lang w:eastAsia="ru-RU"/>
        </w:rPr>
      </w:pPr>
    </w:p>
    <w:p w14:paraId="0596CB13" w14:textId="77777777" w:rsidR="000852A5" w:rsidRPr="003A30C5" w:rsidRDefault="000852A5" w:rsidP="000852A5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это:</w:t>
      </w:r>
    </w:p>
    <w:p w14:paraId="04F939C6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+кейс-метод</w:t>
      </w:r>
    </w:p>
    <w:p w14:paraId="682A184D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исследовательский метод</w:t>
      </w:r>
    </w:p>
    <w:p w14:paraId="31F324BB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проблемное обучение</w:t>
      </w:r>
    </w:p>
    <w:p w14:paraId="57D4DCD8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1C292C2E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Посредством какой технологии Вы можете фиксировать оценки и индивидуальные достижения школьника, накопленные в определенный период его обучения?</w:t>
      </w:r>
    </w:p>
    <w:p w14:paraId="72908ECA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разноуровневая технология</w:t>
      </w:r>
    </w:p>
    <w:p w14:paraId="2EC2D06C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кейс-метод</w:t>
      </w:r>
    </w:p>
    <w:p w14:paraId="02C28E96" w14:textId="77777777" w:rsidR="000852A5" w:rsidRPr="003A30C5" w:rsidRDefault="000852A5" w:rsidP="0008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A30C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+технология инновационной оценки «портфолио»</w:t>
      </w:r>
    </w:p>
    <w:p w14:paraId="7CE4D1AD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2C6C103F" w14:textId="77777777" w:rsidR="000852A5" w:rsidRPr="003A30C5" w:rsidRDefault="000852A5" w:rsidP="000852A5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14:paraId="462165D3" w14:textId="77777777" w:rsidR="00E71A89" w:rsidRPr="003A30C5" w:rsidRDefault="00E71A89">
      <w:pPr>
        <w:rPr>
          <w:bCs/>
        </w:rPr>
      </w:pPr>
    </w:p>
    <w:sectPr w:rsidR="00E71A89" w:rsidRPr="003A30C5" w:rsidSect="0059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6A"/>
    <w:rsid w:val="000852A5"/>
    <w:rsid w:val="003A30C5"/>
    <w:rsid w:val="004C246A"/>
    <w:rsid w:val="00E7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FDE7"/>
  <w15:chartTrackingRefBased/>
  <w15:docId w15:val="{85A0527F-C451-4671-BAE8-2E7B4B11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2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52A5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852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085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4281</Words>
  <Characters>24406</Characters>
  <Application>Microsoft Office Word</Application>
  <DocSecurity>0</DocSecurity>
  <Lines>203</Lines>
  <Paragraphs>57</Paragraphs>
  <ScaleCrop>false</ScaleCrop>
  <Company/>
  <LinksUpToDate>false</LinksUpToDate>
  <CharactersWithSpaces>28630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Цогоев</dc:creator>
  <cp:keywords/>
  <dc:description/>
  <cp:lastModifiedBy>Алан Цогоев</cp:lastModifiedBy>
  <cp:revision>3</cp:revision>
  <dcterms:created xsi:type="dcterms:W3CDTF">2020-03-25T10:51:00Z</dcterms:created>
  <dcterms:modified xsi:type="dcterms:W3CDTF">2020-03-25T10:57:00Z</dcterms:modified>
</cp:coreProperties>
</file>