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DCA" w:rsidRDefault="00FD3D7E" w:rsidP="00FD3D7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документа об образовании нужно зайти </w:t>
      </w:r>
      <w:r w:rsidR="00B65FE8">
        <w:rPr>
          <w:rFonts w:ascii="Times New Roman" w:hAnsi="Times New Roman" w:cs="Times New Roman"/>
          <w:sz w:val="24"/>
          <w:szCs w:val="24"/>
        </w:rPr>
        <w:t xml:space="preserve">в модуль </w:t>
      </w:r>
      <w:r>
        <w:rPr>
          <w:rFonts w:ascii="Times New Roman" w:hAnsi="Times New Roman" w:cs="Times New Roman"/>
          <w:sz w:val="24"/>
          <w:szCs w:val="24"/>
        </w:rPr>
        <w:t xml:space="preserve">«Учет успеваемости студентов» → «Операции» → «Пакетное формирование документов об образовании» </w:t>
      </w:r>
    </w:p>
    <w:p w:rsidR="00FD3D7E" w:rsidRPr="00FD3D7E" w:rsidRDefault="00FD3D7E" w:rsidP="00FD3D7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DCA" w:rsidRDefault="00F30DCA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00725" cy="2562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7E" w:rsidRDefault="00FD3D7E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D7E" w:rsidRDefault="00FD3D7E" w:rsidP="00FD3D7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установить соответствующие фильтры: факультет, группа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D3D7E" w:rsidRPr="00FD3D7E" w:rsidRDefault="00FD3D7E" w:rsidP="00B65FE8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«Продолжить»</w:t>
      </w:r>
    </w:p>
    <w:p w:rsidR="00FD3D7E" w:rsidRPr="00F30DCA" w:rsidRDefault="00FD3D7E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DCA" w:rsidRDefault="00FD3D7E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5419" cy="4708139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8" cy="47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7E" w:rsidRDefault="00FD3D7E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D7E" w:rsidRDefault="00FD3D7E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Появиться протокол ошибок о создании записи об образовании, закройте его.</w:t>
      </w:r>
    </w:p>
    <w:p w:rsidR="00FD3D7E" w:rsidRDefault="00FD3D7E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3192780"/>
            <wp:effectExtent l="0" t="0" r="762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E8" w:rsidRPr="00F30DCA" w:rsidRDefault="00B65FE8" w:rsidP="00F30DC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3E4" w:rsidRDefault="00FD3D7E" w:rsidP="00FD3D7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Зайдите </w:t>
      </w:r>
      <w:r w:rsidR="00BD453B" w:rsidRPr="00FD3D7E">
        <w:rPr>
          <w:rFonts w:ascii="Times New Roman" w:hAnsi="Times New Roman" w:cs="Times New Roman"/>
          <w:sz w:val="24"/>
          <w:szCs w:val="24"/>
        </w:rPr>
        <w:t>«Документы» → «Документы об образовании»:</w:t>
      </w:r>
    </w:p>
    <w:p w:rsidR="00B65FE8" w:rsidRDefault="00B65FE8" w:rsidP="00B65FE8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D7E" w:rsidRPr="00FD3D7E" w:rsidRDefault="00FD3D7E" w:rsidP="00FD3D7E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905435" wp14:editId="0AA6E489">
            <wp:extent cx="3886200" cy="32099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00" w:rsidRPr="00B32C00" w:rsidRDefault="00B32C00" w:rsidP="00B32C0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3E4" w:rsidRPr="00B32C00" w:rsidRDefault="002453E4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3E4" w:rsidRDefault="002453E4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3B" w:rsidRPr="00BD453B" w:rsidRDefault="00BD453B" w:rsidP="00FD3D7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фильтры (факультет, год окончания):</w:t>
      </w:r>
    </w:p>
    <w:p w:rsidR="00BD453B" w:rsidRPr="00B32C00" w:rsidRDefault="00BD453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D43" w:rsidRPr="00B32C00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5D9F2A" wp14:editId="01222D3C">
            <wp:extent cx="4060190" cy="228377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0275" cy="228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E4" w:rsidRDefault="002453E4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3B" w:rsidRPr="00BD453B" w:rsidRDefault="00BD453B" w:rsidP="00FD3D7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с физико-техническим факультетом, выбрать студента:</w:t>
      </w:r>
    </w:p>
    <w:p w:rsidR="00BD453B" w:rsidRPr="00B32C00" w:rsidRDefault="00BD453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3E4" w:rsidRPr="00B32C00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BC47C" wp14:editId="38553B6F">
            <wp:extent cx="5033962" cy="283150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0378" cy="28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E4" w:rsidRDefault="002453E4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3B" w:rsidRPr="00BD453B" w:rsidRDefault="00BD453B" w:rsidP="00FD3D7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Заполняем карточку:</w:t>
      </w:r>
    </w:p>
    <w:p w:rsidR="00BD453B" w:rsidRPr="00B32C00" w:rsidRDefault="00BD453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3E4" w:rsidRPr="00B32C00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36CBF0" wp14:editId="1B24FB06">
            <wp:extent cx="5424487" cy="305116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0166" cy="30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E4" w:rsidRDefault="002453E4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3B" w:rsidRPr="00BD453B" w:rsidRDefault="00BD453B" w:rsidP="00FD3D7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блоке «Тип документа» нажимаем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7 и создаем новый тип документа (Аттестат о среднее общем образовании):</w:t>
      </w:r>
    </w:p>
    <w:p w:rsidR="00BD453B" w:rsidRPr="00B32C00" w:rsidRDefault="00BD453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3E4" w:rsidRPr="00B32C00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613BF" wp14:editId="3FB015D7">
            <wp:extent cx="406414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491" cy="2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45" w:rsidRDefault="00BB6545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53B" w:rsidRPr="00BD453B" w:rsidRDefault="00BD453B" w:rsidP="00FD3D7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Заполняем данные с аттестата:</w:t>
      </w:r>
    </w:p>
    <w:p w:rsidR="00BD453B" w:rsidRPr="00B32C00" w:rsidRDefault="00BD453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545" w:rsidRPr="00B32C00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CEAB2" wp14:editId="67142940">
            <wp:extent cx="4040001" cy="22724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3204" cy="227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45" w:rsidRDefault="00BB6545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3D7E" w:rsidRDefault="00BD453B" w:rsidP="00FD3D7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Возвращаемся в «Диплом бакалавра» и в «Предыдущий диплом об образовании» ставим ссылку на «</w:t>
      </w:r>
      <w:r w:rsidR="001C250B">
        <w:rPr>
          <w:rFonts w:ascii="Times New Roman" w:hAnsi="Times New Roman" w:cs="Times New Roman"/>
          <w:sz w:val="24"/>
          <w:szCs w:val="24"/>
        </w:rPr>
        <w:t>Аттестат о среднее общем образовании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C250B">
        <w:rPr>
          <w:rFonts w:ascii="Times New Roman" w:hAnsi="Times New Roman" w:cs="Times New Roman"/>
          <w:sz w:val="24"/>
          <w:szCs w:val="24"/>
        </w:rPr>
        <w:t>:</w:t>
      </w:r>
    </w:p>
    <w:p w:rsidR="00BD453B" w:rsidRDefault="00F30DCA" w:rsidP="00B65FE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2619" cy="28476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43" cy="28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E8" w:rsidRDefault="00B65FE8" w:rsidP="00B65FE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B65FE8" w:rsidRDefault="00B65FE8" w:rsidP="00B65FE8">
      <w:pPr>
        <w:pStyle w:val="a3"/>
        <w:spacing w:after="0" w:line="240" w:lineRule="auto"/>
        <w:ind w:hanging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на вкладку «Дисциплины»: выверите все дисциплины,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з.е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5FE8" w:rsidRPr="00FD3D7E" w:rsidRDefault="00B65FE8" w:rsidP="00B65FE8">
      <w:pPr>
        <w:pStyle w:val="a3"/>
        <w:spacing w:after="0" w:line="240" w:lineRule="auto"/>
        <w:ind w:hanging="100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89C8FF" wp14:editId="0EF13CB2">
            <wp:extent cx="5940425" cy="3821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0B" w:rsidRDefault="00F30DCA" w:rsidP="00B65FE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FE8">
        <w:rPr>
          <w:rFonts w:ascii="Times New Roman" w:hAnsi="Times New Roman" w:cs="Times New Roman"/>
          <w:sz w:val="24"/>
          <w:szCs w:val="24"/>
        </w:rPr>
        <w:t xml:space="preserve">Нажимаем </w:t>
      </w:r>
      <w:proofErr w:type="gramStart"/>
      <w:r w:rsidRPr="00B65FE8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65FE8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B65FE8">
        <w:rPr>
          <w:rFonts w:ascii="Times New Roman" w:hAnsi="Times New Roman" w:cs="Times New Roman"/>
          <w:sz w:val="24"/>
          <w:szCs w:val="24"/>
        </w:rPr>
        <w:t>Печать», выберите:</w:t>
      </w:r>
    </w:p>
    <w:p w:rsidR="00B65FE8" w:rsidRDefault="00B65FE8" w:rsidP="00B6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стандарт образования: ФГОС ВО</w:t>
      </w:r>
    </w:p>
    <w:p w:rsidR="00B65FE8" w:rsidRDefault="00B65FE8" w:rsidP="00B6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-Типография: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Спецбланк</w:t>
      </w:r>
      <w:proofErr w:type="spellEnd"/>
      <w:r>
        <w:rPr>
          <w:rFonts w:ascii="Times New Roman" w:hAnsi="Times New Roman" w:cs="Times New Roman"/>
          <w:sz w:val="24"/>
          <w:szCs w:val="24"/>
        </w:rPr>
        <w:t>-Москва»</w:t>
      </w:r>
    </w:p>
    <w:p w:rsidR="00B65FE8" w:rsidRPr="00B65FE8" w:rsidRDefault="00B65FE8" w:rsidP="00B65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кнопку «Настройка»</w:t>
      </w:r>
    </w:p>
    <w:p w:rsidR="00F30DCA" w:rsidRPr="001C250B" w:rsidRDefault="00F30DCA" w:rsidP="00B65FE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5508" cy="380906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24" cy="38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2B" w:rsidRPr="00B32C00" w:rsidRDefault="006D4F2B" w:rsidP="00B32C0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0DCA" w:rsidRDefault="00B65FE8" w:rsidP="00B65FE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Параметры настройки печати должны соответствовать данным параметрам:</w:t>
      </w:r>
    </w:p>
    <w:p w:rsidR="00F30DCA" w:rsidRDefault="00F30DCA" w:rsidP="00B32C00">
      <w:pPr>
        <w:spacing w:after="0" w:line="240" w:lineRule="auto"/>
        <w:rPr>
          <w:noProof/>
          <w:lang w:eastAsia="ru-RU"/>
        </w:rPr>
      </w:pPr>
    </w:p>
    <w:p w:rsidR="00BB6545" w:rsidRPr="00B32C00" w:rsidRDefault="00F30DCA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6F6B5E" wp14:editId="1DF1783D">
            <wp:extent cx="5082560" cy="594640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4210" cy="59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2B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250B" w:rsidRPr="00B32C00" w:rsidRDefault="001C250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4F2B" w:rsidRPr="00B32C00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4F2B" w:rsidRDefault="00F30DCA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3FD403" wp14:editId="458C035B">
            <wp:extent cx="5004178" cy="682879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6420" cy="6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0B" w:rsidRDefault="001C250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0DCA" w:rsidRDefault="00B65FE8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нажимаем «Сохранить». Выбираем «бакалавр СОГУ» и нажимаем кнопку «Сохранить»</w:t>
      </w:r>
    </w:p>
    <w:p w:rsidR="00F30DCA" w:rsidRPr="00B32C00" w:rsidRDefault="00F30DCA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345" cy="4863465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2B" w:rsidRPr="00B32C00" w:rsidRDefault="006D4F2B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C00" w:rsidRDefault="00B32C00" w:rsidP="00B32C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FD3D7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Нажимаем </w:t>
      </w:r>
      <w:r w:rsidR="009C6836">
        <w:rPr>
          <w:rFonts w:ascii="Times New Roman" w:hAnsi="Times New Roman" w:cs="Times New Roman"/>
          <w:sz w:val="24"/>
          <w:szCs w:val="24"/>
        </w:rPr>
        <w:t>«Печать», распечатываем.</w:t>
      </w:r>
    </w:p>
    <w:p w:rsidR="00B32C00" w:rsidRPr="00B32C00" w:rsidRDefault="00B65FE8" w:rsidP="00B65FE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1E7B37" wp14:editId="3969D0A3">
            <wp:extent cx="4915508" cy="3809065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24" cy="38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C00" w:rsidRPr="00B32C0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1B0" w:rsidRDefault="00D761B0" w:rsidP="00392B51">
      <w:pPr>
        <w:spacing w:after="0" w:line="240" w:lineRule="auto"/>
      </w:pPr>
      <w:r>
        <w:separator/>
      </w:r>
    </w:p>
  </w:endnote>
  <w:endnote w:type="continuationSeparator" w:id="0">
    <w:p w:rsidR="00D761B0" w:rsidRDefault="00D761B0" w:rsidP="0039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B51" w:rsidRDefault="00392B5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1700162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392B51" w:rsidRDefault="00392B5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92B51" w:rsidRDefault="00392B5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B51" w:rsidRDefault="00392B5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1B0" w:rsidRDefault="00D761B0" w:rsidP="00392B51">
      <w:pPr>
        <w:spacing w:after="0" w:line="240" w:lineRule="auto"/>
      </w:pPr>
      <w:r>
        <w:separator/>
      </w:r>
    </w:p>
  </w:footnote>
  <w:footnote w:type="continuationSeparator" w:id="0">
    <w:p w:rsidR="00D761B0" w:rsidRDefault="00D761B0" w:rsidP="00392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B51" w:rsidRDefault="00392B5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B51" w:rsidRDefault="00392B5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B51" w:rsidRDefault="00392B5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A1B97"/>
    <w:multiLevelType w:val="hybridMultilevel"/>
    <w:tmpl w:val="C368190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F4333"/>
    <w:multiLevelType w:val="hybridMultilevel"/>
    <w:tmpl w:val="4934B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36BF0"/>
    <w:multiLevelType w:val="hybridMultilevel"/>
    <w:tmpl w:val="6D00F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755"/>
    <w:rsid w:val="001C250B"/>
    <w:rsid w:val="002453E4"/>
    <w:rsid w:val="002F2622"/>
    <w:rsid w:val="00392B51"/>
    <w:rsid w:val="006D4F2B"/>
    <w:rsid w:val="009C6836"/>
    <w:rsid w:val="00B06D43"/>
    <w:rsid w:val="00B32C00"/>
    <w:rsid w:val="00B65FE8"/>
    <w:rsid w:val="00BB6545"/>
    <w:rsid w:val="00BD453B"/>
    <w:rsid w:val="00D06755"/>
    <w:rsid w:val="00D761B0"/>
    <w:rsid w:val="00F30DCA"/>
    <w:rsid w:val="00FD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12176-1778-44CA-B8FB-45C13CD8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C0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9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2B51"/>
  </w:style>
  <w:style w:type="paragraph" w:styleId="a6">
    <w:name w:val="footer"/>
    <w:basedOn w:val="a"/>
    <w:link w:val="a7"/>
    <w:uiPriority w:val="99"/>
    <w:unhideWhenUsed/>
    <w:rsid w:val="0039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2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Khozhaya_AI</dc:creator>
  <cp:keywords/>
  <dc:description/>
  <cp:lastModifiedBy>Лида Агубекировна Дзодзикава</cp:lastModifiedBy>
  <cp:revision>2</cp:revision>
  <dcterms:created xsi:type="dcterms:W3CDTF">2019-06-13T09:53:00Z</dcterms:created>
  <dcterms:modified xsi:type="dcterms:W3CDTF">2019-06-13T09:53:00Z</dcterms:modified>
</cp:coreProperties>
</file>