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1" w:rsidRDefault="008B5CAE" w:rsidP="00942C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C8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62448" w:rsidRPr="00942C81">
        <w:rPr>
          <w:rFonts w:ascii="Times New Roman" w:hAnsi="Times New Roman" w:cs="Times New Roman"/>
          <w:b/>
          <w:i/>
          <w:sz w:val="24"/>
          <w:szCs w:val="24"/>
        </w:rPr>
        <w:t>ткрыт  прием</w:t>
      </w:r>
      <w:r w:rsidRPr="00942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2C81">
        <w:rPr>
          <w:rFonts w:ascii="Times New Roman" w:hAnsi="Times New Roman" w:cs="Times New Roman"/>
          <w:b/>
          <w:i/>
          <w:sz w:val="24"/>
          <w:szCs w:val="24"/>
        </w:rPr>
        <w:t xml:space="preserve">заявок </w:t>
      </w:r>
      <w:r w:rsidR="009C5696">
        <w:rPr>
          <w:rFonts w:ascii="Times New Roman" w:hAnsi="Times New Roman" w:cs="Times New Roman"/>
          <w:b/>
          <w:i/>
          <w:sz w:val="24"/>
          <w:szCs w:val="24"/>
        </w:rPr>
        <w:t>для прохождения учебных стажировок в Дании</w:t>
      </w:r>
      <w:r w:rsidRPr="00942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5CAE" w:rsidRPr="00942C81" w:rsidRDefault="008B5CAE" w:rsidP="00942C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C81">
        <w:rPr>
          <w:rFonts w:ascii="Times New Roman" w:hAnsi="Times New Roman" w:cs="Times New Roman"/>
          <w:b/>
          <w:i/>
          <w:sz w:val="24"/>
          <w:szCs w:val="24"/>
        </w:rPr>
        <w:t>в 2020-2021 учебном году</w:t>
      </w:r>
    </w:p>
    <w:p w:rsidR="009C5696" w:rsidRDefault="009C5696" w:rsidP="00D62448">
      <w:pPr>
        <w:ind w:firstLine="708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Департамент международного сотрудничества Министерства науки и высшего образования Российской Федерации доводит до Вашего сведения, что в соответствии с Соглашением о сотрудничестве между Правительством Российской Федерации и Правительством Королевства Дании в области культуры, науки и образования от 4 ноября 1993г. (г.</w:t>
      </w:r>
      <w:r w:rsidR="005F17CA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Копенгаген) Агентство международного образования Дании сообщает о предоставлении </w:t>
      </w:r>
      <w:r w:rsidRPr="009C5696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государственных стипендий Дании российским соискателям для прохождения учебных стажировок в 2020/2021</w:t>
      </w:r>
      <w:proofErr w:type="gramEnd"/>
      <w:r w:rsidRPr="009C5696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9C5696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учебном году.</w:t>
      </w:r>
      <w:bookmarkStart w:id="0" w:name="_GoBack"/>
      <w:bookmarkEnd w:id="0"/>
      <w:proofErr w:type="gramEnd"/>
    </w:p>
    <w:p w:rsidR="009C5696" w:rsidRP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Соискатели на долгосрочные стажировки должны предоставить в Министерство науки и высшего образования Российской Федерации 2 комплекта документов.</w:t>
      </w:r>
    </w:p>
    <w:p w:rsidR="009C5696" w:rsidRPr="005F17CA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7CA">
        <w:rPr>
          <w:rFonts w:ascii="Times New Roman" w:hAnsi="Times New Roman" w:cs="Times New Roman"/>
          <w:b/>
          <w:sz w:val="24"/>
          <w:szCs w:val="24"/>
        </w:rPr>
        <w:t xml:space="preserve">Комплект для </w:t>
      </w:r>
      <w:proofErr w:type="spellStart"/>
      <w:r w:rsidRPr="005F17CA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5F17CA">
        <w:rPr>
          <w:rFonts w:ascii="Times New Roman" w:hAnsi="Times New Roman" w:cs="Times New Roman"/>
          <w:b/>
          <w:sz w:val="24"/>
          <w:szCs w:val="24"/>
        </w:rPr>
        <w:t xml:space="preserve"> России на русском языке (на бумажном носителе в 1 экз.):</w:t>
      </w:r>
    </w:p>
    <w:p w:rsidR="009C5696" w:rsidRP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 xml:space="preserve">1.Письмо-представление высшего учебного заведения, подписанное ректором или проректором. В случае долгосрочной стажировки в Дании обязательно указать выбранный университет (название на русском и английском языках) и срок стажировки (в месяцах). Как </w:t>
      </w:r>
      <w:proofErr w:type="gramStart"/>
      <w:r w:rsidRPr="009C5696">
        <w:rPr>
          <w:rFonts w:ascii="Times New Roman" w:hAnsi="Times New Roman" w:cs="Times New Roman"/>
          <w:sz w:val="24"/>
          <w:szCs w:val="24"/>
        </w:rPr>
        <w:t>подготовить письмо-представление описано</w:t>
      </w:r>
      <w:proofErr w:type="gramEnd"/>
      <w:r w:rsidRPr="009C5696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:rsidR="009C5696" w:rsidRP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2. Биографическую справку кандидата в произвольной форме с приклеенной фотографией 3x4 см. с обязательным указанием фамилии, имени, отчества, даты рождения, места рождения, данных российского внутреннего паспорта, данных загранпаспорта (номер</w:t>
      </w:r>
      <w:r w:rsidR="005F17CA">
        <w:rPr>
          <w:rFonts w:ascii="Times New Roman" w:hAnsi="Times New Roman" w:cs="Times New Roman"/>
          <w:sz w:val="24"/>
          <w:szCs w:val="24"/>
        </w:rPr>
        <w:t xml:space="preserve">, дата выдачи, срок действия), </w:t>
      </w:r>
      <w:r w:rsidRPr="009C5696">
        <w:rPr>
          <w:rFonts w:ascii="Times New Roman" w:hAnsi="Times New Roman" w:cs="Times New Roman"/>
          <w:sz w:val="24"/>
          <w:szCs w:val="24"/>
        </w:rPr>
        <w:t>уровня образования, наличия дипломов, домашнего адреса, контактного телефона и e-</w:t>
      </w:r>
      <w:proofErr w:type="spellStart"/>
      <w:r w:rsidRPr="009C56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5696">
        <w:rPr>
          <w:rFonts w:ascii="Times New Roman" w:hAnsi="Times New Roman" w:cs="Times New Roman"/>
          <w:sz w:val="24"/>
          <w:szCs w:val="24"/>
        </w:rPr>
        <w:t>.</w:t>
      </w:r>
    </w:p>
    <w:p w:rsidR="009C5696" w:rsidRP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 xml:space="preserve">3.Справку или сертификат, подтверждающий   уровень знания английского языка. </w:t>
      </w:r>
    </w:p>
    <w:p w:rsid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4. Копию загранпаспорта (первый лист с фотографией).</w:t>
      </w:r>
    </w:p>
    <w:p w:rsidR="005F17CA" w:rsidRPr="005F17CA" w:rsidRDefault="005F17CA" w:rsidP="005F17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Комплект для принимающей стороны: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5F17CA">
        <w:rPr>
          <w:rFonts w:ascii="Calibri" w:eastAsia="Calibri" w:hAnsi="Calibri" w:cs="Times New Roman"/>
        </w:rPr>
        <w:t xml:space="preserve"> </w:t>
      </w:r>
      <w:r w:rsidRPr="005F1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бумажном носителе</w:t>
      </w:r>
      <w:r w:rsidRPr="005F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 2-х экз.)</w:t>
      </w:r>
      <w:r w:rsidRPr="005F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перечню на сайте</w:t>
      </w:r>
      <w:r w:rsidRPr="005F17CA">
        <w:rPr>
          <w:rFonts w:ascii="Calibri" w:eastAsia="Calibri" w:hAnsi="Calibri" w:cs="Times New Roman"/>
        </w:rPr>
        <w:t xml:space="preserve"> </w:t>
      </w:r>
      <w:r w:rsidRPr="005F1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http://ufm.dk/en/education-and-institutions/programmes-supporting-cooperation-and-mobility/the-cultural-agreements-programme/the-long-term-scholarships/copy_of_russia</w:t>
      </w:r>
      <w:r w:rsidRPr="005F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5F17CA">
        <w:rPr>
          <w:rFonts w:ascii="Calibri" w:eastAsia="Calibri" w:hAnsi="Calibri" w:cs="Times New Roman"/>
        </w:rPr>
        <w:t xml:space="preserve"> </w:t>
      </w:r>
      <w:r w:rsidRPr="005F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требуемом принимающей стороной языке.</w:t>
      </w:r>
    </w:p>
    <w:p w:rsidR="009C5696" w:rsidRP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 xml:space="preserve">Соискатель  сам выбирает университет для прохождения стажировки (на сайте по ссылке), далее условия зависят от выбранного вуза. Рекомендуется получить приглашение </w:t>
      </w:r>
      <w:r w:rsidR="005F17CA">
        <w:rPr>
          <w:rFonts w:ascii="Times New Roman" w:hAnsi="Times New Roman" w:cs="Times New Roman"/>
          <w:sz w:val="24"/>
          <w:szCs w:val="24"/>
        </w:rPr>
        <w:t xml:space="preserve">на стажировку от датского вуза. </w:t>
      </w:r>
      <w:r w:rsidRPr="009C5696">
        <w:rPr>
          <w:rFonts w:ascii="Times New Roman" w:hAnsi="Times New Roman" w:cs="Times New Roman"/>
          <w:sz w:val="24"/>
          <w:szCs w:val="24"/>
        </w:rPr>
        <w:t>В соответствии с Соглашением между Данией и Россией для российских студентов и аспирантов доступны следующие стипендии:</w:t>
      </w:r>
    </w:p>
    <w:p w:rsidR="009C5696" w:rsidRP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Стипендии на 5-12 месяцев для аспирантов</w:t>
      </w:r>
    </w:p>
    <w:p w:rsidR="009C5696" w:rsidRP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Стипендии на 5 или 10 месяцев (1 или 2 семестра) для студентов магистратуры</w:t>
      </w:r>
    </w:p>
    <w:p w:rsidR="009C5696" w:rsidRDefault="009C5696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 xml:space="preserve">Стипендии на 5 или 10 месяцев (1 или 2 семестра) для студентов </w:t>
      </w:r>
      <w:proofErr w:type="spellStart"/>
      <w:r w:rsidRPr="009C569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C5696">
        <w:rPr>
          <w:rFonts w:ascii="Times New Roman" w:hAnsi="Times New Roman" w:cs="Times New Roman"/>
          <w:sz w:val="24"/>
          <w:szCs w:val="24"/>
        </w:rPr>
        <w:t>, изучающих датский язык и литературу.</w:t>
      </w:r>
    </w:p>
    <w:p w:rsidR="005F17CA" w:rsidRDefault="005F17CA" w:rsidP="005F1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AE" w:rsidRPr="00942C81" w:rsidRDefault="00946091" w:rsidP="005F17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1124">
        <w:rPr>
          <w:rFonts w:ascii="Times New Roman" w:hAnsi="Times New Roman" w:cs="Times New Roman"/>
          <w:sz w:val="24"/>
          <w:szCs w:val="24"/>
        </w:rPr>
        <w:t xml:space="preserve">Окончание приема документов </w:t>
      </w:r>
      <w:r w:rsidR="009C5696">
        <w:rPr>
          <w:rFonts w:ascii="Times New Roman" w:hAnsi="Times New Roman" w:cs="Times New Roman"/>
          <w:b/>
          <w:sz w:val="24"/>
          <w:szCs w:val="24"/>
        </w:rPr>
        <w:t>11</w:t>
      </w:r>
      <w:r w:rsidRPr="00641124">
        <w:rPr>
          <w:rFonts w:ascii="Times New Roman" w:hAnsi="Times New Roman" w:cs="Times New Roman"/>
          <w:b/>
          <w:sz w:val="24"/>
          <w:szCs w:val="24"/>
        </w:rPr>
        <w:t xml:space="preserve"> февраля 2020 г</w:t>
      </w:r>
    </w:p>
    <w:p w:rsidR="00942C81" w:rsidRDefault="00942C81" w:rsidP="005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81" w:rsidRDefault="00942C81" w:rsidP="005F1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AE" w:rsidRPr="00942C81" w:rsidRDefault="00942C81" w:rsidP="005F1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81">
        <w:rPr>
          <w:rFonts w:ascii="Times New Roman" w:hAnsi="Times New Roman" w:cs="Times New Roman"/>
          <w:b/>
          <w:sz w:val="24"/>
          <w:szCs w:val="24"/>
        </w:rPr>
        <w:t>Отдел внешних связей, ректорат,  каб.1.17, тел.:  33 33 73 (188)</w:t>
      </w:r>
    </w:p>
    <w:sectPr w:rsidR="008B5CAE" w:rsidRPr="0094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E"/>
    <w:rsid w:val="002100CD"/>
    <w:rsid w:val="002E427F"/>
    <w:rsid w:val="005F17CA"/>
    <w:rsid w:val="00641124"/>
    <w:rsid w:val="008B5CAE"/>
    <w:rsid w:val="00942C81"/>
    <w:rsid w:val="00946091"/>
    <w:rsid w:val="009C5696"/>
    <w:rsid w:val="00B727D7"/>
    <w:rsid w:val="00D62448"/>
    <w:rsid w:val="00E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Отиева Рузана Гургеновна</dc:creator>
  <cp:lastModifiedBy>Отиева Рузана Гургеновна</cp:lastModifiedBy>
  <cp:revision>3</cp:revision>
  <dcterms:created xsi:type="dcterms:W3CDTF">2020-01-15T08:42:00Z</dcterms:created>
  <dcterms:modified xsi:type="dcterms:W3CDTF">2020-01-15T08:44:00Z</dcterms:modified>
</cp:coreProperties>
</file>