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C5" w:rsidRDefault="00694BC5" w:rsidP="00C121B1">
      <w:pPr>
        <w:shd w:val="clear" w:color="auto" w:fill="FFFFFF"/>
        <w:tabs>
          <w:tab w:val="left" w:pos="9781"/>
        </w:tabs>
        <w:spacing w:after="0"/>
        <w:ind w:left="9204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Факультет: </w:t>
      </w:r>
      <w:r w:rsidRPr="007F6F88">
        <w:rPr>
          <w:rFonts w:ascii="Times New Roman" w:hAnsi="Times New Roman"/>
          <w:sz w:val="24"/>
          <w:szCs w:val="24"/>
          <w:u w:val="single"/>
        </w:rPr>
        <w:t>Психолого-педагогический</w:t>
      </w:r>
    </w:p>
    <w:p w:rsidR="00694BC5" w:rsidRDefault="00694BC5" w:rsidP="00906D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694BC5" w:rsidRDefault="00694BC5" w:rsidP="00906D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факультета по тр</w:t>
      </w:r>
      <w:r w:rsidR="00AB6E2C">
        <w:rPr>
          <w:rFonts w:ascii="Times New Roman" w:hAnsi="Times New Roman"/>
          <w:sz w:val="24"/>
          <w:szCs w:val="24"/>
        </w:rPr>
        <w:t>удоустройству выпускников в 201</w:t>
      </w:r>
      <w:r w:rsidR="001542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</w:t>
      </w:r>
      <w:r w:rsidR="001542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19"/>
        <w:gridCol w:w="3827"/>
        <w:gridCol w:w="1559"/>
        <w:gridCol w:w="2552"/>
        <w:gridCol w:w="2693"/>
      </w:tblGrid>
      <w:tr w:rsidR="00694BC5" w:rsidRPr="00A14C85" w:rsidTr="00462CB0">
        <w:tc>
          <w:tcPr>
            <w:tcW w:w="576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9" w:type="dxa"/>
          </w:tcPr>
          <w:p w:rsidR="00694BC5" w:rsidRPr="00A14C85" w:rsidRDefault="00694BC5" w:rsidP="00A1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7" w:type="dxa"/>
          </w:tcPr>
          <w:p w:rsidR="00694BC5" w:rsidRPr="00A14C85" w:rsidRDefault="00694BC5" w:rsidP="00A1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Планируемые виды работ </w:t>
            </w:r>
          </w:p>
          <w:p w:rsidR="00694BC5" w:rsidRPr="00A14C85" w:rsidRDefault="00694BC5" w:rsidP="00A1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BC5" w:rsidRPr="00A14C85" w:rsidRDefault="00694BC5" w:rsidP="00A1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694BC5" w:rsidRPr="00A14C85" w:rsidRDefault="00694BC5" w:rsidP="00A1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</w:tcPr>
          <w:p w:rsidR="00694BC5" w:rsidRPr="00A14C85" w:rsidRDefault="00694BC5" w:rsidP="00A1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t>Отчетность</w:t>
            </w:r>
          </w:p>
          <w:p w:rsidR="00694BC5" w:rsidRPr="00A14C85" w:rsidRDefault="00694BC5" w:rsidP="00A1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t>(ссылка на сайт, фотоотчет, текстовый отчет, повестка дня, график работы, газетные публикации и т.д.)</w:t>
            </w:r>
          </w:p>
        </w:tc>
      </w:tr>
      <w:tr w:rsidR="00694BC5" w:rsidRPr="00A14C85" w:rsidTr="00462CB0">
        <w:tc>
          <w:tcPr>
            <w:tcW w:w="576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выпускников и потенциальных работодателей </w:t>
            </w:r>
          </w:p>
        </w:tc>
        <w:tc>
          <w:tcPr>
            <w:tcW w:w="3827" w:type="dxa"/>
          </w:tcPr>
          <w:p w:rsidR="00694BC5" w:rsidRDefault="00694BC5" w:rsidP="00FD2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D6D60">
              <w:rPr>
                <w:rFonts w:ascii="Times New Roman" w:hAnsi="Times New Roman"/>
                <w:sz w:val="24"/>
                <w:szCs w:val="24"/>
              </w:rPr>
              <w:t xml:space="preserve">Встреча студентов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успешным психологом,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инициационным</w:t>
            </w:r>
            <w:proofErr w:type="spellEnd"/>
            <w:r w:rsidRPr="00FD2C50">
              <w:rPr>
                <w:rFonts w:ascii="Times New Roman" w:hAnsi="Times New Roman"/>
                <w:sz w:val="24"/>
                <w:szCs w:val="24"/>
              </w:rPr>
              <w:t xml:space="preserve"> терапевт</w:t>
            </w:r>
            <w:r>
              <w:rPr>
                <w:rFonts w:ascii="Times New Roman" w:hAnsi="Times New Roman"/>
                <w:sz w:val="24"/>
                <w:szCs w:val="24"/>
              </w:rPr>
              <w:t>ом, системным</w:t>
            </w:r>
            <w:r w:rsidRPr="00FD2C50">
              <w:rPr>
                <w:rFonts w:ascii="Times New Roman" w:hAnsi="Times New Roman"/>
                <w:sz w:val="24"/>
                <w:szCs w:val="24"/>
              </w:rPr>
              <w:t xml:space="preserve"> расстановщик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D2C50">
              <w:rPr>
                <w:rFonts w:ascii="Times New Roman" w:hAnsi="Times New Roman"/>
                <w:sz w:val="24"/>
                <w:szCs w:val="24"/>
              </w:rPr>
              <w:t>, тренер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D2C50">
              <w:rPr>
                <w:rFonts w:ascii="Times New Roman" w:hAnsi="Times New Roman"/>
                <w:sz w:val="24"/>
                <w:szCs w:val="24"/>
              </w:rPr>
              <w:t>, член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D2C50">
              <w:rPr>
                <w:rFonts w:ascii="Times New Roman" w:hAnsi="Times New Roman"/>
                <w:sz w:val="24"/>
                <w:szCs w:val="24"/>
              </w:rPr>
              <w:t xml:space="preserve"> Санкт-Петербургского общества психологов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Сосрановой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 с целью обеспечения взаимодействия с потенциальным работодателем. </w:t>
            </w:r>
          </w:p>
          <w:p w:rsidR="00694BC5" w:rsidRPr="00FD2C50" w:rsidRDefault="00694BC5" w:rsidP="00462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62CB0">
              <w:rPr>
                <w:rFonts w:ascii="Times New Roman" w:hAnsi="Times New Roman"/>
                <w:sz w:val="24"/>
                <w:szCs w:val="24"/>
              </w:rPr>
              <w:t xml:space="preserve">Встреча студентов факультета с директором Центра занятости населения по г. Владикавказу – </w:t>
            </w:r>
            <w:proofErr w:type="spellStart"/>
            <w:r w:rsidR="00462CB0">
              <w:rPr>
                <w:rFonts w:ascii="Times New Roman" w:hAnsi="Times New Roman"/>
                <w:sz w:val="24"/>
                <w:szCs w:val="24"/>
              </w:rPr>
              <w:t>Гусовым</w:t>
            </w:r>
            <w:proofErr w:type="spellEnd"/>
            <w:r w:rsidR="00462CB0">
              <w:rPr>
                <w:rFonts w:ascii="Times New Roman" w:hAnsi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559" w:type="dxa"/>
          </w:tcPr>
          <w:p w:rsidR="00694BC5" w:rsidRPr="007F6F88" w:rsidRDefault="00AB6E2C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</w:t>
            </w:r>
            <w:r w:rsidR="001542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694BC5" w:rsidRPr="007F6F88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Pr="007F6F88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Pr="007F6F88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Pr="007F6F88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Pr="007F6F88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Pr="007F6F88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Pr="007F6F88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Pr="007F6F88" w:rsidRDefault="00694BC5" w:rsidP="0015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  <w:r w:rsidR="00AB6E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542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94BC5" w:rsidRDefault="00AB6E2C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 </w:t>
            </w:r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зав. каф. психологии, </w:t>
            </w:r>
            <w:proofErr w:type="spellStart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сх.н</w:t>
            </w:r>
            <w:proofErr w:type="spellEnd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 </w:t>
            </w:r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- 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псх</w:t>
            </w:r>
            <w:proofErr w:type="spellEnd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н.</w:t>
            </w: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Pr="00A14C85" w:rsidRDefault="00462CB0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Тахохов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Б.А. – док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наук, профессор, декан факультета, Амбалова С.А.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доцент кафедры педагогики и психологии.</w:t>
            </w:r>
          </w:p>
        </w:tc>
        <w:tc>
          <w:tcPr>
            <w:tcW w:w="2693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4BC5" w:rsidRPr="00A14C85" w:rsidTr="00462CB0">
        <w:tc>
          <w:tcPr>
            <w:tcW w:w="576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sz w:val="24"/>
                <w:szCs w:val="24"/>
              </w:rPr>
              <w:t xml:space="preserve">Консультационная работа со студентами по вопросам </w:t>
            </w:r>
            <w:proofErr w:type="spellStart"/>
            <w:r w:rsidRPr="00A14C85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A14C85">
              <w:rPr>
                <w:rFonts w:ascii="Times New Roman" w:hAnsi="Times New Roman"/>
                <w:sz w:val="24"/>
                <w:szCs w:val="24"/>
              </w:rPr>
              <w:t xml:space="preserve"> и профориентации</w:t>
            </w:r>
          </w:p>
        </w:tc>
        <w:tc>
          <w:tcPr>
            <w:tcW w:w="3827" w:type="dxa"/>
          </w:tcPr>
          <w:p w:rsidR="00694BC5" w:rsidRPr="006D6D60" w:rsidRDefault="00694BC5" w:rsidP="006D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60">
              <w:rPr>
                <w:rFonts w:ascii="Times New Roman" w:hAnsi="Times New Roman"/>
                <w:sz w:val="24"/>
                <w:szCs w:val="24"/>
              </w:rPr>
              <w:t xml:space="preserve">1. Проведение тренинга для выпускников "Создание профессионального имиджа"; </w:t>
            </w:r>
          </w:p>
          <w:p w:rsidR="00694BC5" w:rsidRPr="006D6D60" w:rsidRDefault="00694BC5" w:rsidP="006D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60">
              <w:rPr>
                <w:rFonts w:ascii="Times New Roman" w:hAnsi="Times New Roman"/>
                <w:sz w:val="24"/>
                <w:szCs w:val="24"/>
              </w:rPr>
              <w:t>2. Проведение тренинга для выпускников "Реклама и самореклама при поиске работы";</w:t>
            </w:r>
          </w:p>
          <w:p w:rsidR="00694BC5" w:rsidRPr="006D6D60" w:rsidRDefault="00694BC5" w:rsidP="006D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D60">
              <w:rPr>
                <w:rFonts w:ascii="Times New Roman" w:hAnsi="Times New Roman"/>
                <w:sz w:val="24"/>
                <w:szCs w:val="24"/>
              </w:rPr>
              <w:t>3. Проведение на кураторских часах консультаций по вопросам трудоустройства.</w:t>
            </w:r>
          </w:p>
          <w:p w:rsidR="00694BC5" w:rsidRPr="00A14C85" w:rsidRDefault="00694BC5" w:rsidP="00A14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BC5" w:rsidRPr="007F6F88" w:rsidRDefault="00AB6E2C" w:rsidP="006D6D60">
            <w:pPr>
              <w:tabs>
                <w:tab w:val="left" w:pos="385"/>
              </w:tabs>
              <w:spacing w:after="0" w:line="240" w:lineRule="auto"/>
              <w:ind w:lef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2019</w:t>
            </w:r>
          </w:p>
          <w:p w:rsidR="00694BC5" w:rsidRPr="007F6F88" w:rsidRDefault="00694BC5" w:rsidP="006D6D60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Pr="007F6F88" w:rsidRDefault="00AB6E2C" w:rsidP="006D6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2019</w:t>
            </w:r>
          </w:p>
          <w:p w:rsidR="00694BC5" w:rsidRPr="007F6F88" w:rsidRDefault="00694BC5" w:rsidP="006D6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Pr="007F6F88" w:rsidRDefault="00AB6E2C" w:rsidP="00154220">
            <w:pPr>
              <w:spacing w:after="0" w:line="240" w:lineRule="auto"/>
              <w:ind w:lef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сентября 20</w:t>
            </w:r>
            <w:r w:rsidR="0015422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май 20</w:t>
            </w:r>
            <w:r w:rsidR="001542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62CB0" w:rsidRDefault="00462CB0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Тахохов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Б.А. – док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наук, профессор, декан факультета, Амбалова С.А.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доцент кафедры педагогики и психологии. Бекоева М.И.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доцент кафедры педагогики и психологии</w:t>
            </w:r>
          </w:p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 кураторы</w:t>
            </w:r>
          </w:p>
        </w:tc>
        <w:tc>
          <w:tcPr>
            <w:tcW w:w="2693" w:type="dxa"/>
          </w:tcPr>
          <w:p w:rsidR="00694BC5" w:rsidRPr="00A14C85" w:rsidRDefault="00694BC5" w:rsidP="00A14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4BC5" w:rsidRPr="00A14C85" w:rsidTr="00462CB0">
        <w:trPr>
          <w:trHeight w:val="1255"/>
        </w:trPr>
        <w:tc>
          <w:tcPr>
            <w:tcW w:w="576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9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sz w:val="24"/>
                <w:szCs w:val="24"/>
              </w:rPr>
              <w:t>Информирование студентов и выпускников о состоянии и тенденциях рынка труда с целью содействия их трудоустройству</w:t>
            </w:r>
          </w:p>
        </w:tc>
        <w:tc>
          <w:tcPr>
            <w:tcW w:w="3827" w:type="dxa"/>
          </w:tcPr>
          <w:p w:rsidR="00694BC5" w:rsidRDefault="00694BC5" w:rsidP="006D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D2C50">
              <w:rPr>
                <w:rFonts w:ascii="Times New Roman" w:hAnsi="Times New Roman"/>
                <w:sz w:val="24"/>
                <w:szCs w:val="24"/>
              </w:rPr>
              <w:t xml:space="preserve">Проведение круглого стола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«Реклама и самореклама при поиске работы». Приглашенные гости: зам. министра образования и науки РСО-Алании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В.Б., директор центра занятости по </w:t>
            </w:r>
            <w:r w:rsidR="00462CB0">
              <w:rPr>
                <w:rFonts w:ascii="Times New Roman" w:hAnsi="Times New Roman"/>
                <w:sz w:val="24"/>
                <w:szCs w:val="24"/>
              </w:rPr>
              <w:t>г. Владикавказу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CB0">
              <w:rPr>
                <w:rFonts w:ascii="Times New Roman" w:hAnsi="Times New Roman"/>
                <w:sz w:val="24"/>
                <w:szCs w:val="24"/>
              </w:rPr>
              <w:t>Гусов Х.А.</w:t>
            </w:r>
          </w:p>
          <w:p w:rsidR="00694BC5" w:rsidRPr="00FD2C50" w:rsidRDefault="00694BC5" w:rsidP="006D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Встреча с директорами образовательных организаций республики. </w:t>
            </w:r>
          </w:p>
        </w:tc>
        <w:tc>
          <w:tcPr>
            <w:tcW w:w="1559" w:type="dxa"/>
          </w:tcPr>
          <w:p w:rsidR="00694BC5" w:rsidRDefault="00AB6E2C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</w:t>
            </w:r>
            <w:r w:rsidR="001542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Default="00AB6E2C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</w:t>
            </w:r>
            <w:r w:rsidR="001542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Тахохов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Б.А. – зав. каф.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псих.,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профессор, Амбалова С.А.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Баскаева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Ж.Х. - зав. каф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ач.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обр.,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Ф.А. -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доцент</w:t>
            </w:r>
          </w:p>
        </w:tc>
        <w:tc>
          <w:tcPr>
            <w:tcW w:w="2693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4BC5" w:rsidRPr="00A14C85" w:rsidTr="00462CB0">
        <w:trPr>
          <w:trHeight w:val="1402"/>
        </w:trPr>
        <w:tc>
          <w:tcPr>
            <w:tcW w:w="576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sz w:val="24"/>
                <w:szCs w:val="24"/>
              </w:rPr>
              <w:t>Расширение практики заключения договоров с организациями экономики, промышленности и социальной сферы (организациями-работодателями) на подготовку кадров, прохождение практики обучающимися и заключении договоров о сотрудничестве в сфере трудоустройства выпускников и студентов</w:t>
            </w:r>
          </w:p>
        </w:tc>
        <w:tc>
          <w:tcPr>
            <w:tcW w:w="3827" w:type="dxa"/>
          </w:tcPr>
          <w:p w:rsidR="00694BC5" w:rsidRPr="00FD2C50" w:rsidRDefault="00694BC5" w:rsidP="006D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D2C50">
              <w:rPr>
                <w:rFonts w:ascii="Times New Roman" w:hAnsi="Times New Roman"/>
                <w:sz w:val="24"/>
                <w:szCs w:val="24"/>
              </w:rPr>
              <w:t>Рекомендации по созданию резюме, ежемесячно обновленная информация о вакансиях, информация о стажировках и т.д.;</w:t>
            </w:r>
          </w:p>
          <w:p w:rsidR="00694BC5" w:rsidRPr="00FD2C50" w:rsidRDefault="00694BC5" w:rsidP="006D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D2C50">
              <w:rPr>
                <w:rFonts w:ascii="Times New Roman" w:hAnsi="Times New Roman"/>
                <w:sz w:val="24"/>
                <w:szCs w:val="24"/>
              </w:rPr>
              <w:t>Проведение тренинга для выпускников "</w:t>
            </w:r>
            <w:r>
              <w:rPr>
                <w:rFonts w:ascii="Times New Roman" w:hAnsi="Times New Roman"/>
                <w:sz w:val="24"/>
                <w:szCs w:val="24"/>
              </w:rPr>
              <w:t>Алгоритм работы организационного консультанта</w:t>
            </w:r>
            <w:r w:rsidRPr="00FD2C50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694BC5" w:rsidRPr="007F6F88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D2C50">
              <w:rPr>
                <w:rFonts w:ascii="Times New Roman" w:hAnsi="Times New Roman"/>
                <w:sz w:val="24"/>
                <w:szCs w:val="24"/>
              </w:rPr>
              <w:t>Проведение тренинга для выпускников "Твоя профессиональная карьера".</w:t>
            </w:r>
          </w:p>
        </w:tc>
        <w:tc>
          <w:tcPr>
            <w:tcW w:w="1559" w:type="dxa"/>
          </w:tcPr>
          <w:p w:rsidR="00694BC5" w:rsidRDefault="00462CB0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6E2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542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B6E2C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1542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уч. года</w:t>
            </w: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Default="00AB6E2C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  <w:r w:rsidR="00154220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Pr="00A14C85" w:rsidRDefault="00AB6E2C" w:rsidP="001542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</w:t>
            </w:r>
            <w:r w:rsidR="0015422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Амбалова С.А.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62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доцент кафедры педагогики и психологии</w:t>
            </w: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BC5" w:rsidRDefault="00AB6E2C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 </w:t>
            </w:r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proofErr w:type="gramStart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аф</w:t>
            </w:r>
            <w:proofErr w:type="spellEnd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психо</w:t>
            </w:r>
            <w:proofErr w:type="spellEnd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к.псх.н</w:t>
            </w:r>
            <w:proofErr w:type="spellEnd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94BC5" w:rsidRPr="00A14C85" w:rsidRDefault="00AB6E2C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сх.н</w:t>
            </w:r>
            <w:proofErr w:type="spellEnd"/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4BC5" w:rsidRPr="00A14C85" w:rsidTr="00462CB0">
        <w:tc>
          <w:tcPr>
            <w:tcW w:w="576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694BC5" w:rsidRPr="00A14C85" w:rsidRDefault="00694BC5" w:rsidP="00A14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C85">
              <w:rPr>
                <w:rFonts w:ascii="Times New Roman" w:hAnsi="Times New Roman"/>
                <w:sz w:val="24"/>
                <w:szCs w:val="24"/>
              </w:rPr>
              <w:t>П</w:t>
            </w:r>
            <w:r w:rsidRPr="00A14C85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материалов по вопросам трудоустройства выпускников в сборниках научных конференций и на сайте СОГУ</w:t>
            </w:r>
          </w:p>
        </w:tc>
        <w:tc>
          <w:tcPr>
            <w:tcW w:w="3827" w:type="dxa"/>
          </w:tcPr>
          <w:p w:rsidR="00694BC5" w:rsidRPr="00FD2C50" w:rsidRDefault="00694BC5" w:rsidP="006D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C50">
              <w:rPr>
                <w:rFonts w:ascii="Times New Roman" w:hAnsi="Times New Roman"/>
                <w:sz w:val="24"/>
                <w:szCs w:val="24"/>
              </w:rPr>
              <w:t>Оформление стендов "Служба трудоустройства выпускников", где помещается информация о рабочих местах, методах поиска работы.</w:t>
            </w:r>
          </w:p>
          <w:p w:rsidR="00694BC5" w:rsidRPr="00FD2C50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BC5" w:rsidRDefault="00462CB0" w:rsidP="007F6F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течении </w:t>
            </w:r>
            <w:r w:rsidR="00AB6E2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542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B6E2C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1542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94BC5">
              <w:rPr>
                <w:rFonts w:ascii="Times New Roman" w:hAnsi="Times New Roman"/>
                <w:color w:val="000000"/>
                <w:sz w:val="24"/>
                <w:szCs w:val="24"/>
              </w:rPr>
              <w:t>уч. года</w:t>
            </w:r>
          </w:p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CB0" w:rsidRDefault="00694BC5" w:rsidP="00462C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Амбалова С.А. – </w:t>
            </w:r>
            <w:proofErr w:type="spellStart"/>
            <w:r w:rsidR="00462CB0">
              <w:rPr>
                <w:rFonts w:ascii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 w:rsidR="00462CB0">
              <w:rPr>
                <w:rFonts w:ascii="Times New Roman" w:hAnsi="Times New Roman"/>
                <w:color w:val="000000"/>
                <w:sz w:val="24"/>
                <w:szCs w:val="24"/>
              </w:rPr>
              <w:t>. доцент кафедры педагогики и психологии</w:t>
            </w:r>
          </w:p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BC5" w:rsidRPr="00A14C85" w:rsidRDefault="00694BC5" w:rsidP="00A14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94BC5" w:rsidRDefault="00694BC5" w:rsidP="00CB033B"/>
    <w:p w:rsidR="00694BC5" w:rsidRDefault="00694BC5" w:rsidP="00A676D5">
      <w:pPr>
        <w:jc w:val="center"/>
        <w:rPr>
          <w:rFonts w:ascii="Times New Roman" w:hAnsi="Times New Roman"/>
          <w:sz w:val="28"/>
          <w:szCs w:val="28"/>
        </w:rPr>
      </w:pPr>
      <w:r w:rsidRPr="00A676D5">
        <w:rPr>
          <w:rFonts w:ascii="Times New Roman" w:hAnsi="Times New Roman"/>
          <w:sz w:val="28"/>
          <w:szCs w:val="28"/>
        </w:rPr>
        <w:t xml:space="preserve">Декан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676D5">
        <w:rPr>
          <w:rFonts w:ascii="Times New Roman" w:hAnsi="Times New Roman"/>
          <w:sz w:val="28"/>
          <w:szCs w:val="28"/>
        </w:rPr>
        <w:t xml:space="preserve">                             Б.А. </w:t>
      </w:r>
      <w:proofErr w:type="spellStart"/>
      <w:r w:rsidRPr="00A676D5">
        <w:rPr>
          <w:rFonts w:ascii="Times New Roman" w:hAnsi="Times New Roman"/>
          <w:sz w:val="28"/>
          <w:szCs w:val="28"/>
        </w:rPr>
        <w:t>Тахохов</w:t>
      </w:r>
      <w:proofErr w:type="spellEnd"/>
    </w:p>
    <w:p w:rsidR="00AB6E2C" w:rsidRPr="00A676D5" w:rsidRDefault="00AB6E2C" w:rsidP="00A676D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трудоустройство                                                        С.А. Амбалова</w:t>
      </w:r>
    </w:p>
    <w:sectPr w:rsidR="00AB6E2C" w:rsidRPr="00A676D5" w:rsidSect="00CB033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4BE1"/>
    <w:multiLevelType w:val="hybridMultilevel"/>
    <w:tmpl w:val="B8D09A96"/>
    <w:lvl w:ilvl="0" w:tplc="627822B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0A0AE2"/>
    <w:multiLevelType w:val="multilevel"/>
    <w:tmpl w:val="CF3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BD"/>
    <w:rsid w:val="00154220"/>
    <w:rsid w:val="001B4259"/>
    <w:rsid w:val="002628C8"/>
    <w:rsid w:val="00403BE5"/>
    <w:rsid w:val="00462CB0"/>
    <w:rsid w:val="00472296"/>
    <w:rsid w:val="00694BC5"/>
    <w:rsid w:val="006D6D60"/>
    <w:rsid w:val="007F6F88"/>
    <w:rsid w:val="008311F2"/>
    <w:rsid w:val="009000CA"/>
    <w:rsid w:val="00906DBD"/>
    <w:rsid w:val="00A14C85"/>
    <w:rsid w:val="00A676D5"/>
    <w:rsid w:val="00AB2F42"/>
    <w:rsid w:val="00AB6E2C"/>
    <w:rsid w:val="00AC7A53"/>
    <w:rsid w:val="00C121B1"/>
    <w:rsid w:val="00CB033B"/>
    <w:rsid w:val="00D249AA"/>
    <w:rsid w:val="00E6661F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B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6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B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6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Лиана</cp:lastModifiedBy>
  <cp:revision>5</cp:revision>
  <cp:lastPrinted>2017-10-16T12:39:00Z</cp:lastPrinted>
  <dcterms:created xsi:type="dcterms:W3CDTF">2018-05-31T13:06:00Z</dcterms:created>
  <dcterms:modified xsi:type="dcterms:W3CDTF">2019-11-07T18:35:00Z</dcterms:modified>
</cp:coreProperties>
</file>