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0C" w:rsidRDefault="00F23276" w:rsidP="00665AE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5AE2">
        <w:rPr>
          <w:rFonts w:ascii="Times New Roman" w:hAnsi="Times New Roman" w:cs="Times New Roman"/>
          <w:b/>
          <w:sz w:val="28"/>
          <w:szCs w:val="28"/>
        </w:rPr>
        <w:t>Информация о заключенных договорах с иностранными и международными организациями по вопросам образования и науки</w:t>
      </w:r>
    </w:p>
    <w:p w:rsidR="00665AE2" w:rsidRPr="00665AE2" w:rsidRDefault="00665AE2" w:rsidP="00665A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2019 года</w:t>
      </w:r>
    </w:p>
    <w:tbl>
      <w:tblPr>
        <w:tblStyle w:val="a3"/>
        <w:tblW w:w="0" w:type="auto"/>
        <w:tblLook w:val="04A0"/>
      </w:tblPr>
      <w:tblGrid>
        <w:gridCol w:w="959"/>
        <w:gridCol w:w="5670"/>
        <w:gridCol w:w="2942"/>
      </w:tblGrid>
      <w:tr w:rsidR="00F23276" w:rsidRPr="00665AE2" w:rsidTr="00F23276">
        <w:tc>
          <w:tcPr>
            <w:tcW w:w="959" w:type="dxa"/>
          </w:tcPr>
          <w:p w:rsidR="00F23276" w:rsidRPr="00665AE2" w:rsidRDefault="00F23276" w:rsidP="00665A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F23276" w:rsidRPr="00665AE2" w:rsidRDefault="00F23276" w:rsidP="00665A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2942" w:type="dxa"/>
          </w:tcPr>
          <w:p w:rsidR="00F23276" w:rsidRPr="00665AE2" w:rsidRDefault="00F23276" w:rsidP="00665A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</w:tr>
      <w:tr w:rsidR="00F13596" w:rsidRPr="00665AE2" w:rsidTr="00F23276">
        <w:tc>
          <w:tcPr>
            <w:tcW w:w="959" w:type="dxa"/>
          </w:tcPr>
          <w:p w:rsidR="00F13596" w:rsidRPr="00665AE2" w:rsidRDefault="00F13596" w:rsidP="00665AE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Ереванский государственный университет (Республика Армения)</w:t>
            </w:r>
          </w:p>
        </w:tc>
        <w:tc>
          <w:tcPr>
            <w:tcW w:w="2942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Армения</w:t>
            </w:r>
          </w:p>
        </w:tc>
      </w:tr>
      <w:tr w:rsidR="00F13596" w:rsidRPr="00665AE2" w:rsidTr="00F23276">
        <w:tc>
          <w:tcPr>
            <w:tcW w:w="959" w:type="dxa"/>
          </w:tcPr>
          <w:p w:rsidR="00F13596" w:rsidRPr="00665AE2" w:rsidRDefault="00F13596" w:rsidP="00665AE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Гянджинский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</w:t>
            </w:r>
          </w:p>
        </w:tc>
        <w:tc>
          <w:tcPr>
            <w:tcW w:w="2942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Азербайджанская Республика</w:t>
            </w:r>
          </w:p>
        </w:tc>
      </w:tr>
      <w:tr w:rsidR="00F13596" w:rsidRPr="00665AE2" w:rsidTr="00F23276">
        <w:tc>
          <w:tcPr>
            <w:tcW w:w="959" w:type="dxa"/>
          </w:tcPr>
          <w:p w:rsidR="00F13596" w:rsidRPr="00665AE2" w:rsidRDefault="00F13596" w:rsidP="00665AE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Российско-Армянский (Славянский) Государственный Университет</w:t>
            </w:r>
          </w:p>
        </w:tc>
        <w:tc>
          <w:tcPr>
            <w:tcW w:w="2942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Армения</w:t>
            </w:r>
          </w:p>
        </w:tc>
      </w:tr>
      <w:tr w:rsidR="00F13596" w:rsidRPr="00665AE2" w:rsidTr="00F23276">
        <w:tc>
          <w:tcPr>
            <w:tcW w:w="959" w:type="dxa"/>
          </w:tcPr>
          <w:p w:rsidR="00F13596" w:rsidRPr="00665AE2" w:rsidRDefault="00F13596" w:rsidP="00665AE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Посольство Исламской Республики Иран</w:t>
            </w:r>
          </w:p>
        </w:tc>
        <w:tc>
          <w:tcPr>
            <w:tcW w:w="2942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Иран</w:t>
            </w:r>
          </w:p>
        </w:tc>
      </w:tr>
      <w:tr w:rsidR="00F13596" w:rsidRPr="00665AE2" w:rsidTr="00F23276">
        <w:tc>
          <w:tcPr>
            <w:tcW w:w="959" w:type="dxa"/>
          </w:tcPr>
          <w:p w:rsidR="00F13596" w:rsidRPr="00665AE2" w:rsidRDefault="00F13596" w:rsidP="00665AE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Алламе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Табатабаи</w:t>
            </w:r>
            <w:proofErr w:type="spellEnd"/>
            <w:r w:rsidR="00665AE2"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65AE2"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Allameh</w:t>
            </w:r>
            <w:proofErr w:type="spellEnd"/>
            <w:r w:rsidR="00665AE2"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5AE2"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Tavataba</w:t>
            </w:r>
            <w:proofErr w:type="spellEnd"/>
            <w:r w:rsidR="00665AE2" w:rsidRPr="00665AE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665AE2"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665AE2"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AE2"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="00665AE2" w:rsidRPr="00665A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2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Иран</w:t>
            </w:r>
          </w:p>
        </w:tc>
      </w:tr>
      <w:tr w:rsidR="00F13596" w:rsidRPr="00665AE2" w:rsidTr="00F23276">
        <w:tc>
          <w:tcPr>
            <w:tcW w:w="959" w:type="dxa"/>
          </w:tcPr>
          <w:p w:rsidR="00F13596" w:rsidRPr="00665AE2" w:rsidRDefault="00F13596" w:rsidP="00665AE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Алькалы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Энареса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(Universidad de Alcalá de Henares)</w:t>
            </w:r>
          </w:p>
        </w:tc>
        <w:tc>
          <w:tcPr>
            <w:tcW w:w="2942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</w:tr>
      <w:tr w:rsidR="00F13596" w:rsidRPr="00665AE2" w:rsidTr="00F23276">
        <w:tc>
          <w:tcPr>
            <w:tcW w:w="959" w:type="dxa"/>
          </w:tcPr>
          <w:p w:rsidR="00F13596" w:rsidRPr="00665AE2" w:rsidRDefault="00F13596" w:rsidP="00665AE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Альфонсо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gram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Мудрого</w:t>
            </w:r>
            <w:proofErr w:type="gramEnd"/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(Universidad Alfonso X el Sabio)</w:t>
            </w:r>
          </w:p>
        </w:tc>
        <w:tc>
          <w:tcPr>
            <w:tcW w:w="2942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</w:tr>
      <w:tr w:rsidR="00F13596" w:rsidRPr="00665AE2" w:rsidTr="00F23276">
        <w:tc>
          <w:tcPr>
            <w:tcW w:w="959" w:type="dxa"/>
          </w:tcPr>
          <w:p w:rsidR="00F13596" w:rsidRPr="00665AE2" w:rsidRDefault="00F13596" w:rsidP="00665AE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Изабель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(Universidad Isabel 1)</w:t>
            </w:r>
          </w:p>
        </w:tc>
        <w:tc>
          <w:tcPr>
            <w:tcW w:w="2942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</w:tr>
      <w:tr w:rsidR="00F13596" w:rsidRPr="00665AE2" w:rsidTr="00F23276">
        <w:tc>
          <w:tcPr>
            <w:tcW w:w="959" w:type="dxa"/>
          </w:tcPr>
          <w:p w:rsidR="00F13596" w:rsidRPr="00665AE2" w:rsidRDefault="00F13596" w:rsidP="00665AE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Кадиса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(Universidad de Cadiz)</w:t>
            </w:r>
          </w:p>
        </w:tc>
        <w:tc>
          <w:tcPr>
            <w:tcW w:w="2942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</w:tr>
      <w:tr w:rsidR="00F13596" w:rsidRPr="00665AE2" w:rsidTr="00F23276">
        <w:tc>
          <w:tcPr>
            <w:tcW w:w="959" w:type="dxa"/>
          </w:tcPr>
          <w:p w:rsidR="00F13596" w:rsidRPr="00665AE2" w:rsidRDefault="00F13596" w:rsidP="00665AE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Малаги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(Unibersidad de Malaga)</w:t>
            </w:r>
          </w:p>
        </w:tc>
        <w:tc>
          <w:tcPr>
            <w:tcW w:w="2942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</w:tr>
      <w:tr w:rsidR="00F13596" w:rsidRPr="00665AE2" w:rsidTr="00F23276">
        <w:tc>
          <w:tcPr>
            <w:tcW w:w="959" w:type="dxa"/>
          </w:tcPr>
          <w:p w:rsidR="00F13596" w:rsidRPr="00665AE2" w:rsidRDefault="00F13596" w:rsidP="00665AE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Овьедо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(Universidad de Oviedo)</w:t>
            </w:r>
          </w:p>
        </w:tc>
        <w:tc>
          <w:tcPr>
            <w:tcW w:w="2942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</w:tr>
      <w:tr w:rsidR="00F13596" w:rsidRPr="00665AE2" w:rsidTr="00F23276">
        <w:tc>
          <w:tcPr>
            <w:tcW w:w="959" w:type="dxa"/>
          </w:tcPr>
          <w:p w:rsidR="00F13596" w:rsidRPr="00665AE2" w:rsidRDefault="00F13596" w:rsidP="00665AE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Болоньи </w:t>
            </w:r>
            <w:r w:rsidR="00665AE2" w:rsidRPr="00665A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65AE2" w:rsidRPr="00665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Università</w:t>
            </w:r>
            <w:proofErr w:type="spellEnd"/>
            <w:r w:rsidR="00665AE2" w:rsidRPr="00665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65AE2" w:rsidRPr="00665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</w:t>
            </w:r>
            <w:proofErr w:type="spellEnd"/>
            <w:r w:rsidR="00665AE2" w:rsidRPr="00665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665AE2" w:rsidRPr="00665AE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Bologna</w:t>
            </w:r>
            <w:proofErr w:type="spellEnd"/>
            <w:r w:rsidR="00665AE2" w:rsidRPr="00665AE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942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</w:tr>
      <w:tr w:rsidR="00F13596" w:rsidRPr="00665AE2" w:rsidTr="00F23276">
        <w:tc>
          <w:tcPr>
            <w:tcW w:w="959" w:type="dxa"/>
          </w:tcPr>
          <w:p w:rsidR="00F13596" w:rsidRPr="00665AE2" w:rsidRDefault="00F13596" w:rsidP="00665AE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Националь</w:t>
            </w:r>
            <w:r w:rsidR="00665AE2"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(Universidad Nacional Costa Rica)</w:t>
            </w:r>
          </w:p>
        </w:tc>
        <w:tc>
          <w:tcPr>
            <w:tcW w:w="2942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Коста-Рика</w:t>
            </w:r>
          </w:p>
        </w:tc>
      </w:tr>
      <w:tr w:rsidR="00F13596" w:rsidRPr="00665AE2" w:rsidTr="00F23276">
        <w:tc>
          <w:tcPr>
            <w:tcW w:w="959" w:type="dxa"/>
          </w:tcPr>
          <w:p w:rsidR="00F13596" w:rsidRPr="00665AE2" w:rsidRDefault="00F13596" w:rsidP="00665AE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Остфольдский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Ostfold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University College)</w:t>
            </w:r>
          </w:p>
        </w:tc>
        <w:tc>
          <w:tcPr>
            <w:tcW w:w="2942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Норвегия</w:t>
            </w:r>
          </w:p>
        </w:tc>
      </w:tr>
      <w:tr w:rsidR="00F13596" w:rsidRPr="00665AE2" w:rsidTr="00F23276">
        <w:tc>
          <w:tcPr>
            <w:tcW w:w="959" w:type="dxa"/>
          </w:tcPr>
          <w:p w:rsidR="00F13596" w:rsidRPr="00665AE2" w:rsidRDefault="00F13596" w:rsidP="00665AE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Государственнный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штата Юта (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Utah</w:t>
            </w: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</w:t>
            </w: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2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</w:tr>
      <w:tr w:rsidR="00F13596" w:rsidRPr="00665AE2" w:rsidTr="00F23276">
        <w:tc>
          <w:tcPr>
            <w:tcW w:w="959" w:type="dxa"/>
          </w:tcPr>
          <w:p w:rsidR="00F13596" w:rsidRPr="00665AE2" w:rsidRDefault="00F13596" w:rsidP="00665AE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Норвич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Norwich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2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</w:tr>
      <w:tr w:rsidR="00F13596" w:rsidRPr="00665AE2" w:rsidTr="00F23276">
        <w:tc>
          <w:tcPr>
            <w:tcW w:w="959" w:type="dxa"/>
          </w:tcPr>
          <w:p w:rsidR="00F13596" w:rsidRPr="00665AE2" w:rsidRDefault="00F13596" w:rsidP="00665AE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Турку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(University of Turku)</w:t>
            </w:r>
          </w:p>
        </w:tc>
        <w:tc>
          <w:tcPr>
            <w:tcW w:w="2942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</w:tc>
      </w:tr>
      <w:tr w:rsidR="00F13596" w:rsidRPr="00665AE2" w:rsidTr="00F23276">
        <w:tc>
          <w:tcPr>
            <w:tcW w:w="959" w:type="dxa"/>
          </w:tcPr>
          <w:p w:rsidR="00F13596" w:rsidRPr="00665AE2" w:rsidRDefault="00F13596" w:rsidP="00665AE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Карлов Университет в Праге (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Univerzita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Karlova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Praze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942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</w:tc>
      </w:tr>
      <w:tr w:rsidR="00F13596" w:rsidRPr="00665AE2" w:rsidTr="00F23276">
        <w:tc>
          <w:tcPr>
            <w:tcW w:w="959" w:type="dxa"/>
          </w:tcPr>
          <w:p w:rsidR="00F13596" w:rsidRPr="00665AE2" w:rsidRDefault="00F13596" w:rsidP="00665AE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Научно-образовательное общество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Гацлав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 С.Р.О.</w:t>
            </w:r>
          </w:p>
        </w:tc>
        <w:tc>
          <w:tcPr>
            <w:tcW w:w="2942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</w:tc>
      </w:tr>
      <w:tr w:rsidR="00F13596" w:rsidRPr="00665AE2" w:rsidTr="00F23276">
        <w:tc>
          <w:tcPr>
            <w:tcW w:w="959" w:type="dxa"/>
          </w:tcPr>
          <w:p w:rsidR="00F13596" w:rsidRPr="00665AE2" w:rsidRDefault="00F13596" w:rsidP="00665AE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Центр экономических исследований и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постдипломного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942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</w:tc>
      </w:tr>
      <w:tr w:rsidR="00F13596" w:rsidRPr="00665AE2" w:rsidTr="00F23276">
        <w:tc>
          <w:tcPr>
            <w:tcW w:w="959" w:type="dxa"/>
          </w:tcPr>
          <w:p w:rsidR="00F13596" w:rsidRPr="00665AE2" w:rsidRDefault="00F13596" w:rsidP="00665AE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Европейский Университет</w:t>
            </w:r>
          </w:p>
        </w:tc>
        <w:tc>
          <w:tcPr>
            <w:tcW w:w="2942" w:type="dxa"/>
          </w:tcPr>
          <w:p w:rsidR="00F13596" w:rsidRPr="00665AE2" w:rsidRDefault="00F13596" w:rsidP="00665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Швейцария </w:t>
            </w:r>
          </w:p>
        </w:tc>
      </w:tr>
    </w:tbl>
    <w:p w:rsidR="00F23276" w:rsidRDefault="00F23276" w:rsidP="00665AE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23276" w:rsidSect="00665A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4ED"/>
    <w:multiLevelType w:val="hybridMultilevel"/>
    <w:tmpl w:val="38B4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F61B6"/>
    <w:multiLevelType w:val="hybridMultilevel"/>
    <w:tmpl w:val="8DDE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6"/>
    <w:rsid w:val="00000EEF"/>
    <w:rsid w:val="00003DFE"/>
    <w:rsid w:val="00005ACA"/>
    <w:rsid w:val="00005F79"/>
    <w:rsid w:val="000061F9"/>
    <w:rsid w:val="000126DF"/>
    <w:rsid w:val="00013D29"/>
    <w:rsid w:val="0001474A"/>
    <w:rsid w:val="000211FB"/>
    <w:rsid w:val="000214D9"/>
    <w:rsid w:val="00021945"/>
    <w:rsid w:val="000228F8"/>
    <w:rsid w:val="000272CD"/>
    <w:rsid w:val="00031926"/>
    <w:rsid w:val="00034CD9"/>
    <w:rsid w:val="00036B67"/>
    <w:rsid w:val="00041783"/>
    <w:rsid w:val="00041991"/>
    <w:rsid w:val="00041ECA"/>
    <w:rsid w:val="000447FF"/>
    <w:rsid w:val="00044AE4"/>
    <w:rsid w:val="00047CE2"/>
    <w:rsid w:val="00053070"/>
    <w:rsid w:val="00054D55"/>
    <w:rsid w:val="0005749F"/>
    <w:rsid w:val="00057EF2"/>
    <w:rsid w:val="0006024A"/>
    <w:rsid w:val="00062CD4"/>
    <w:rsid w:val="0006385D"/>
    <w:rsid w:val="000641EB"/>
    <w:rsid w:val="00067BAE"/>
    <w:rsid w:val="00073091"/>
    <w:rsid w:val="0007424C"/>
    <w:rsid w:val="00074A34"/>
    <w:rsid w:val="00076290"/>
    <w:rsid w:val="00080761"/>
    <w:rsid w:val="00081A5F"/>
    <w:rsid w:val="000855D0"/>
    <w:rsid w:val="00091AE0"/>
    <w:rsid w:val="00092954"/>
    <w:rsid w:val="000964B2"/>
    <w:rsid w:val="0009798F"/>
    <w:rsid w:val="000A0370"/>
    <w:rsid w:val="000A22E8"/>
    <w:rsid w:val="000A3C49"/>
    <w:rsid w:val="000A6A53"/>
    <w:rsid w:val="000B3A5B"/>
    <w:rsid w:val="000B6F2D"/>
    <w:rsid w:val="000C4071"/>
    <w:rsid w:val="000C43DB"/>
    <w:rsid w:val="000C5101"/>
    <w:rsid w:val="000D1297"/>
    <w:rsid w:val="000D1482"/>
    <w:rsid w:val="000D7F17"/>
    <w:rsid w:val="000E2067"/>
    <w:rsid w:val="000E2886"/>
    <w:rsid w:val="000E46B5"/>
    <w:rsid w:val="000E6CC0"/>
    <w:rsid w:val="000F0299"/>
    <w:rsid w:val="000F0595"/>
    <w:rsid w:val="000F2130"/>
    <w:rsid w:val="000F3255"/>
    <w:rsid w:val="000F372E"/>
    <w:rsid w:val="0010168F"/>
    <w:rsid w:val="00101B46"/>
    <w:rsid w:val="001044C7"/>
    <w:rsid w:val="00105073"/>
    <w:rsid w:val="00105471"/>
    <w:rsid w:val="00106AFA"/>
    <w:rsid w:val="00107DFF"/>
    <w:rsid w:val="00112374"/>
    <w:rsid w:val="0011679A"/>
    <w:rsid w:val="00117DC5"/>
    <w:rsid w:val="0012009E"/>
    <w:rsid w:val="001216A6"/>
    <w:rsid w:val="00121D9E"/>
    <w:rsid w:val="001305A7"/>
    <w:rsid w:val="001364FA"/>
    <w:rsid w:val="00136556"/>
    <w:rsid w:val="00140EAD"/>
    <w:rsid w:val="001503FE"/>
    <w:rsid w:val="00152BF1"/>
    <w:rsid w:val="00157C99"/>
    <w:rsid w:val="00157FF9"/>
    <w:rsid w:val="00167ACD"/>
    <w:rsid w:val="00167EE9"/>
    <w:rsid w:val="0017332C"/>
    <w:rsid w:val="00173499"/>
    <w:rsid w:val="001749B7"/>
    <w:rsid w:val="00174F76"/>
    <w:rsid w:val="0017616D"/>
    <w:rsid w:val="0017644F"/>
    <w:rsid w:val="00176C30"/>
    <w:rsid w:val="00181994"/>
    <w:rsid w:val="00184101"/>
    <w:rsid w:val="00184505"/>
    <w:rsid w:val="00190C36"/>
    <w:rsid w:val="00190DD3"/>
    <w:rsid w:val="0019394F"/>
    <w:rsid w:val="001A1E1D"/>
    <w:rsid w:val="001B0E19"/>
    <w:rsid w:val="001B7EF6"/>
    <w:rsid w:val="001C0081"/>
    <w:rsid w:val="001C24AD"/>
    <w:rsid w:val="001C576E"/>
    <w:rsid w:val="001C5B29"/>
    <w:rsid w:val="001D0E38"/>
    <w:rsid w:val="001D1609"/>
    <w:rsid w:val="001D1A03"/>
    <w:rsid w:val="001D46C1"/>
    <w:rsid w:val="001E005D"/>
    <w:rsid w:val="001E2389"/>
    <w:rsid w:val="001E23FC"/>
    <w:rsid w:val="001E35A0"/>
    <w:rsid w:val="001E4C17"/>
    <w:rsid w:val="001E5223"/>
    <w:rsid w:val="001F173A"/>
    <w:rsid w:val="001F23B1"/>
    <w:rsid w:val="001F6628"/>
    <w:rsid w:val="001F7D87"/>
    <w:rsid w:val="0020033F"/>
    <w:rsid w:val="00207B26"/>
    <w:rsid w:val="00211818"/>
    <w:rsid w:val="00211F74"/>
    <w:rsid w:val="00212740"/>
    <w:rsid w:val="00212BCA"/>
    <w:rsid w:val="0021334B"/>
    <w:rsid w:val="002133F3"/>
    <w:rsid w:val="002157B0"/>
    <w:rsid w:val="00215FED"/>
    <w:rsid w:val="002213D4"/>
    <w:rsid w:val="0022268D"/>
    <w:rsid w:val="00222A25"/>
    <w:rsid w:val="00226991"/>
    <w:rsid w:val="002270FD"/>
    <w:rsid w:val="00233113"/>
    <w:rsid w:val="0023465A"/>
    <w:rsid w:val="00243001"/>
    <w:rsid w:val="00243835"/>
    <w:rsid w:val="00244611"/>
    <w:rsid w:val="00244F3D"/>
    <w:rsid w:val="00245E53"/>
    <w:rsid w:val="002472CC"/>
    <w:rsid w:val="00247595"/>
    <w:rsid w:val="00250C68"/>
    <w:rsid w:val="00250F73"/>
    <w:rsid w:val="00251273"/>
    <w:rsid w:val="00251489"/>
    <w:rsid w:val="00252859"/>
    <w:rsid w:val="00254C0C"/>
    <w:rsid w:val="00263315"/>
    <w:rsid w:val="002645D2"/>
    <w:rsid w:val="00266C13"/>
    <w:rsid w:val="00266DE5"/>
    <w:rsid w:val="0027077C"/>
    <w:rsid w:val="00271B1B"/>
    <w:rsid w:val="00271DCC"/>
    <w:rsid w:val="00273C31"/>
    <w:rsid w:val="00273F0E"/>
    <w:rsid w:val="002772C3"/>
    <w:rsid w:val="00281AEB"/>
    <w:rsid w:val="00281CF3"/>
    <w:rsid w:val="002830F6"/>
    <w:rsid w:val="0028610B"/>
    <w:rsid w:val="002943D2"/>
    <w:rsid w:val="002A3927"/>
    <w:rsid w:val="002A4CAB"/>
    <w:rsid w:val="002A65ED"/>
    <w:rsid w:val="002A70CD"/>
    <w:rsid w:val="002B12EE"/>
    <w:rsid w:val="002B4E98"/>
    <w:rsid w:val="002B7C99"/>
    <w:rsid w:val="002B7E2F"/>
    <w:rsid w:val="002C12B2"/>
    <w:rsid w:val="002C4F46"/>
    <w:rsid w:val="002C6293"/>
    <w:rsid w:val="002D2B80"/>
    <w:rsid w:val="002D4B7B"/>
    <w:rsid w:val="002D4E74"/>
    <w:rsid w:val="002D67B8"/>
    <w:rsid w:val="002E2761"/>
    <w:rsid w:val="002E566C"/>
    <w:rsid w:val="002E751B"/>
    <w:rsid w:val="002F18FA"/>
    <w:rsid w:val="002F52A1"/>
    <w:rsid w:val="002F6BB4"/>
    <w:rsid w:val="002F707F"/>
    <w:rsid w:val="003011E2"/>
    <w:rsid w:val="00301273"/>
    <w:rsid w:val="00301703"/>
    <w:rsid w:val="003021C0"/>
    <w:rsid w:val="00302DA0"/>
    <w:rsid w:val="0031111C"/>
    <w:rsid w:val="003149E3"/>
    <w:rsid w:val="00314FD7"/>
    <w:rsid w:val="00315631"/>
    <w:rsid w:val="00317275"/>
    <w:rsid w:val="00317EF7"/>
    <w:rsid w:val="00324827"/>
    <w:rsid w:val="003314B5"/>
    <w:rsid w:val="00331813"/>
    <w:rsid w:val="0033197C"/>
    <w:rsid w:val="0034032E"/>
    <w:rsid w:val="003408DE"/>
    <w:rsid w:val="00352503"/>
    <w:rsid w:val="00354E2A"/>
    <w:rsid w:val="00362A80"/>
    <w:rsid w:val="00365EBE"/>
    <w:rsid w:val="00366EEA"/>
    <w:rsid w:val="00370428"/>
    <w:rsid w:val="003801E3"/>
    <w:rsid w:val="00382DCD"/>
    <w:rsid w:val="00384B33"/>
    <w:rsid w:val="003918BC"/>
    <w:rsid w:val="0039332D"/>
    <w:rsid w:val="00393494"/>
    <w:rsid w:val="00394AA6"/>
    <w:rsid w:val="00395556"/>
    <w:rsid w:val="00396E19"/>
    <w:rsid w:val="003A02C1"/>
    <w:rsid w:val="003A334A"/>
    <w:rsid w:val="003A657C"/>
    <w:rsid w:val="003B18CE"/>
    <w:rsid w:val="003C2A79"/>
    <w:rsid w:val="003C530C"/>
    <w:rsid w:val="003C5F20"/>
    <w:rsid w:val="003C764B"/>
    <w:rsid w:val="003D5ABB"/>
    <w:rsid w:val="003D5D34"/>
    <w:rsid w:val="003D6854"/>
    <w:rsid w:val="003E1B2E"/>
    <w:rsid w:val="003E3426"/>
    <w:rsid w:val="003E41B8"/>
    <w:rsid w:val="003E4A10"/>
    <w:rsid w:val="003E7352"/>
    <w:rsid w:val="003F04F8"/>
    <w:rsid w:val="003F1201"/>
    <w:rsid w:val="003F19BD"/>
    <w:rsid w:val="003F2434"/>
    <w:rsid w:val="00400881"/>
    <w:rsid w:val="00400C80"/>
    <w:rsid w:val="00403528"/>
    <w:rsid w:val="0040498F"/>
    <w:rsid w:val="00410D2A"/>
    <w:rsid w:val="004135BF"/>
    <w:rsid w:val="00413CB6"/>
    <w:rsid w:val="00414CC0"/>
    <w:rsid w:val="0042220B"/>
    <w:rsid w:val="00422D4D"/>
    <w:rsid w:val="00423BC7"/>
    <w:rsid w:val="00424ABC"/>
    <w:rsid w:val="0043124F"/>
    <w:rsid w:val="00431D28"/>
    <w:rsid w:val="00436539"/>
    <w:rsid w:val="004401E1"/>
    <w:rsid w:val="0044152A"/>
    <w:rsid w:val="00446050"/>
    <w:rsid w:val="00451789"/>
    <w:rsid w:val="00451FA2"/>
    <w:rsid w:val="004556FB"/>
    <w:rsid w:val="004560C4"/>
    <w:rsid w:val="00482577"/>
    <w:rsid w:val="00482FCE"/>
    <w:rsid w:val="00483B1D"/>
    <w:rsid w:val="0048449A"/>
    <w:rsid w:val="00484E1B"/>
    <w:rsid w:val="00485A42"/>
    <w:rsid w:val="004862FA"/>
    <w:rsid w:val="00486ECB"/>
    <w:rsid w:val="0049117B"/>
    <w:rsid w:val="0049408A"/>
    <w:rsid w:val="0049732F"/>
    <w:rsid w:val="004A2436"/>
    <w:rsid w:val="004A2572"/>
    <w:rsid w:val="004A46BE"/>
    <w:rsid w:val="004A5D7A"/>
    <w:rsid w:val="004B0E33"/>
    <w:rsid w:val="004B159A"/>
    <w:rsid w:val="004B15CF"/>
    <w:rsid w:val="004B1B8B"/>
    <w:rsid w:val="004B621C"/>
    <w:rsid w:val="004B6830"/>
    <w:rsid w:val="004C2004"/>
    <w:rsid w:val="004C6CA8"/>
    <w:rsid w:val="004D280B"/>
    <w:rsid w:val="004D75D8"/>
    <w:rsid w:val="004E445D"/>
    <w:rsid w:val="004E4D07"/>
    <w:rsid w:val="004E68AD"/>
    <w:rsid w:val="004E7375"/>
    <w:rsid w:val="004F0647"/>
    <w:rsid w:val="004F0971"/>
    <w:rsid w:val="004F0BFB"/>
    <w:rsid w:val="004F4382"/>
    <w:rsid w:val="004F634F"/>
    <w:rsid w:val="004F691C"/>
    <w:rsid w:val="005004BF"/>
    <w:rsid w:val="00501D60"/>
    <w:rsid w:val="0050369A"/>
    <w:rsid w:val="00504B8C"/>
    <w:rsid w:val="00506865"/>
    <w:rsid w:val="00506D9C"/>
    <w:rsid w:val="005119F0"/>
    <w:rsid w:val="005151C1"/>
    <w:rsid w:val="005172E7"/>
    <w:rsid w:val="00517F44"/>
    <w:rsid w:val="00520F99"/>
    <w:rsid w:val="00521C47"/>
    <w:rsid w:val="00521DFE"/>
    <w:rsid w:val="00521F3B"/>
    <w:rsid w:val="00523FAD"/>
    <w:rsid w:val="0052599F"/>
    <w:rsid w:val="00526F93"/>
    <w:rsid w:val="005276A1"/>
    <w:rsid w:val="00530358"/>
    <w:rsid w:val="0053347D"/>
    <w:rsid w:val="005334BF"/>
    <w:rsid w:val="00536136"/>
    <w:rsid w:val="005373BB"/>
    <w:rsid w:val="00542D2C"/>
    <w:rsid w:val="005474A0"/>
    <w:rsid w:val="0055253E"/>
    <w:rsid w:val="00553429"/>
    <w:rsid w:val="005535E3"/>
    <w:rsid w:val="00553D1D"/>
    <w:rsid w:val="00560BC5"/>
    <w:rsid w:val="0056224E"/>
    <w:rsid w:val="00565240"/>
    <w:rsid w:val="00570E0D"/>
    <w:rsid w:val="0057324C"/>
    <w:rsid w:val="005742AC"/>
    <w:rsid w:val="0057441B"/>
    <w:rsid w:val="0057595A"/>
    <w:rsid w:val="00575E53"/>
    <w:rsid w:val="00577707"/>
    <w:rsid w:val="00581522"/>
    <w:rsid w:val="00586094"/>
    <w:rsid w:val="005874FD"/>
    <w:rsid w:val="0058768C"/>
    <w:rsid w:val="005916A8"/>
    <w:rsid w:val="0059340C"/>
    <w:rsid w:val="00594E1A"/>
    <w:rsid w:val="0059650B"/>
    <w:rsid w:val="00597F72"/>
    <w:rsid w:val="005A0558"/>
    <w:rsid w:val="005A1805"/>
    <w:rsid w:val="005A23C6"/>
    <w:rsid w:val="005A241B"/>
    <w:rsid w:val="005A7B9F"/>
    <w:rsid w:val="005B0A84"/>
    <w:rsid w:val="005B15E6"/>
    <w:rsid w:val="005B221F"/>
    <w:rsid w:val="005B2732"/>
    <w:rsid w:val="005B30F3"/>
    <w:rsid w:val="005B463D"/>
    <w:rsid w:val="005B4F97"/>
    <w:rsid w:val="005B5F81"/>
    <w:rsid w:val="005B62A3"/>
    <w:rsid w:val="005C001F"/>
    <w:rsid w:val="005C4957"/>
    <w:rsid w:val="005C72BB"/>
    <w:rsid w:val="005C7A97"/>
    <w:rsid w:val="005D6BA8"/>
    <w:rsid w:val="005E0A13"/>
    <w:rsid w:val="005E2129"/>
    <w:rsid w:val="005E25FD"/>
    <w:rsid w:val="005E77E5"/>
    <w:rsid w:val="005F0AB3"/>
    <w:rsid w:val="005F32C3"/>
    <w:rsid w:val="005F5314"/>
    <w:rsid w:val="005F589E"/>
    <w:rsid w:val="005F5DE2"/>
    <w:rsid w:val="00601A04"/>
    <w:rsid w:val="00603955"/>
    <w:rsid w:val="006071F5"/>
    <w:rsid w:val="00612D94"/>
    <w:rsid w:val="00614E1D"/>
    <w:rsid w:val="00617E48"/>
    <w:rsid w:val="006221D2"/>
    <w:rsid w:val="00626886"/>
    <w:rsid w:val="00632898"/>
    <w:rsid w:val="00633558"/>
    <w:rsid w:val="00635921"/>
    <w:rsid w:val="006370C8"/>
    <w:rsid w:val="00646AC6"/>
    <w:rsid w:val="00650681"/>
    <w:rsid w:val="00653646"/>
    <w:rsid w:val="0065440D"/>
    <w:rsid w:val="00654B85"/>
    <w:rsid w:val="00656E9A"/>
    <w:rsid w:val="00661018"/>
    <w:rsid w:val="00661517"/>
    <w:rsid w:val="00662265"/>
    <w:rsid w:val="00663AB0"/>
    <w:rsid w:val="0066418E"/>
    <w:rsid w:val="006654AC"/>
    <w:rsid w:val="00665AE2"/>
    <w:rsid w:val="00670945"/>
    <w:rsid w:val="00672168"/>
    <w:rsid w:val="006725BE"/>
    <w:rsid w:val="006729E0"/>
    <w:rsid w:val="00673B02"/>
    <w:rsid w:val="00673DC3"/>
    <w:rsid w:val="00674581"/>
    <w:rsid w:val="00675C8C"/>
    <w:rsid w:val="00675DCB"/>
    <w:rsid w:val="006764F5"/>
    <w:rsid w:val="006778F6"/>
    <w:rsid w:val="006800CD"/>
    <w:rsid w:val="006818CC"/>
    <w:rsid w:val="00684D93"/>
    <w:rsid w:val="0068649D"/>
    <w:rsid w:val="00687C6D"/>
    <w:rsid w:val="00693C00"/>
    <w:rsid w:val="0069790C"/>
    <w:rsid w:val="006A0251"/>
    <w:rsid w:val="006B54E4"/>
    <w:rsid w:val="006B74FF"/>
    <w:rsid w:val="006C1A34"/>
    <w:rsid w:val="006C54F0"/>
    <w:rsid w:val="006C79D4"/>
    <w:rsid w:val="006C7A76"/>
    <w:rsid w:val="006D11C1"/>
    <w:rsid w:val="006D376C"/>
    <w:rsid w:val="006D4165"/>
    <w:rsid w:val="006E212B"/>
    <w:rsid w:val="006E445A"/>
    <w:rsid w:val="006E61DA"/>
    <w:rsid w:val="006F4256"/>
    <w:rsid w:val="006F46EC"/>
    <w:rsid w:val="00703FA1"/>
    <w:rsid w:val="00705B18"/>
    <w:rsid w:val="007069D3"/>
    <w:rsid w:val="00711A16"/>
    <w:rsid w:val="0071468C"/>
    <w:rsid w:val="0071518C"/>
    <w:rsid w:val="00717074"/>
    <w:rsid w:val="007173D8"/>
    <w:rsid w:val="007241DD"/>
    <w:rsid w:val="007249DA"/>
    <w:rsid w:val="00726B9E"/>
    <w:rsid w:val="00727766"/>
    <w:rsid w:val="00730AF2"/>
    <w:rsid w:val="00734683"/>
    <w:rsid w:val="00740646"/>
    <w:rsid w:val="00745024"/>
    <w:rsid w:val="007457D6"/>
    <w:rsid w:val="0075007E"/>
    <w:rsid w:val="007501BF"/>
    <w:rsid w:val="00750C95"/>
    <w:rsid w:val="00751A1E"/>
    <w:rsid w:val="007522AB"/>
    <w:rsid w:val="00753582"/>
    <w:rsid w:val="007547F3"/>
    <w:rsid w:val="00754F7D"/>
    <w:rsid w:val="00760353"/>
    <w:rsid w:val="0076171C"/>
    <w:rsid w:val="00761959"/>
    <w:rsid w:val="007628E3"/>
    <w:rsid w:val="00763B75"/>
    <w:rsid w:val="00764ACD"/>
    <w:rsid w:val="00765B1A"/>
    <w:rsid w:val="007661E0"/>
    <w:rsid w:val="00770FEC"/>
    <w:rsid w:val="00775CD5"/>
    <w:rsid w:val="00781D2E"/>
    <w:rsid w:val="0078486D"/>
    <w:rsid w:val="00786DEC"/>
    <w:rsid w:val="007879A7"/>
    <w:rsid w:val="00790089"/>
    <w:rsid w:val="00790D09"/>
    <w:rsid w:val="007917E5"/>
    <w:rsid w:val="007934D1"/>
    <w:rsid w:val="00795A25"/>
    <w:rsid w:val="00796D24"/>
    <w:rsid w:val="007A4C80"/>
    <w:rsid w:val="007A6A82"/>
    <w:rsid w:val="007A7BDC"/>
    <w:rsid w:val="007B441A"/>
    <w:rsid w:val="007B5A31"/>
    <w:rsid w:val="007C1BFB"/>
    <w:rsid w:val="007C38DC"/>
    <w:rsid w:val="007C6BBD"/>
    <w:rsid w:val="007C73F4"/>
    <w:rsid w:val="007D32AB"/>
    <w:rsid w:val="007D3CCA"/>
    <w:rsid w:val="007D50DC"/>
    <w:rsid w:val="007D6107"/>
    <w:rsid w:val="007E04AF"/>
    <w:rsid w:val="007E29D9"/>
    <w:rsid w:val="007E3116"/>
    <w:rsid w:val="007E6748"/>
    <w:rsid w:val="007F145F"/>
    <w:rsid w:val="007F331C"/>
    <w:rsid w:val="007F4E36"/>
    <w:rsid w:val="007F6137"/>
    <w:rsid w:val="007F72FD"/>
    <w:rsid w:val="007F7F10"/>
    <w:rsid w:val="00801D90"/>
    <w:rsid w:val="0080251C"/>
    <w:rsid w:val="00804DB3"/>
    <w:rsid w:val="0080506A"/>
    <w:rsid w:val="00805495"/>
    <w:rsid w:val="0081275D"/>
    <w:rsid w:val="00817221"/>
    <w:rsid w:val="00817270"/>
    <w:rsid w:val="00817CA3"/>
    <w:rsid w:val="00820461"/>
    <w:rsid w:val="00821457"/>
    <w:rsid w:val="00823B96"/>
    <w:rsid w:val="00823CAC"/>
    <w:rsid w:val="00824974"/>
    <w:rsid w:val="0082555F"/>
    <w:rsid w:val="00825E8A"/>
    <w:rsid w:val="008274AC"/>
    <w:rsid w:val="00830481"/>
    <w:rsid w:val="008308E2"/>
    <w:rsid w:val="00831719"/>
    <w:rsid w:val="008326DD"/>
    <w:rsid w:val="0083500B"/>
    <w:rsid w:val="00836E45"/>
    <w:rsid w:val="00841F26"/>
    <w:rsid w:val="00843B04"/>
    <w:rsid w:val="008509FB"/>
    <w:rsid w:val="00851684"/>
    <w:rsid w:val="008529C9"/>
    <w:rsid w:val="00852A39"/>
    <w:rsid w:val="00852ABC"/>
    <w:rsid w:val="008602DA"/>
    <w:rsid w:val="00860751"/>
    <w:rsid w:val="008636CD"/>
    <w:rsid w:val="00875AF6"/>
    <w:rsid w:val="00875E4B"/>
    <w:rsid w:val="00880A38"/>
    <w:rsid w:val="00881FF4"/>
    <w:rsid w:val="00882227"/>
    <w:rsid w:val="00891236"/>
    <w:rsid w:val="00892A4E"/>
    <w:rsid w:val="00894AD6"/>
    <w:rsid w:val="0089761B"/>
    <w:rsid w:val="008977D6"/>
    <w:rsid w:val="008A1930"/>
    <w:rsid w:val="008A1E37"/>
    <w:rsid w:val="008A3046"/>
    <w:rsid w:val="008A3E41"/>
    <w:rsid w:val="008A6AAC"/>
    <w:rsid w:val="008A7877"/>
    <w:rsid w:val="008B0CF0"/>
    <w:rsid w:val="008B40C4"/>
    <w:rsid w:val="008B53B4"/>
    <w:rsid w:val="008B6760"/>
    <w:rsid w:val="008C4B00"/>
    <w:rsid w:val="008D0DE5"/>
    <w:rsid w:val="008D2D1E"/>
    <w:rsid w:val="008D3BDF"/>
    <w:rsid w:val="008D40D6"/>
    <w:rsid w:val="008E65CB"/>
    <w:rsid w:val="008F1C7E"/>
    <w:rsid w:val="008F1F6B"/>
    <w:rsid w:val="00902144"/>
    <w:rsid w:val="0090457A"/>
    <w:rsid w:val="00905997"/>
    <w:rsid w:val="0090698F"/>
    <w:rsid w:val="0090720D"/>
    <w:rsid w:val="009120CB"/>
    <w:rsid w:val="0091330F"/>
    <w:rsid w:val="00914B0E"/>
    <w:rsid w:val="0091737A"/>
    <w:rsid w:val="009202AB"/>
    <w:rsid w:val="0092310F"/>
    <w:rsid w:val="00931D68"/>
    <w:rsid w:val="0093376E"/>
    <w:rsid w:val="00934D50"/>
    <w:rsid w:val="009369CC"/>
    <w:rsid w:val="00937CFA"/>
    <w:rsid w:val="00940EF5"/>
    <w:rsid w:val="0094378F"/>
    <w:rsid w:val="00943EAB"/>
    <w:rsid w:val="009445CA"/>
    <w:rsid w:val="009468D9"/>
    <w:rsid w:val="00956493"/>
    <w:rsid w:val="00960A9F"/>
    <w:rsid w:val="009616E1"/>
    <w:rsid w:val="009620C7"/>
    <w:rsid w:val="00964890"/>
    <w:rsid w:val="00964955"/>
    <w:rsid w:val="00966ABB"/>
    <w:rsid w:val="009724BE"/>
    <w:rsid w:val="00975414"/>
    <w:rsid w:val="00975F4F"/>
    <w:rsid w:val="009767E2"/>
    <w:rsid w:val="00990433"/>
    <w:rsid w:val="00991E3A"/>
    <w:rsid w:val="009921E7"/>
    <w:rsid w:val="009927BD"/>
    <w:rsid w:val="00992D05"/>
    <w:rsid w:val="00993783"/>
    <w:rsid w:val="00995147"/>
    <w:rsid w:val="00997D64"/>
    <w:rsid w:val="009A1C9E"/>
    <w:rsid w:val="009A2FE9"/>
    <w:rsid w:val="009A3C8A"/>
    <w:rsid w:val="009A5BE8"/>
    <w:rsid w:val="009B3A56"/>
    <w:rsid w:val="009B544B"/>
    <w:rsid w:val="009B7754"/>
    <w:rsid w:val="009C2F16"/>
    <w:rsid w:val="009C3269"/>
    <w:rsid w:val="009C3D8A"/>
    <w:rsid w:val="009C425B"/>
    <w:rsid w:val="009C6678"/>
    <w:rsid w:val="009D1707"/>
    <w:rsid w:val="009D49E0"/>
    <w:rsid w:val="009E11BD"/>
    <w:rsid w:val="009E4CA2"/>
    <w:rsid w:val="009E745C"/>
    <w:rsid w:val="009F0D7C"/>
    <w:rsid w:val="009F1D4A"/>
    <w:rsid w:val="009F5D31"/>
    <w:rsid w:val="009F65F7"/>
    <w:rsid w:val="009F7CCA"/>
    <w:rsid w:val="00A06A62"/>
    <w:rsid w:val="00A07358"/>
    <w:rsid w:val="00A15F4A"/>
    <w:rsid w:val="00A2016F"/>
    <w:rsid w:val="00A2254E"/>
    <w:rsid w:val="00A27354"/>
    <w:rsid w:val="00A3006E"/>
    <w:rsid w:val="00A30C97"/>
    <w:rsid w:val="00A327A7"/>
    <w:rsid w:val="00A3297B"/>
    <w:rsid w:val="00A330A1"/>
    <w:rsid w:val="00A33F00"/>
    <w:rsid w:val="00A445E2"/>
    <w:rsid w:val="00A47995"/>
    <w:rsid w:val="00A52BD5"/>
    <w:rsid w:val="00A54991"/>
    <w:rsid w:val="00A55906"/>
    <w:rsid w:val="00A61A62"/>
    <w:rsid w:val="00A62196"/>
    <w:rsid w:val="00A631B8"/>
    <w:rsid w:val="00A63946"/>
    <w:rsid w:val="00A649F3"/>
    <w:rsid w:val="00A67A9C"/>
    <w:rsid w:val="00A74FB5"/>
    <w:rsid w:val="00A754A6"/>
    <w:rsid w:val="00A7653B"/>
    <w:rsid w:val="00A76E4B"/>
    <w:rsid w:val="00A847E0"/>
    <w:rsid w:val="00A86430"/>
    <w:rsid w:val="00A9056A"/>
    <w:rsid w:val="00A91368"/>
    <w:rsid w:val="00A9143C"/>
    <w:rsid w:val="00A92411"/>
    <w:rsid w:val="00A94ED6"/>
    <w:rsid w:val="00A96875"/>
    <w:rsid w:val="00AA36E2"/>
    <w:rsid w:val="00AA44E4"/>
    <w:rsid w:val="00AA626F"/>
    <w:rsid w:val="00AB131B"/>
    <w:rsid w:val="00AB3A5F"/>
    <w:rsid w:val="00AB6DE1"/>
    <w:rsid w:val="00AB7094"/>
    <w:rsid w:val="00AB7F50"/>
    <w:rsid w:val="00AC01AF"/>
    <w:rsid w:val="00AC1CBF"/>
    <w:rsid w:val="00AC34FA"/>
    <w:rsid w:val="00AC7E0F"/>
    <w:rsid w:val="00AD0DFB"/>
    <w:rsid w:val="00AD4CFD"/>
    <w:rsid w:val="00AD4DE9"/>
    <w:rsid w:val="00AE6A06"/>
    <w:rsid w:val="00AE793C"/>
    <w:rsid w:val="00AE7B69"/>
    <w:rsid w:val="00AF021F"/>
    <w:rsid w:val="00AF087B"/>
    <w:rsid w:val="00AF67BE"/>
    <w:rsid w:val="00AF6D4D"/>
    <w:rsid w:val="00AF70AB"/>
    <w:rsid w:val="00B0019A"/>
    <w:rsid w:val="00B01072"/>
    <w:rsid w:val="00B059AB"/>
    <w:rsid w:val="00B05F4D"/>
    <w:rsid w:val="00B07345"/>
    <w:rsid w:val="00B20631"/>
    <w:rsid w:val="00B27CB7"/>
    <w:rsid w:val="00B3042C"/>
    <w:rsid w:val="00B30529"/>
    <w:rsid w:val="00B3077C"/>
    <w:rsid w:val="00B370C8"/>
    <w:rsid w:val="00B40C77"/>
    <w:rsid w:val="00B40D67"/>
    <w:rsid w:val="00B412D7"/>
    <w:rsid w:val="00B421FF"/>
    <w:rsid w:val="00B42400"/>
    <w:rsid w:val="00B46F8F"/>
    <w:rsid w:val="00B47454"/>
    <w:rsid w:val="00B47BC7"/>
    <w:rsid w:val="00B50701"/>
    <w:rsid w:val="00B51D60"/>
    <w:rsid w:val="00B52055"/>
    <w:rsid w:val="00B60DF4"/>
    <w:rsid w:val="00B62936"/>
    <w:rsid w:val="00B65016"/>
    <w:rsid w:val="00B706A0"/>
    <w:rsid w:val="00B75B92"/>
    <w:rsid w:val="00B7610F"/>
    <w:rsid w:val="00B81FD7"/>
    <w:rsid w:val="00B83184"/>
    <w:rsid w:val="00B92B30"/>
    <w:rsid w:val="00B93FF8"/>
    <w:rsid w:val="00B94491"/>
    <w:rsid w:val="00B977A9"/>
    <w:rsid w:val="00BA3108"/>
    <w:rsid w:val="00BA37BC"/>
    <w:rsid w:val="00BA42EC"/>
    <w:rsid w:val="00BA73C5"/>
    <w:rsid w:val="00BB0840"/>
    <w:rsid w:val="00BB086C"/>
    <w:rsid w:val="00BB1974"/>
    <w:rsid w:val="00BB28DF"/>
    <w:rsid w:val="00BB5986"/>
    <w:rsid w:val="00BB7D43"/>
    <w:rsid w:val="00BC163E"/>
    <w:rsid w:val="00BC1C67"/>
    <w:rsid w:val="00BC3316"/>
    <w:rsid w:val="00BC4607"/>
    <w:rsid w:val="00BC502E"/>
    <w:rsid w:val="00BD55B3"/>
    <w:rsid w:val="00BD72FA"/>
    <w:rsid w:val="00BE22BA"/>
    <w:rsid w:val="00BE415F"/>
    <w:rsid w:val="00BE6F58"/>
    <w:rsid w:val="00BF394B"/>
    <w:rsid w:val="00BF4EDD"/>
    <w:rsid w:val="00BF6E5E"/>
    <w:rsid w:val="00C0414F"/>
    <w:rsid w:val="00C06D41"/>
    <w:rsid w:val="00C13EF4"/>
    <w:rsid w:val="00C203FB"/>
    <w:rsid w:val="00C2187D"/>
    <w:rsid w:val="00C23D84"/>
    <w:rsid w:val="00C30A28"/>
    <w:rsid w:val="00C34644"/>
    <w:rsid w:val="00C4106C"/>
    <w:rsid w:val="00C43940"/>
    <w:rsid w:val="00C447C5"/>
    <w:rsid w:val="00C50120"/>
    <w:rsid w:val="00C507BA"/>
    <w:rsid w:val="00C50994"/>
    <w:rsid w:val="00C55131"/>
    <w:rsid w:val="00C560E2"/>
    <w:rsid w:val="00C64821"/>
    <w:rsid w:val="00C70FCF"/>
    <w:rsid w:val="00C7390C"/>
    <w:rsid w:val="00C80166"/>
    <w:rsid w:val="00C80939"/>
    <w:rsid w:val="00C84B6C"/>
    <w:rsid w:val="00C879DE"/>
    <w:rsid w:val="00C904CD"/>
    <w:rsid w:val="00C94C6B"/>
    <w:rsid w:val="00C96076"/>
    <w:rsid w:val="00CA3388"/>
    <w:rsid w:val="00CA3D69"/>
    <w:rsid w:val="00CA6882"/>
    <w:rsid w:val="00CA7DC5"/>
    <w:rsid w:val="00CB51F5"/>
    <w:rsid w:val="00CB570B"/>
    <w:rsid w:val="00CB6057"/>
    <w:rsid w:val="00CB642A"/>
    <w:rsid w:val="00CB7650"/>
    <w:rsid w:val="00CC2F71"/>
    <w:rsid w:val="00CC45B1"/>
    <w:rsid w:val="00CC752A"/>
    <w:rsid w:val="00CD0AB6"/>
    <w:rsid w:val="00CD2E51"/>
    <w:rsid w:val="00CE14E3"/>
    <w:rsid w:val="00CE34CA"/>
    <w:rsid w:val="00CE7A56"/>
    <w:rsid w:val="00CF18A1"/>
    <w:rsid w:val="00CF2171"/>
    <w:rsid w:val="00CF631A"/>
    <w:rsid w:val="00CF66A7"/>
    <w:rsid w:val="00CF77EF"/>
    <w:rsid w:val="00CF7994"/>
    <w:rsid w:val="00CF7E6F"/>
    <w:rsid w:val="00D055C5"/>
    <w:rsid w:val="00D1006F"/>
    <w:rsid w:val="00D1294F"/>
    <w:rsid w:val="00D14FFA"/>
    <w:rsid w:val="00D15F2C"/>
    <w:rsid w:val="00D21CF8"/>
    <w:rsid w:val="00D25CE3"/>
    <w:rsid w:val="00D26F54"/>
    <w:rsid w:val="00D27DB2"/>
    <w:rsid w:val="00D27F86"/>
    <w:rsid w:val="00D30336"/>
    <w:rsid w:val="00D307BD"/>
    <w:rsid w:val="00D31C49"/>
    <w:rsid w:val="00D344D1"/>
    <w:rsid w:val="00D345B7"/>
    <w:rsid w:val="00D352D6"/>
    <w:rsid w:val="00D354F0"/>
    <w:rsid w:val="00D40FF7"/>
    <w:rsid w:val="00D44282"/>
    <w:rsid w:val="00D52BE0"/>
    <w:rsid w:val="00D53EDE"/>
    <w:rsid w:val="00D5403A"/>
    <w:rsid w:val="00D574D9"/>
    <w:rsid w:val="00D6200F"/>
    <w:rsid w:val="00D63A60"/>
    <w:rsid w:val="00D66155"/>
    <w:rsid w:val="00D7004D"/>
    <w:rsid w:val="00D70DFC"/>
    <w:rsid w:val="00D70F14"/>
    <w:rsid w:val="00D71DC3"/>
    <w:rsid w:val="00D71F72"/>
    <w:rsid w:val="00D731B4"/>
    <w:rsid w:val="00D74917"/>
    <w:rsid w:val="00D7640D"/>
    <w:rsid w:val="00D807F5"/>
    <w:rsid w:val="00D82169"/>
    <w:rsid w:val="00D8235A"/>
    <w:rsid w:val="00D8475A"/>
    <w:rsid w:val="00D92448"/>
    <w:rsid w:val="00D927DB"/>
    <w:rsid w:val="00D97A62"/>
    <w:rsid w:val="00DA2084"/>
    <w:rsid w:val="00DA3D05"/>
    <w:rsid w:val="00DA4D83"/>
    <w:rsid w:val="00DA5AEE"/>
    <w:rsid w:val="00DA6412"/>
    <w:rsid w:val="00DA69DA"/>
    <w:rsid w:val="00DA6E6D"/>
    <w:rsid w:val="00DB2EF0"/>
    <w:rsid w:val="00DB4024"/>
    <w:rsid w:val="00DC2C73"/>
    <w:rsid w:val="00DC2FE9"/>
    <w:rsid w:val="00DC64AD"/>
    <w:rsid w:val="00DC7577"/>
    <w:rsid w:val="00DC765D"/>
    <w:rsid w:val="00DC7E05"/>
    <w:rsid w:val="00DD5EB4"/>
    <w:rsid w:val="00DD71FF"/>
    <w:rsid w:val="00DE3E9E"/>
    <w:rsid w:val="00DE7EB6"/>
    <w:rsid w:val="00DF1CB8"/>
    <w:rsid w:val="00DF4C7D"/>
    <w:rsid w:val="00DF5AC0"/>
    <w:rsid w:val="00DF64C9"/>
    <w:rsid w:val="00E06CD6"/>
    <w:rsid w:val="00E11E4C"/>
    <w:rsid w:val="00E124B9"/>
    <w:rsid w:val="00E13331"/>
    <w:rsid w:val="00E20779"/>
    <w:rsid w:val="00E2417A"/>
    <w:rsid w:val="00E24D40"/>
    <w:rsid w:val="00E30C30"/>
    <w:rsid w:val="00E31775"/>
    <w:rsid w:val="00E31E9A"/>
    <w:rsid w:val="00E35493"/>
    <w:rsid w:val="00E41DB4"/>
    <w:rsid w:val="00E44169"/>
    <w:rsid w:val="00E44312"/>
    <w:rsid w:val="00E44EC3"/>
    <w:rsid w:val="00E45E1E"/>
    <w:rsid w:val="00E4667E"/>
    <w:rsid w:val="00E511B6"/>
    <w:rsid w:val="00E5563C"/>
    <w:rsid w:val="00E606F1"/>
    <w:rsid w:val="00E60779"/>
    <w:rsid w:val="00E62A31"/>
    <w:rsid w:val="00E65B3E"/>
    <w:rsid w:val="00E65B49"/>
    <w:rsid w:val="00E6751D"/>
    <w:rsid w:val="00E67F49"/>
    <w:rsid w:val="00E70E38"/>
    <w:rsid w:val="00E721F3"/>
    <w:rsid w:val="00E73F8F"/>
    <w:rsid w:val="00E765B3"/>
    <w:rsid w:val="00E77BF3"/>
    <w:rsid w:val="00E81B6F"/>
    <w:rsid w:val="00E81F2A"/>
    <w:rsid w:val="00E823EA"/>
    <w:rsid w:val="00E8488A"/>
    <w:rsid w:val="00E85881"/>
    <w:rsid w:val="00E861D4"/>
    <w:rsid w:val="00E93F39"/>
    <w:rsid w:val="00EA0D4F"/>
    <w:rsid w:val="00EA3983"/>
    <w:rsid w:val="00EA3C0C"/>
    <w:rsid w:val="00EA5478"/>
    <w:rsid w:val="00EB44BB"/>
    <w:rsid w:val="00EC206E"/>
    <w:rsid w:val="00EC38D6"/>
    <w:rsid w:val="00EC60CF"/>
    <w:rsid w:val="00EC73EF"/>
    <w:rsid w:val="00ED63EC"/>
    <w:rsid w:val="00ED65EF"/>
    <w:rsid w:val="00ED7F44"/>
    <w:rsid w:val="00EE1A72"/>
    <w:rsid w:val="00EE4193"/>
    <w:rsid w:val="00EE685F"/>
    <w:rsid w:val="00EE68CB"/>
    <w:rsid w:val="00EF0D90"/>
    <w:rsid w:val="00EF1269"/>
    <w:rsid w:val="00EF4A87"/>
    <w:rsid w:val="00EF7340"/>
    <w:rsid w:val="00F004D6"/>
    <w:rsid w:val="00F0380D"/>
    <w:rsid w:val="00F13596"/>
    <w:rsid w:val="00F13AB0"/>
    <w:rsid w:val="00F13FAC"/>
    <w:rsid w:val="00F1619C"/>
    <w:rsid w:val="00F20750"/>
    <w:rsid w:val="00F228A1"/>
    <w:rsid w:val="00F23276"/>
    <w:rsid w:val="00F265F8"/>
    <w:rsid w:val="00F3333C"/>
    <w:rsid w:val="00F334E5"/>
    <w:rsid w:val="00F3464D"/>
    <w:rsid w:val="00F41F86"/>
    <w:rsid w:val="00F45DFD"/>
    <w:rsid w:val="00F52652"/>
    <w:rsid w:val="00F5283D"/>
    <w:rsid w:val="00F57A24"/>
    <w:rsid w:val="00F65236"/>
    <w:rsid w:val="00F72F70"/>
    <w:rsid w:val="00F8001C"/>
    <w:rsid w:val="00F80497"/>
    <w:rsid w:val="00F80CD2"/>
    <w:rsid w:val="00F85F4A"/>
    <w:rsid w:val="00F86FD3"/>
    <w:rsid w:val="00F94F18"/>
    <w:rsid w:val="00F95510"/>
    <w:rsid w:val="00F967CD"/>
    <w:rsid w:val="00FA19E1"/>
    <w:rsid w:val="00FA1CD7"/>
    <w:rsid w:val="00FA2940"/>
    <w:rsid w:val="00FA29B7"/>
    <w:rsid w:val="00FA6B16"/>
    <w:rsid w:val="00FA7BA8"/>
    <w:rsid w:val="00FB1785"/>
    <w:rsid w:val="00FB2CC6"/>
    <w:rsid w:val="00FB343A"/>
    <w:rsid w:val="00FB6A8B"/>
    <w:rsid w:val="00FB7422"/>
    <w:rsid w:val="00FC0AFB"/>
    <w:rsid w:val="00FC10A6"/>
    <w:rsid w:val="00FC4653"/>
    <w:rsid w:val="00FC6383"/>
    <w:rsid w:val="00FD2707"/>
    <w:rsid w:val="00FD47AD"/>
    <w:rsid w:val="00FE23E4"/>
    <w:rsid w:val="00FF5996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596"/>
    <w:pPr>
      <w:ind w:left="720"/>
      <w:contextualSpacing/>
    </w:pPr>
  </w:style>
  <w:style w:type="character" w:styleId="a5">
    <w:name w:val="Emphasis"/>
    <w:basedOn w:val="a0"/>
    <w:uiPriority w:val="20"/>
    <w:qFormat/>
    <w:rsid w:val="00665A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LE.Dzabolova</dc:creator>
  <cp:lastModifiedBy>LE.Dzabolova</cp:lastModifiedBy>
  <cp:revision>1</cp:revision>
  <dcterms:created xsi:type="dcterms:W3CDTF">2019-06-24T05:32:00Z</dcterms:created>
  <dcterms:modified xsi:type="dcterms:W3CDTF">2019-06-24T05:58:00Z</dcterms:modified>
</cp:coreProperties>
</file>