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23" w:rsidRDefault="00942D74">
      <w:bookmarkStart w:id="0" w:name="_GoBack"/>
      <w:bookmarkEnd w:id="0"/>
      <w:r>
        <w:t>Аланов Алан Аланович</w:t>
      </w:r>
    </w:p>
    <w:p w:rsidR="00942D74" w:rsidRDefault="00942D74">
      <w:r>
        <w:t>СНИЛС</w:t>
      </w:r>
      <w:r>
        <w:tab/>
      </w:r>
      <w:r>
        <w:tab/>
        <w:t>11234567891</w:t>
      </w:r>
    </w:p>
    <w:p w:rsidR="00942D74" w:rsidRDefault="00942D74">
      <w:r>
        <w:t>Телефон</w:t>
      </w:r>
      <w:r>
        <w:tab/>
        <w:t>89188222222</w:t>
      </w:r>
    </w:p>
    <w:p w:rsidR="00942D74" w:rsidRDefault="00942D74">
      <w:r>
        <w:t>Электронная почта</w:t>
      </w:r>
      <w:r>
        <w:tab/>
      </w:r>
      <w:hyperlink r:id="rId4" w:history="1">
        <w:r w:rsidRPr="00181987">
          <w:rPr>
            <w:rStyle w:val="a3"/>
            <w:lang w:val="en-US"/>
          </w:rPr>
          <w:t>alanov@mail.ru</w:t>
        </w:r>
      </w:hyperlink>
    </w:p>
    <w:p w:rsidR="00942D74" w:rsidRDefault="00942D74">
      <w:r>
        <w:t>Дата рождения</w:t>
      </w:r>
      <w:r>
        <w:tab/>
        <w:t>01.01.1997</w:t>
      </w:r>
    </w:p>
    <w:p w:rsidR="00942D74" w:rsidRDefault="00942D74">
      <w:r>
        <w:t>Почтовый индекс по прописке</w:t>
      </w:r>
      <w:r>
        <w:tab/>
        <w:t>362121</w:t>
      </w:r>
    </w:p>
    <w:p w:rsidR="00942D74" w:rsidRDefault="00942D74">
      <w:r>
        <w:t>Адрес регистрации</w:t>
      </w:r>
      <w:r>
        <w:tab/>
        <w:t>РСО-Алания, г. Владикавказ, ул. Леонова, д. 8, кв. 32</w:t>
      </w:r>
    </w:p>
    <w:p w:rsidR="00942D74" w:rsidRDefault="00942D74">
      <w:r>
        <w:t>Серия паспорта</w:t>
      </w:r>
      <w:r>
        <w:tab/>
        <w:t>9017</w:t>
      </w:r>
    </w:p>
    <w:p w:rsidR="00942D74" w:rsidRDefault="00942D74">
      <w:r>
        <w:t>Номер паспорта</w:t>
      </w:r>
      <w:r>
        <w:tab/>
        <w:t>222333</w:t>
      </w:r>
    </w:p>
    <w:p w:rsidR="00942D74" w:rsidRDefault="00942D74">
      <w:r>
        <w:t>Дата выдачи</w:t>
      </w:r>
      <w:r>
        <w:tab/>
      </w:r>
      <w:r>
        <w:tab/>
        <w:t>30.01.2017</w:t>
      </w:r>
    </w:p>
    <w:p w:rsidR="00942D74" w:rsidRDefault="00942D74">
      <w:r>
        <w:t>Кем выдан</w:t>
      </w:r>
      <w:r>
        <w:tab/>
      </w:r>
      <w:r>
        <w:tab/>
        <w:t>Отдел УФМС России по РСО-Алания в Северо-Западном МО г. Владикавказ (переписать из паспорта дословно)</w:t>
      </w:r>
    </w:p>
    <w:p w:rsidR="00942D74" w:rsidRPr="00942D74" w:rsidRDefault="00942D74"/>
    <w:sectPr w:rsidR="00942D74" w:rsidRPr="0094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EFB"/>
    <w:rsid w:val="001C54CE"/>
    <w:rsid w:val="007B75FA"/>
    <w:rsid w:val="00875F99"/>
    <w:rsid w:val="00942D74"/>
    <w:rsid w:val="00B52252"/>
    <w:rsid w:val="00B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3B7B0-261F-1741-8780-E0C952F2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lanov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nsalam@yandex.ru</cp:lastModifiedBy>
  <cp:revision>2</cp:revision>
  <dcterms:created xsi:type="dcterms:W3CDTF">2019-04-23T11:28:00Z</dcterms:created>
  <dcterms:modified xsi:type="dcterms:W3CDTF">2019-04-23T11:28:00Z</dcterms:modified>
</cp:coreProperties>
</file>