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11" w:rsidRPr="009A1911" w:rsidRDefault="009A1911">
      <w:pPr>
        <w:rPr>
          <w:rFonts w:ascii="Times New Roman" w:hAnsi="Times New Roman" w:cs="Times New Roman"/>
          <w:sz w:val="28"/>
          <w:szCs w:val="28"/>
        </w:rPr>
      </w:pPr>
      <w:r w:rsidRPr="009A1911">
        <w:rPr>
          <w:rFonts w:ascii="Times New Roman" w:hAnsi="Times New Roman" w:cs="Times New Roman"/>
          <w:sz w:val="28"/>
          <w:szCs w:val="28"/>
        </w:rPr>
        <w:t xml:space="preserve">Сведения О ППС </w:t>
      </w:r>
    </w:p>
    <w:p w:rsidR="009A1911" w:rsidRPr="009A1911" w:rsidRDefault="009A19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191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9A1911">
        <w:rPr>
          <w:rFonts w:ascii="Times New Roman" w:hAnsi="Times New Roman" w:cs="Times New Roman"/>
          <w:sz w:val="28"/>
          <w:szCs w:val="28"/>
          <w:u w:val="single"/>
        </w:rPr>
        <w:t>Органической химии</w:t>
      </w:r>
      <w:bookmarkStart w:id="0" w:name="_GoBack"/>
      <w:bookmarkEnd w:id="0"/>
    </w:p>
    <w:p w:rsidR="009A1911" w:rsidRPr="009A1911" w:rsidRDefault="009A1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962"/>
        <w:gridCol w:w="2482"/>
        <w:gridCol w:w="1971"/>
        <w:gridCol w:w="1955"/>
        <w:gridCol w:w="1993"/>
        <w:gridCol w:w="2194"/>
      </w:tblGrid>
      <w:tr w:rsidR="002C03CD" w:rsidTr="002C03CD">
        <w:tc>
          <w:tcPr>
            <w:tcW w:w="2003" w:type="dxa"/>
          </w:tcPr>
          <w:p w:rsidR="00925F54" w:rsidRDefault="00925F54" w:rsidP="0092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преподаватели</w:t>
            </w:r>
          </w:p>
        </w:tc>
        <w:tc>
          <w:tcPr>
            <w:tcW w:w="1962" w:type="dxa"/>
          </w:tcPr>
          <w:p w:rsidR="00925F54" w:rsidRDefault="00925F54" w:rsidP="0092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82" w:type="dxa"/>
          </w:tcPr>
          <w:p w:rsidR="00925F54" w:rsidRDefault="00925F54" w:rsidP="0092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5pt0pt"/>
                <w:rFonts w:eastAsiaTheme="minorHAnsi"/>
                <w:sz w:val="24"/>
                <w:szCs w:val="24"/>
              </w:rPr>
              <w:t>П</w:t>
            </w:r>
            <w:r w:rsidRPr="00751C17">
              <w:rPr>
                <w:rStyle w:val="135pt0pt"/>
                <w:rFonts w:eastAsiaTheme="minorHAnsi"/>
                <w:sz w:val="24"/>
                <w:szCs w:val="24"/>
              </w:rPr>
              <w:t>реподаваемые учебные предметы, курсы, дисциплины (модули)</w:t>
            </w:r>
          </w:p>
        </w:tc>
        <w:tc>
          <w:tcPr>
            <w:tcW w:w="1971" w:type="dxa"/>
          </w:tcPr>
          <w:p w:rsidR="00925F54" w:rsidRPr="00925F54" w:rsidRDefault="00925F54" w:rsidP="00925F54">
            <w:pPr>
              <w:pStyle w:val="1"/>
              <w:shd w:val="clear" w:color="auto" w:fill="auto"/>
              <w:tabs>
                <w:tab w:val="left" w:pos="-5"/>
              </w:tabs>
              <w:spacing w:before="0" w:line="317" w:lineRule="exact"/>
              <w:ind w:left="144" w:right="108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35pt0pt"/>
                <w:b w:val="0"/>
                <w:sz w:val="24"/>
                <w:szCs w:val="24"/>
              </w:rPr>
              <w:t>У</w:t>
            </w:r>
            <w:r w:rsidRPr="00925F54">
              <w:rPr>
                <w:rStyle w:val="135pt0pt"/>
                <w:b w:val="0"/>
                <w:sz w:val="24"/>
                <w:szCs w:val="24"/>
              </w:rPr>
              <w:t>ченая степень (при наличии)</w:t>
            </w:r>
          </w:p>
          <w:p w:rsidR="00925F54" w:rsidRDefault="00925F54" w:rsidP="0092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F54" w:rsidRDefault="00F67F44" w:rsidP="0092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5pt0pt"/>
                <w:rFonts w:eastAsiaTheme="minorHAnsi"/>
                <w:sz w:val="24"/>
                <w:szCs w:val="24"/>
              </w:rPr>
              <w:t>У</w:t>
            </w:r>
            <w:r w:rsidRPr="00751C17">
              <w:rPr>
                <w:rStyle w:val="135pt0pt"/>
                <w:rFonts w:eastAsiaTheme="minorHAnsi"/>
                <w:sz w:val="24"/>
                <w:szCs w:val="24"/>
              </w:rPr>
              <w:t>ченое звание (при наличии)</w:t>
            </w:r>
          </w:p>
        </w:tc>
        <w:tc>
          <w:tcPr>
            <w:tcW w:w="1993" w:type="dxa"/>
          </w:tcPr>
          <w:p w:rsidR="00925F54" w:rsidRDefault="00F67F44" w:rsidP="0092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5pt0pt"/>
                <w:rFonts w:eastAsiaTheme="minorHAnsi"/>
                <w:sz w:val="24"/>
                <w:szCs w:val="24"/>
              </w:rPr>
              <w:t>Н</w:t>
            </w:r>
            <w:r w:rsidRPr="00751C17">
              <w:rPr>
                <w:rStyle w:val="135pt0pt"/>
                <w:rFonts w:eastAsiaTheme="minorHAnsi"/>
                <w:sz w:val="24"/>
                <w:szCs w:val="24"/>
              </w:rPr>
              <w:t>аименование направления подготовки и (или) специальности</w:t>
            </w:r>
          </w:p>
        </w:tc>
        <w:tc>
          <w:tcPr>
            <w:tcW w:w="2194" w:type="dxa"/>
          </w:tcPr>
          <w:p w:rsidR="00925F54" w:rsidRDefault="00F67F44" w:rsidP="0092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5pt0pt"/>
                <w:rFonts w:eastAsiaTheme="minorHAnsi"/>
                <w:sz w:val="24"/>
                <w:szCs w:val="24"/>
              </w:rPr>
              <w:t>Д</w:t>
            </w:r>
            <w:r w:rsidRPr="00751C17">
              <w:rPr>
                <w:rStyle w:val="135pt0pt"/>
                <w:rFonts w:eastAsiaTheme="minorHAnsi"/>
                <w:sz w:val="24"/>
                <w:szCs w:val="24"/>
              </w:rPr>
              <w:t>анные о повышении квалификации и (или) профессиональной переподготовке (при наличии)</w:t>
            </w:r>
          </w:p>
        </w:tc>
      </w:tr>
      <w:tr w:rsidR="002C03CD" w:rsidTr="002C03CD">
        <w:tc>
          <w:tcPr>
            <w:tcW w:w="2003" w:type="dxa"/>
          </w:tcPr>
          <w:p w:rsidR="00F67F44" w:rsidRDefault="00F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Абаев </w:t>
            </w:r>
          </w:p>
          <w:p w:rsidR="00F67F44" w:rsidRDefault="00F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925F54" w:rsidRDefault="00F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</w:p>
        </w:tc>
        <w:tc>
          <w:tcPr>
            <w:tcW w:w="1962" w:type="dxa"/>
          </w:tcPr>
          <w:p w:rsidR="00925F54" w:rsidRDefault="00F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4217F" w:rsidRPr="00CD5699" w:rsidRDefault="005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(назначен по результатам конкурса, приказ</w:t>
            </w:r>
            <w:r w:rsidRPr="00CD5699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CD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№109 от 31 января 2013года</w:t>
            </w:r>
          </w:p>
        </w:tc>
        <w:tc>
          <w:tcPr>
            <w:tcW w:w="2482" w:type="dxa"/>
          </w:tcPr>
          <w:p w:rsidR="001943E2" w:rsidRPr="001943E2" w:rsidRDefault="001943E2" w:rsidP="00194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04.03.01 Химия:</w:t>
            </w:r>
          </w:p>
          <w:p w:rsidR="001943E2" w:rsidRDefault="001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проектную деятельность,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1к</w:t>
            </w:r>
          </w:p>
          <w:p w:rsidR="001943E2" w:rsidRDefault="001943E2" w:rsidP="001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Органическая химия,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</w:t>
            </w:r>
          </w:p>
          <w:p w:rsidR="001943E2" w:rsidRDefault="001943E2" w:rsidP="001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органической химии,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</w:t>
            </w:r>
          </w:p>
          <w:p w:rsidR="001943E2" w:rsidRDefault="001943E2" w:rsidP="001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гетероциклических соединений,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4к</w:t>
            </w:r>
          </w:p>
          <w:p w:rsidR="001943E2" w:rsidRDefault="001943E2" w:rsidP="001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43E2" w:rsidRDefault="001943E2" w:rsidP="001943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Направление </w:t>
            </w:r>
            <w:r w:rsidRPr="001943E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04.04.01 Химия программа «Органическая химия»</w:t>
            </w:r>
          </w:p>
          <w:p w:rsidR="00735B1A" w:rsidRPr="00735B1A" w:rsidRDefault="00735B1A" w:rsidP="001943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Актуальные задачи современной химии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1к</w:t>
            </w:r>
          </w:p>
          <w:p w:rsidR="001943E2" w:rsidRDefault="001943E2" w:rsidP="001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синтеза лекарственных препаратов</w:t>
            </w:r>
            <w:r w:rsidRPr="0019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</w:t>
            </w:r>
          </w:p>
          <w:p w:rsidR="001943E2" w:rsidRDefault="001943E2" w:rsidP="001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2к</w:t>
            </w:r>
          </w:p>
          <w:p w:rsidR="001943E2" w:rsidRPr="0054217F" w:rsidRDefault="0054217F" w:rsidP="00194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1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19.03.02 Продукты питания из растительного сырья:</w:t>
            </w:r>
          </w:p>
          <w:p w:rsidR="00925F54" w:rsidRPr="001943E2" w:rsidRDefault="001943E2" w:rsidP="0019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Биоорганическая химия,</w:t>
            </w:r>
            <w:r w:rsidR="0054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2к</w:t>
            </w:r>
            <w:r w:rsidRPr="00194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:rsidR="00925F54" w:rsidRDefault="00F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 химических наук</w:t>
            </w:r>
          </w:p>
          <w:p w:rsidR="0054217F" w:rsidRPr="00CD5699" w:rsidRDefault="005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Диплом ДДН №012384 от 22.01.2010 г. №2д/28</w:t>
            </w:r>
          </w:p>
          <w:p w:rsidR="0054217F" w:rsidRDefault="0054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F54" w:rsidRDefault="00F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93" w:type="dxa"/>
          </w:tcPr>
          <w:p w:rsidR="00925F54" w:rsidRDefault="00F6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Химик. Преподаватель химии</w:t>
            </w:r>
          </w:p>
          <w:p w:rsidR="0054217F" w:rsidRPr="00CD5699" w:rsidRDefault="0054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Диплом ЕВ №208012 от 16.06.1984г.</w:t>
            </w:r>
          </w:p>
        </w:tc>
        <w:tc>
          <w:tcPr>
            <w:tcW w:w="2194" w:type="dxa"/>
          </w:tcPr>
          <w:p w:rsidR="00925F54" w:rsidRPr="00F67F44" w:rsidRDefault="00F67F44" w:rsidP="0023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ополнительная профессиональная программа повышения квалификации «Информационные технологии в системе высшего образования»</w:t>
            </w:r>
            <w:r w:rsid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233240"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32 часа</w:t>
            </w:r>
            <w:r w:rsidR="00233240"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ФБГОУ ВО «Северо-Осетинский государственный университет имени Коста Левановича Хетагурова». </w:t>
            </w:r>
            <w:r w:rsidR="00233240"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№18001813898</w:t>
            </w:r>
            <w:r w:rsidR="00233240" w:rsidRPr="00233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2C03CD" w:rsidTr="002C03CD">
        <w:tc>
          <w:tcPr>
            <w:tcW w:w="2003" w:type="dxa"/>
          </w:tcPr>
          <w:p w:rsidR="00925F54" w:rsidRDefault="005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Арутюнянц </w:t>
            </w:r>
          </w:p>
          <w:p w:rsidR="0054217F" w:rsidRDefault="005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4217F" w:rsidRDefault="0054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</w:p>
        </w:tc>
        <w:tc>
          <w:tcPr>
            <w:tcW w:w="1962" w:type="dxa"/>
          </w:tcPr>
          <w:p w:rsidR="00735B1A" w:rsidRPr="00735B1A" w:rsidRDefault="00735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925F54" w:rsidRPr="00CD5699" w:rsidRDefault="0073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 по результатам конкурса, приказ № 138 от 18 октября 2001года)</w:t>
            </w:r>
          </w:p>
        </w:tc>
        <w:tc>
          <w:tcPr>
            <w:tcW w:w="2482" w:type="dxa"/>
          </w:tcPr>
          <w:p w:rsidR="00735B1A" w:rsidRPr="001943E2" w:rsidRDefault="00735B1A" w:rsidP="00735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04.03.01 Химия:</w:t>
            </w:r>
          </w:p>
          <w:p w:rsid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экология,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2к</w:t>
            </w:r>
          </w:p>
          <w:p w:rsidR="00291685" w:rsidRDefault="00291685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2к</w:t>
            </w:r>
          </w:p>
          <w:p w:rsid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B1A" w:rsidRPr="00735B1A" w:rsidRDefault="00735B1A" w:rsidP="00735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19.03.02 Продукты питания из растительного сырья:</w:t>
            </w:r>
          </w:p>
          <w:p w:rsidR="00735B1A" w:rsidRP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19.03.03 Продукты питания животного происхождения:</w:t>
            </w:r>
          </w:p>
          <w:p w:rsid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химия,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3к</w:t>
            </w:r>
          </w:p>
          <w:p w:rsidR="00735B1A" w:rsidRPr="00735B1A" w:rsidRDefault="00735B1A" w:rsidP="00735B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Направление </w:t>
            </w:r>
            <w:r w:rsidRPr="001943E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04.04.01 Химия программа «Органическая химия»</w:t>
            </w:r>
          </w:p>
          <w:p w:rsidR="00735B1A" w:rsidRP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проблемы химии,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</w:t>
            </w:r>
          </w:p>
          <w:p w:rsidR="00735B1A" w:rsidRP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методы исследования органических </w:t>
            </w: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</w:t>
            </w:r>
          </w:p>
          <w:p w:rsid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Электрохимия органических соединений,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291685" w:rsidRPr="00735B1A" w:rsidRDefault="00291685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экспертиза, 2к</w:t>
            </w:r>
          </w:p>
          <w:p w:rsid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но-исследовательская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1,2к</w:t>
            </w:r>
          </w:p>
          <w:p w:rsidR="00291685" w:rsidRDefault="00291685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85" w:rsidRPr="00735B1A" w:rsidRDefault="00291685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06.03.01 Биология:</w:t>
            </w:r>
          </w:p>
          <w:p w:rsid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и физколлоидная химия,</w:t>
            </w:r>
            <w:r w:rsidR="002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</w:t>
            </w:r>
          </w:p>
          <w:p w:rsidR="00291685" w:rsidRDefault="00291685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685" w:rsidRPr="00735B1A" w:rsidRDefault="00291685" w:rsidP="002916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44.03.05 Педагогическое образование (с двумя профилями подготовки) «Химия, Биология»:</w:t>
            </w:r>
          </w:p>
          <w:p w:rsid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процессы в природе,</w:t>
            </w:r>
            <w:r w:rsidR="002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3к</w:t>
            </w:r>
          </w:p>
          <w:p w:rsidR="00291685" w:rsidRDefault="00291685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экология,4к</w:t>
            </w:r>
          </w:p>
          <w:p w:rsidR="00291685" w:rsidRDefault="00291685" w:rsidP="002916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91685" w:rsidRPr="00735B1A" w:rsidRDefault="00291685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16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Направление 06.04.01 Биология программа «Экология»</w:t>
            </w:r>
          </w:p>
          <w:p w:rsidR="00735B1A" w:rsidRPr="00735B1A" w:rsidRDefault="00735B1A" w:rsidP="00735B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Спецглавы физических и химических наук,</w:t>
            </w:r>
            <w:r w:rsidR="0029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1к</w:t>
            </w:r>
          </w:p>
          <w:p w:rsidR="00925F54" w:rsidRPr="00735B1A" w:rsidRDefault="00925F54" w:rsidP="0073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D5699" w:rsidRDefault="00B2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химических наук</w:t>
            </w:r>
          </w:p>
          <w:p w:rsidR="00B21665" w:rsidRPr="00CD5699" w:rsidRDefault="00B21665" w:rsidP="00CD5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CD5699" w:rsidRPr="00CD5699">
              <w:rPr>
                <w:rFonts w:ascii="Times New Roman" w:hAnsi="Times New Roman" w:cs="Times New Roman"/>
                <w:sz w:val="20"/>
                <w:szCs w:val="20"/>
              </w:rPr>
              <w:t>КТ №02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5699" w:rsidRPr="00CD5699">
              <w:rPr>
                <w:rFonts w:ascii="Times New Roman" w:hAnsi="Times New Roman" w:cs="Times New Roman"/>
                <w:sz w:val="20"/>
                <w:szCs w:val="20"/>
              </w:rPr>
              <w:t>012 от 19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5699" w:rsidRPr="00CD56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="00CD5699" w:rsidRPr="00CD569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CD5699" w:rsidRPr="00CD5699">
              <w:rPr>
                <w:rFonts w:ascii="Times New Roman" w:hAnsi="Times New Roman" w:cs="Times New Roman"/>
                <w:sz w:val="20"/>
                <w:szCs w:val="20"/>
              </w:rPr>
              <w:softHyphen/>
              <w:t>871-д</w:t>
            </w:r>
          </w:p>
          <w:p w:rsidR="00B21665" w:rsidRDefault="00B21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F54" w:rsidRDefault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93" w:type="dxa"/>
          </w:tcPr>
          <w:p w:rsidR="00CD5699" w:rsidRDefault="00CD5699" w:rsidP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Химик. Преподаватель химии</w:t>
            </w:r>
          </w:p>
          <w:p w:rsidR="00925F54" w:rsidRPr="00CD5699" w:rsidRDefault="00CD5699" w:rsidP="00CD5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Диплом ЖВ №440273 от 21.06.1980г</w:t>
            </w:r>
          </w:p>
        </w:tc>
        <w:tc>
          <w:tcPr>
            <w:tcW w:w="2194" w:type="dxa"/>
          </w:tcPr>
          <w:p w:rsidR="00925F54" w:rsidRDefault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ополнительная профессиональная программа повышения квалификации «Информационные технологии в системе высшего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32 часа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ФБГОУ ВО «Северо-Осетинский государственный университет имени Коста Левановича Хетагурова».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№18001813899</w:t>
            </w:r>
            <w:r w:rsidRPr="00233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2C03CD" w:rsidTr="002C03CD">
        <w:tc>
          <w:tcPr>
            <w:tcW w:w="2003" w:type="dxa"/>
          </w:tcPr>
          <w:p w:rsidR="00925F54" w:rsidRDefault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Газзаева </w:t>
            </w:r>
          </w:p>
          <w:p w:rsidR="00CD5699" w:rsidRDefault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</w:p>
          <w:p w:rsidR="00CD5699" w:rsidRDefault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Аленсандровна</w:t>
            </w:r>
          </w:p>
        </w:tc>
        <w:tc>
          <w:tcPr>
            <w:tcW w:w="1962" w:type="dxa"/>
          </w:tcPr>
          <w:p w:rsidR="00CD5699" w:rsidRPr="00CD5699" w:rsidRDefault="00CD5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925F54" w:rsidRPr="00CD5699" w:rsidRDefault="00CD56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(назначен по результатам </w:t>
            </w:r>
            <w:r w:rsidRPr="00CD5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конкурса, протокол №88 от 9 июня 2000года)</w:t>
            </w:r>
          </w:p>
        </w:tc>
        <w:tc>
          <w:tcPr>
            <w:tcW w:w="2482" w:type="dxa"/>
          </w:tcPr>
          <w:p w:rsidR="00CD5699" w:rsidRPr="00CD5699" w:rsidRDefault="00CD5699" w:rsidP="00CD5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56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Специальность 33.05.01 Фармация:</w:t>
            </w:r>
          </w:p>
          <w:p w:rsidR="00CD5699" w:rsidRDefault="00CD5699" w:rsidP="00CD5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Органическая химия,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2к</w:t>
            </w:r>
          </w:p>
          <w:p w:rsidR="00CD5699" w:rsidRPr="00CD5699" w:rsidRDefault="00CD5699" w:rsidP="00CD56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04.03.01 Химия:</w:t>
            </w:r>
          </w:p>
          <w:p w:rsidR="00CD5699" w:rsidRDefault="00CD5699" w:rsidP="00CD5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органического синтеза,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4к</w:t>
            </w:r>
            <w:r w:rsidRPr="00CD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5699" w:rsidRPr="00CD5699" w:rsidRDefault="00CD5699" w:rsidP="00CD5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99" w:rsidRPr="00735B1A" w:rsidRDefault="00CD5699" w:rsidP="00CD56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D56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Направление </w:t>
            </w:r>
            <w:r w:rsidRPr="001943E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04.04.01 Химия программа «Органическая химия»</w:t>
            </w:r>
          </w:p>
          <w:p w:rsidR="00CD5699" w:rsidRPr="00CD5699" w:rsidRDefault="00CD5699" w:rsidP="00CD56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гетероциклических соединений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1к</w:t>
            </w:r>
          </w:p>
          <w:p w:rsidR="00925F54" w:rsidRDefault="0092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D5699" w:rsidRDefault="00CD5699" w:rsidP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Доктор химических наук</w:t>
            </w:r>
          </w:p>
          <w:p w:rsidR="00CD5699" w:rsidRPr="00CD5699" w:rsidRDefault="00CD5699" w:rsidP="00CD5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ДДН №02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 №147</w:t>
            </w:r>
          </w:p>
          <w:p w:rsidR="00925F54" w:rsidRDefault="0092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25F54" w:rsidRDefault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  <w:p w:rsidR="00CD5699" w:rsidRPr="00CD5699" w:rsidRDefault="00CD5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ДЦ № 014933</w:t>
            </w:r>
          </w:p>
          <w:p w:rsidR="00CD5699" w:rsidRDefault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20.02.2002г. №120-д</w:t>
            </w:r>
          </w:p>
        </w:tc>
        <w:tc>
          <w:tcPr>
            <w:tcW w:w="1993" w:type="dxa"/>
          </w:tcPr>
          <w:p w:rsidR="00CD5699" w:rsidRDefault="00CD5699" w:rsidP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Химик. Преподаватель химии</w:t>
            </w:r>
          </w:p>
          <w:p w:rsidR="00925F54" w:rsidRDefault="00CD5699" w:rsidP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264781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.06.19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94" w:type="dxa"/>
          </w:tcPr>
          <w:p w:rsidR="00925F54" w:rsidRDefault="00CD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Д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ополнительная профессиональная программа 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повышения квалификации «Информационные технологии в системе высшего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32 часа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ФБГОУ ВО «Северо-Осетинский государственный университет имени Коста Левановича Хетагурова».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№18001813900</w:t>
            </w:r>
            <w:r w:rsidRPr="00233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2C03CD" w:rsidTr="002C03CD">
        <w:tc>
          <w:tcPr>
            <w:tcW w:w="2003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Дзараева 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Батразовна</w:t>
            </w:r>
          </w:p>
        </w:tc>
        <w:tc>
          <w:tcPr>
            <w:tcW w:w="1962" w:type="dxa"/>
          </w:tcPr>
          <w:p w:rsidR="007B5B10" w:rsidRPr="007B5B10" w:rsidRDefault="007B5B10" w:rsidP="007B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7B5B10" w:rsidRPr="007B5B10" w:rsidRDefault="007B5B10" w:rsidP="007B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B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 по результатам конкурса, протокол №128 от 01июля 1996года)</w:t>
            </w:r>
          </w:p>
        </w:tc>
        <w:tc>
          <w:tcPr>
            <w:tcW w:w="2482" w:type="dxa"/>
          </w:tcPr>
          <w:p w:rsidR="007B5B10" w:rsidRPr="007B5B10" w:rsidRDefault="007B5B10" w:rsidP="007B5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 33.05.01 Фармация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Биохимия, 3к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10" w:rsidRDefault="007B5B10" w:rsidP="007B5B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иальность 31.05.03 Стоматология</w:t>
            </w:r>
          </w:p>
          <w:p w:rsidR="007B5B10" w:rsidRPr="007B5B10" w:rsidRDefault="007B5B10" w:rsidP="007B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полости рта, 1к</w:t>
            </w:r>
          </w:p>
          <w:p w:rsidR="007B5B10" w:rsidRPr="007B5B10" w:rsidRDefault="007B5B10" w:rsidP="007B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Биохимия, 2к</w:t>
            </w:r>
          </w:p>
          <w:p w:rsidR="007B5B10" w:rsidRP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</w:t>
            </w:r>
          </w:p>
          <w:p w:rsidR="007B5B10" w:rsidRPr="00CD5699" w:rsidRDefault="007B5B10" w:rsidP="007B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ХМ 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15358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Химик. Преподаватель химии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Я 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491281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.06.19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94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ополнительная профессиональная программа повышения квалификации «Информационные технологии в системе высшего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32 часа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ФБГОУ ВО «Северо-Осетинский государственный университет имени Коста Левановича Хетагурова».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№18001813901</w:t>
            </w:r>
            <w:r w:rsidRPr="00233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2C03CD" w:rsidTr="002C03CD">
        <w:tc>
          <w:tcPr>
            <w:tcW w:w="2003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Дзгоев 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962" w:type="dxa"/>
          </w:tcPr>
          <w:p w:rsidR="007B5B10" w:rsidRPr="007B5B10" w:rsidRDefault="007B5B10" w:rsidP="007B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  <w:p w:rsidR="007B5B10" w:rsidRPr="007B5B10" w:rsidRDefault="007B5B10" w:rsidP="007B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B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 по результатам конкурса, протокол №44 от03 апреля 2003 года)</w:t>
            </w:r>
          </w:p>
        </w:tc>
        <w:tc>
          <w:tcPr>
            <w:tcW w:w="2482" w:type="dxa"/>
          </w:tcPr>
          <w:p w:rsidR="007B5B10" w:rsidRPr="007B5B10" w:rsidRDefault="007B5B10" w:rsidP="007B5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 33.05.01 Фармация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Биохимия, 3к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10" w:rsidRDefault="007B5B10" w:rsidP="007B5B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иальность 31.05.03 Стоматология</w:t>
            </w:r>
          </w:p>
          <w:p w:rsidR="007B5B10" w:rsidRPr="007B5B10" w:rsidRDefault="007B5B10" w:rsidP="007B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полости рта, 1к</w:t>
            </w:r>
          </w:p>
          <w:p w:rsidR="007B5B10" w:rsidRPr="007B5B10" w:rsidRDefault="007B5B10" w:rsidP="007B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Биохимия, 2к</w:t>
            </w:r>
          </w:p>
          <w:p w:rsidR="007B5B10" w:rsidRP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  <w:p w:rsidR="007B5B10" w:rsidRPr="00CD5699" w:rsidRDefault="007B5B10" w:rsidP="007B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БЛ 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23390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B5B10" w:rsidRPr="007B5B10" w:rsidRDefault="007B5B10" w:rsidP="007B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10">
              <w:rPr>
                <w:rFonts w:ascii="Times New Roman" w:hAnsi="Times New Roman" w:cs="Times New Roman"/>
                <w:sz w:val="20"/>
                <w:szCs w:val="20"/>
              </w:rPr>
              <w:t>ДЦ №004468 от 25.12.2006г. №2704/1391-д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ЕВ 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208001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.06.19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94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ополнительная профессиональная программа повышения квалификации «Информационные технологии в системе высшего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32 часа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ФБГОУ ВО «Северо-Осетинский государственный университет имени Коста Левановича Хетагурова».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№18001813902</w:t>
            </w:r>
            <w:r w:rsidRPr="00233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2C03CD" w:rsidTr="002C03CD">
        <w:tc>
          <w:tcPr>
            <w:tcW w:w="2003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62" w:type="dxa"/>
          </w:tcPr>
          <w:p w:rsidR="007B5B10" w:rsidRPr="007B5B10" w:rsidRDefault="007B5B10" w:rsidP="007B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  <w:p w:rsidR="007B5B10" w:rsidRPr="007B5B10" w:rsidRDefault="007B5B10" w:rsidP="007B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B10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7B5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 по результатам конкурса, протокол №1178 от 31 августа 2018 года)</w:t>
            </w:r>
          </w:p>
        </w:tc>
        <w:tc>
          <w:tcPr>
            <w:tcW w:w="2482" w:type="dxa"/>
          </w:tcPr>
          <w:p w:rsidR="007B5B10" w:rsidRPr="001943E2" w:rsidRDefault="007B5B10" w:rsidP="007B5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04.03.01 Химия: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Кристаллохимия, 4к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10" w:rsidRPr="007B5B10" w:rsidRDefault="007B5B10" w:rsidP="007B5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 33.05.01 Фармация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Биохимия, 3к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10" w:rsidRDefault="007B5B10" w:rsidP="007B5B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иальность 31.05.03 Стоматология</w:t>
            </w:r>
          </w:p>
          <w:p w:rsidR="007B5B10" w:rsidRPr="007B5B10" w:rsidRDefault="007B5B10" w:rsidP="007B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полости рта, 1к</w:t>
            </w:r>
          </w:p>
          <w:p w:rsidR="007B5B10" w:rsidRPr="007B5B10" w:rsidRDefault="007B5B10" w:rsidP="007B5B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Биохимия, 2к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47249" w:rsidRDefault="0074724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отсутствует</w:t>
            </w:r>
          </w:p>
          <w:p w:rsidR="007B5B10" w:rsidRPr="00747249" w:rsidRDefault="00747249" w:rsidP="0074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49">
              <w:rPr>
                <w:rFonts w:ascii="Times New Roman" w:hAnsi="Times New Roman" w:cs="Times New Roman"/>
                <w:sz w:val="20"/>
                <w:szCs w:val="20"/>
              </w:rPr>
              <w:t>Диплом об окончании 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ирантуры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№ 101518 1000041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</w:t>
            </w:r>
            <w:r w:rsidRPr="00747249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Pr="00747249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955" w:type="dxa"/>
          </w:tcPr>
          <w:p w:rsidR="00747249" w:rsidRDefault="00747249" w:rsidP="0074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звание отсутствует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B5B10" w:rsidRPr="00747249" w:rsidRDefault="00747249" w:rsidP="0074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химии  </w:t>
            </w:r>
            <w:r w:rsidRPr="0074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101518 0153352</w:t>
            </w:r>
            <w:r w:rsidRPr="0074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10.06.2014 г</w:t>
            </w:r>
            <w:r w:rsidRPr="0074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94" w:type="dxa"/>
          </w:tcPr>
          <w:p w:rsidR="007B5B10" w:rsidRDefault="0074724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ополнительная профессиональная программа повышения квалификации «Информационные технологии в системе высшего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32 часа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ФБГОУ ВО «Северо-Осетинский государственный университет имени Коста Левановича Хетагурова».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Удостоверение №18001813903 </w:t>
            </w:r>
            <w:r w:rsidRPr="00233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2C03CD" w:rsidTr="002C03CD">
        <w:tc>
          <w:tcPr>
            <w:tcW w:w="2003" w:type="dxa"/>
          </w:tcPr>
          <w:p w:rsidR="007B5B10" w:rsidRDefault="0074724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Плиева</w:t>
            </w:r>
          </w:p>
          <w:p w:rsidR="00747249" w:rsidRDefault="0074724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747249" w:rsidRDefault="0074724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Таировна</w:t>
            </w:r>
          </w:p>
        </w:tc>
        <w:tc>
          <w:tcPr>
            <w:tcW w:w="1962" w:type="dxa"/>
          </w:tcPr>
          <w:p w:rsidR="00747249" w:rsidRPr="00747249" w:rsidRDefault="00747249" w:rsidP="007B5B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  <w:r w:rsidRPr="00747249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</w:p>
          <w:p w:rsidR="007B5B10" w:rsidRPr="00747249" w:rsidRDefault="00747249" w:rsidP="007B5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249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 xml:space="preserve"> </w:t>
            </w:r>
            <w:r w:rsidRPr="007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 по результатам конкурса, протокол №1776 от 30 августа 2010 года)</w:t>
            </w:r>
          </w:p>
        </w:tc>
        <w:tc>
          <w:tcPr>
            <w:tcW w:w="2482" w:type="dxa"/>
          </w:tcPr>
          <w:p w:rsidR="00747249" w:rsidRPr="001943E2" w:rsidRDefault="00747249" w:rsidP="0074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04.03.01 Химия:</w:t>
            </w:r>
          </w:p>
          <w:p w:rsidR="007B5B10" w:rsidRDefault="0074724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квантовой химии, 4к</w:t>
            </w:r>
          </w:p>
          <w:p w:rsidR="00747249" w:rsidRDefault="0074724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методы исследования, 4к</w:t>
            </w:r>
          </w:p>
          <w:p w:rsidR="00747249" w:rsidRDefault="0074724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молекул, 4к</w:t>
            </w:r>
          </w:p>
          <w:p w:rsidR="00747249" w:rsidRPr="00747249" w:rsidRDefault="00747249" w:rsidP="007472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44.03.05 Педагогическое образование (с двумя профилями подготовки) «Химия, Биология»:</w:t>
            </w:r>
          </w:p>
          <w:p w:rsidR="00747249" w:rsidRDefault="00747249" w:rsidP="0074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молекул и основы квантовой химии, 4к</w:t>
            </w:r>
          </w:p>
          <w:p w:rsidR="00747249" w:rsidRDefault="0074724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47249" w:rsidRDefault="00747249" w:rsidP="0074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</w:t>
            </w:r>
          </w:p>
          <w:p w:rsidR="007B5B10" w:rsidRDefault="00747249" w:rsidP="0074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КНД 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042970 от 07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747249" w:rsidRDefault="00747249" w:rsidP="0074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№493</w:t>
            </w:r>
            <w:r w:rsidR="006409F9">
              <w:rPr>
                <w:rFonts w:ascii="Times New Roman" w:hAnsi="Times New Roman" w:cs="Times New Roman"/>
                <w:sz w:val="20"/>
                <w:szCs w:val="20"/>
              </w:rPr>
              <w:t>/нк-21</w:t>
            </w:r>
          </w:p>
        </w:tc>
        <w:tc>
          <w:tcPr>
            <w:tcW w:w="1955" w:type="dxa"/>
          </w:tcPr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звание отсутствует</w:t>
            </w:r>
          </w:p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B5B10" w:rsidRDefault="007B5B10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7B5B10" w:rsidRDefault="006409F9" w:rsidP="007B5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ополнительная профессиональная программа повышения квалификации «Информационные технологии в системе высшего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32 часа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ФБГОУ ВО «Северо-Осетинский государственный университет имени Коста Левановича Хетагурова».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№18001813904   </w:t>
            </w:r>
            <w:r w:rsidRPr="00233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2C03CD" w:rsidTr="002C03CD">
        <w:tc>
          <w:tcPr>
            <w:tcW w:w="2003" w:type="dxa"/>
          </w:tcPr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</w:p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62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  <w:p w:rsidR="006409F9" w:rsidRPr="006409F9" w:rsidRDefault="006409F9" w:rsidP="006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(назначен по результатам конкурса, протокол</w:t>
            </w:r>
            <w:r w:rsidRPr="00640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FF"/>
                <w:lang w:eastAsia="ru-RU"/>
              </w:rPr>
              <w:t xml:space="preserve"> </w:t>
            </w:r>
            <w:r w:rsidRPr="0064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№217 от 07 февраля 2011 года)</w:t>
            </w:r>
          </w:p>
        </w:tc>
        <w:tc>
          <w:tcPr>
            <w:tcW w:w="2482" w:type="dxa"/>
          </w:tcPr>
          <w:p w:rsidR="006409F9" w:rsidRPr="001943E2" w:rsidRDefault="006409F9" w:rsidP="006409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04.03.01 Химия:</w:t>
            </w:r>
          </w:p>
          <w:p w:rsid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деятельности, 1к</w:t>
            </w:r>
          </w:p>
          <w:p w:rsid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основы биологических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,3к</w:t>
            </w:r>
            <w:r w:rsidRPr="0064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химия,3к</w:t>
            </w:r>
          </w:p>
          <w:p w:rsidR="006409F9" w:rsidRP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9F9" w:rsidRPr="006409F9" w:rsidRDefault="006409F9" w:rsidP="006409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Направление 44.03.05 Педагогическое образование (с двумя профилями подготовки) «Химия, </w:t>
            </w:r>
            <w:r w:rsidRPr="00291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Биология»:</w:t>
            </w:r>
          </w:p>
          <w:p w:rsid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,2к</w:t>
            </w:r>
          </w:p>
          <w:p w:rsid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 с основами биотехнологии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3к</w:t>
            </w:r>
          </w:p>
          <w:p w:rsidR="006409F9" w:rsidRP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9F9" w:rsidRP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6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Направление 06.04.01 Биология программа</w:t>
            </w:r>
          </w:p>
          <w:p w:rsidR="006409F9" w:rsidRP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2к</w:t>
            </w:r>
          </w:p>
          <w:p w:rsid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9F9" w:rsidRPr="00735B1A" w:rsidRDefault="006409F9" w:rsidP="006409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19.03.02 Продукты питания из растительного сырья:</w:t>
            </w:r>
          </w:p>
          <w:p w:rsidR="006409F9" w:rsidRPr="00735B1A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19.03.03 Продукты питания животного происхождения:</w:t>
            </w:r>
          </w:p>
          <w:p w:rsidR="006409F9" w:rsidRP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Биохимия, 2к</w:t>
            </w:r>
          </w:p>
          <w:p w:rsidR="006409F9" w:rsidRDefault="006409F9" w:rsidP="006409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химических наук</w:t>
            </w:r>
          </w:p>
          <w:p w:rsidR="006409F9" w:rsidRPr="00CD5699" w:rsidRDefault="006409F9" w:rsidP="00640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ДКН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19936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10к/35</w:t>
            </w:r>
          </w:p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№027700</w:t>
            </w:r>
          </w:p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От10.05.2010г. №1183/466-д</w:t>
            </w:r>
          </w:p>
        </w:tc>
        <w:tc>
          <w:tcPr>
            <w:tcW w:w="1993" w:type="dxa"/>
          </w:tcPr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Химик. Преподаватель химии</w:t>
            </w:r>
          </w:p>
          <w:p w:rsidR="006409F9" w:rsidRPr="00CD5699" w:rsidRDefault="006409F9" w:rsidP="0064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АВС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0031980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.06.19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94" w:type="dxa"/>
          </w:tcPr>
          <w:p w:rsidR="006409F9" w:rsidRDefault="006409F9" w:rsidP="0064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ополнительная профессиональная программа повышения квалификации «Информационные технологии в системе высшего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32 часа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ФБГОУ ВО «Северо-Осетинский государственный университет имени 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Коста Левановича Хетагурова».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№18001813905</w:t>
            </w:r>
            <w:r w:rsidRPr="00233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2C03CD" w:rsidTr="002C03CD">
        <w:tc>
          <w:tcPr>
            <w:tcW w:w="2003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Чигорина</w:t>
            </w:r>
          </w:p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62" w:type="dxa"/>
          </w:tcPr>
          <w:p w:rsidR="002C03CD" w:rsidRPr="006409F9" w:rsidRDefault="002C03CD" w:rsidP="002C0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</w:p>
          <w:p w:rsidR="002C03CD" w:rsidRPr="006409F9" w:rsidRDefault="002C03CD" w:rsidP="002C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4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 по результатам конкурса, протокол №5 от 05 мая 2012 года)</w:t>
            </w:r>
          </w:p>
        </w:tc>
        <w:tc>
          <w:tcPr>
            <w:tcW w:w="2482" w:type="dxa"/>
          </w:tcPr>
          <w:p w:rsidR="002C03CD" w:rsidRPr="001943E2" w:rsidRDefault="002C03CD" w:rsidP="002C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04.03.01 Химия:</w:t>
            </w:r>
          </w:p>
          <w:p w:rsidR="002C03CD" w:rsidRDefault="002C03CD" w:rsidP="002C03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,3к</w:t>
            </w:r>
          </w:p>
          <w:p w:rsidR="002C03CD" w:rsidRPr="006409F9" w:rsidRDefault="002C03CD" w:rsidP="002C03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Коллоидная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3к</w:t>
            </w:r>
            <w:r w:rsidRPr="006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03CD" w:rsidRDefault="002C03CD" w:rsidP="002C03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Высокомолекулярные 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,4к</w:t>
            </w:r>
          </w:p>
          <w:p w:rsidR="002C03CD" w:rsidRPr="006409F9" w:rsidRDefault="002C03CD" w:rsidP="002C03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3CD" w:rsidRPr="006409F9" w:rsidRDefault="002C03CD" w:rsidP="002C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Направление 44.03.05 Педагогическое образование (с двумя профилями подготовки) «Химия, Биология»:</w:t>
            </w:r>
          </w:p>
          <w:p w:rsidR="002C03CD" w:rsidRPr="006409F9" w:rsidRDefault="002C03CD" w:rsidP="002C03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коллоидная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2к</w:t>
            </w:r>
          </w:p>
          <w:p w:rsidR="002C03CD" w:rsidRDefault="002C03CD" w:rsidP="002C03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r w:rsidRPr="006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высокомолекулярных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3к</w:t>
            </w:r>
          </w:p>
          <w:p w:rsidR="002C03CD" w:rsidRDefault="002C03CD" w:rsidP="002C03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3CD" w:rsidRPr="007B5B10" w:rsidRDefault="002C03CD" w:rsidP="002C0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 33.05.01 Фармация</w:t>
            </w:r>
          </w:p>
          <w:p w:rsidR="002C03CD" w:rsidRPr="006409F9" w:rsidRDefault="002C03CD" w:rsidP="002C03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и коллоидная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2,3к</w:t>
            </w:r>
          </w:p>
          <w:p w:rsidR="002C03CD" w:rsidRDefault="002C03CD" w:rsidP="002C0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химических наук</w:t>
            </w:r>
          </w:p>
          <w:p w:rsidR="002C03CD" w:rsidRPr="00CD5699" w:rsidRDefault="002C03CD" w:rsidP="002C0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КТ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32738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№005020</w:t>
            </w:r>
          </w:p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От25.12.2006г. №2704/1409-д</w:t>
            </w:r>
          </w:p>
        </w:tc>
        <w:tc>
          <w:tcPr>
            <w:tcW w:w="1993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Химик. Преподаватель химии</w:t>
            </w:r>
          </w:p>
          <w:p w:rsidR="002C03CD" w:rsidRPr="00CD5699" w:rsidRDefault="002C03CD" w:rsidP="002C0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384577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.06.19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CD56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94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</w:t>
            </w:r>
            <w:r w:rsidRPr="00F67F44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ополнительная профессиональная программа повышения квалификации «Информационные технологии в системе высшего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32 часа</w:t>
            </w:r>
            <w:r w:rsidRPr="002332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ФБГОУ ВО «Северо-Осетинский государственный университет имени Коста Левановича Хетагурова».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№18001813906</w:t>
            </w:r>
            <w:r w:rsidRPr="002332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2C03CD" w:rsidTr="002C03CD">
        <w:tc>
          <w:tcPr>
            <w:tcW w:w="2003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2C03CD" w:rsidRDefault="002C03CD" w:rsidP="002C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FC8" w:rsidRPr="00925F54" w:rsidRDefault="00980FC8">
      <w:pPr>
        <w:rPr>
          <w:rFonts w:ascii="Times New Roman" w:hAnsi="Times New Roman" w:cs="Times New Roman"/>
          <w:sz w:val="24"/>
          <w:szCs w:val="24"/>
        </w:rPr>
      </w:pPr>
    </w:p>
    <w:sectPr w:rsidR="00980FC8" w:rsidRPr="00925F54" w:rsidSect="009A19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7D" w:rsidRDefault="007A707D" w:rsidP="009A1911">
      <w:pPr>
        <w:spacing w:after="0" w:line="240" w:lineRule="auto"/>
      </w:pPr>
      <w:r>
        <w:separator/>
      </w:r>
    </w:p>
  </w:endnote>
  <w:endnote w:type="continuationSeparator" w:id="0">
    <w:p w:rsidR="007A707D" w:rsidRDefault="007A707D" w:rsidP="009A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7D" w:rsidRDefault="007A707D" w:rsidP="009A1911">
      <w:pPr>
        <w:spacing w:after="0" w:line="240" w:lineRule="auto"/>
      </w:pPr>
      <w:r>
        <w:separator/>
      </w:r>
    </w:p>
  </w:footnote>
  <w:footnote w:type="continuationSeparator" w:id="0">
    <w:p w:rsidR="007A707D" w:rsidRDefault="007A707D" w:rsidP="009A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1D3B"/>
    <w:multiLevelType w:val="multilevel"/>
    <w:tmpl w:val="0BD40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2F"/>
    <w:rsid w:val="001943E2"/>
    <w:rsid w:val="00233240"/>
    <w:rsid w:val="00291685"/>
    <w:rsid w:val="002C03CD"/>
    <w:rsid w:val="0054217F"/>
    <w:rsid w:val="006409F9"/>
    <w:rsid w:val="00735B1A"/>
    <w:rsid w:val="00747249"/>
    <w:rsid w:val="007A707D"/>
    <w:rsid w:val="007B5B10"/>
    <w:rsid w:val="00925F54"/>
    <w:rsid w:val="00980FC8"/>
    <w:rsid w:val="009A1911"/>
    <w:rsid w:val="00B21665"/>
    <w:rsid w:val="00CD5699"/>
    <w:rsid w:val="00DC052F"/>
    <w:rsid w:val="00F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4B94"/>
  <w15:chartTrackingRefBased/>
  <w15:docId w15:val="{6AD4F82A-615B-4A01-B998-07D9D10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Не полужирный;Интервал 0 pt"/>
    <w:basedOn w:val="a0"/>
    <w:rsid w:val="00925F54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925F54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25F54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9A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911"/>
  </w:style>
  <w:style w:type="paragraph" w:styleId="a7">
    <w:name w:val="footer"/>
    <w:basedOn w:val="a"/>
    <w:link w:val="a8"/>
    <w:uiPriority w:val="99"/>
    <w:unhideWhenUsed/>
    <w:rsid w:val="009A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Эмануилиди София Евстафиевна</dc:creator>
  <cp:keywords/>
  <dc:description/>
  <cp:lastModifiedBy>Эмануилиди София Евстафиевна</cp:lastModifiedBy>
  <cp:revision>6</cp:revision>
  <dcterms:created xsi:type="dcterms:W3CDTF">2019-10-28T09:55:00Z</dcterms:created>
  <dcterms:modified xsi:type="dcterms:W3CDTF">2019-10-28T14:01:00Z</dcterms:modified>
</cp:coreProperties>
</file>