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72" w:rsidRPr="00595C83" w:rsidRDefault="002D74D7" w:rsidP="007A5AB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5C83">
        <w:rPr>
          <w:rFonts w:ascii="Times New Roman" w:hAnsi="Times New Roman" w:cs="Times New Roman"/>
          <w:b/>
          <w:sz w:val="20"/>
          <w:szCs w:val="20"/>
        </w:rPr>
        <w:t>ПЕРЕЧЕНЬ ВСТУПИТЕЛЬНЫХ ИСПЫТАНИЙ И ИХ ПРИОРИТЕТНОСТЬ ПРИ РАНЖИРОВАНИИ СПИСКОВ ПОСТУПАЮЩИХ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346"/>
        <w:gridCol w:w="1833"/>
        <w:gridCol w:w="1538"/>
        <w:gridCol w:w="1753"/>
      </w:tblGrid>
      <w:tr w:rsidR="002D74D7" w:rsidRPr="00595C83" w:rsidTr="00595C83">
        <w:tc>
          <w:tcPr>
            <w:tcW w:w="1875" w:type="dxa"/>
          </w:tcPr>
          <w:p w:rsidR="002D74D7" w:rsidRPr="00595C83" w:rsidRDefault="002D74D7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2346" w:type="dxa"/>
          </w:tcPr>
          <w:p w:rsidR="002D74D7" w:rsidRPr="00595C83" w:rsidRDefault="002D74D7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833" w:type="dxa"/>
          </w:tcPr>
          <w:p w:rsidR="002D74D7" w:rsidRPr="00595C83" w:rsidRDefault="002D74D7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Форма проведения вступительного испытания</w:t>
            </w:r>
          </w:p>
        </w:tc>
        <w:tc>
          <w:tcPr>
            <w:tcW w:w="1538" w:type="dxa"/>
          </w:tcPr>
          <w:p w:rsidR="002D74D7" w:rsidRPr="00595C83" w:rsidRDefault="002D74D7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753" w:type="dxa"/>
          </w:tcPr>
          <w:p w:rsidR="002D74D7" w:rsidRPr="00595C83" w:rsidRDefault="002D74D7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Приоритетность</w:t>
            </w:r>
          </w:p>
        </w:tc>
      </w:tr>
      <w:tr w:rsidR="00E87ED9" w:rsidRPr="00595C83" w:rsidTr="00595C83">
        <w:tc>
          <w:tcPr>
            <w:tcW w:w="1875" w:type="dxa"/>
            <w:vMerge w:val="restart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Математика  и</w:t>
            </w:r>
            <w:proofErr w:type="gramEnd"/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</w:t>
            </w:r>
          </w:p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ED9" w:rsidRPr="00595C83" w:rsidTr="00595C83">
        <w:tc>
          <w:tcPr>
            <w:tcW w:w="1875" w:type="dxa"/>
            <w:vMerge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ED9" w:rsidRPr="00595C83" w:rsidTr="00595C83">
        <w:tc>
          <w:tcPr>
            <w:tcW w:w="1875" w:type="dxa"/>
            <w:vMerge w:val="restart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03.06.01 </w:t>
            </w:r>
          </w:p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Физика и астрономия </w:t>
            </w: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ED9" w:rsidRPr="00595C83" w:rsidTr="00595C83">
        <w:tc>
          <w:tcPr>
            <w:tcW w:w="1875" w:type="dxa"/>
            <w:vMerge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ED9" w:rsidRPr="00595C83" w:rsidTr="00595C83">
        <w:tc>
          <w:tcPr>
            <w:tcW w:w="1875" w:type="dxa"/>
            <w:vMerge w:val="restart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04.06.01 Химические науки </w:t>
            </w: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ED9" w:rsidRPr="00595C83" w:rsidTr="00595C83">
        <w:tc>
          <w:tcPr>
            <w:tcW w:w="1875" w:type="dxa"/>
            <w:vMerge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ED9" w:rsidRPr="00595C83" w:rsidTr="00595C83">
        <w:tc>
          <w:tcPr>
            <w:tcW w:w="1875" w:type="dxa"/>
            <w:vMerge w:val="restart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05.06.01 </w:t>
            </w:r>
          </w:p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Науки о земле </w:t>
            </w: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ED9" w:rsidRPr="00595C83" w:rsidTr="00595C83">
        <w:tc>
          <w:tcPr>
            <w:tcW w:w="1875" w:type="dxa"/>
            <w:vMerge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74D7" w:rsidRPr="00595C83" w:rsidTr="00595C83">
        <w:tc>
          <w:tcPr>
            <w:tcW w:w="1875" w:type="dxa"/>
            <w:vMerge w:val="restart"/>
          </w:tcPr>
          <w:p w:rsidR="002D74D7" w:rsidRPr="00595C83" w:rsidRDefault="002D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  <w:p w:rsidR="002D74D7" w:rsidRPr="00595C83" w:rsidRDefault="002D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Биологические науки </w:t>
            </w:r>
          </w:p>
        </w:tc>
        <w:tc>
          <w:tcPr>
            <w:tcW w:w="2346" w:type="dxa"/>
          </w:tcPr>
          <w:p w:rsidR="002D74D7" w:rsidRPr="00595C83" w:rsidRDefault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2D74D7" w:rsidRPr="00595C83" w:rsidRDefault="009B698A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  <w:tc>
          <w:tcPr>
            <w:tcW w:w="1538" w:type="dxa"/>
          </w:tcPr>
          <w:p w:rsidR="002D74D7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2D74D7" w:rsidRPr="00595C83" w:rsidRDefault="003F398F" w:rsidP="003F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8A" w:rsidRPr="00595C83" w:rsidTr="00595C83">
        <w:tc>
          <w:tcPr>
            <w:tcW w:w="1875" w:type="dxa"/>
            <w:vMerge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8A" w:rsidRPr="00595C83" w:rsidTr="00595C83">
        <w:tc>
          <w:tcPr>
            <w:tcW w:w="1875" w:type="dxa"/>
            <w:vMerge w:val="restart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19.06.01</w:t>
            </w:r>
          </w:p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экология и биотехнологии </w:t>
            </w:r>
          </w:p>
        </w:tc>
        <w:tc>
          <w:tcPr>
            <w:tcW w:w="2346" w:type="dxa"/>
          </w:tcPr>
          <w:p w:rsidR="009B698A" w:rsidRPr="00595C83" w:rsidRDefault="00E87ED9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8A" w:rsidRPr="00595C83" w:rsidTr="00595C83">
        <w:tc>
          <w:tcPr>
            <w:tcW w:w="1875" w:type="dxa"/>
            <w:vMerge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7ED9" w:rsidRPr="00595C83" w:rsidTr="00595C83">
        <w:tc>
          <w:tcPr>
            <w:tcW w:w="1875" w:type="dxa"/>
            <w:vMerge w:val="restart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37.06.01</w:t>
            </w:r>
          </w:p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Психологические науки </w:t>
            </w: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7ED9" w:rsidRPr="00595C83" w:rsidTr="00595C83">
        <w:tc>
          <w:tcPr>
            <w:tcW w:w="1875" w:type="dxa"/>
            <w:vMerge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87ED9" w:rsidRPr="00595C83" w:rsidRDefault="00E87ED9" w:rsidP="00E8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3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E87ED9" w:rsidRPr="00595C83" w:rsidRDefault="00E87ED9" w:rsidP="00E8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39.06.01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Социологические науки 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40.06.01 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41.06.01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науки и регионоведение 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42.06.01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8A" w:rsidRPr="00595C83" w:rsidTr="00595C83">
        <w:tc>
          <w:tcPr>
            <w:tcW w:w="1875" w:type="dxa"/>
            <w:vMerge w:val="restart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педагогические науки </w:t>
            </w:r>
          </w:p>
        </w:tc>
        <w:tc>
          <w:tcPr>
            <w:tcW w:w="2346" w:type="dxa"/>
          </w:tcPr>
          <w:p w:rsidR="009B698A" w:rsidRPr="00595C83" w:rsidRDefault="00E87ED9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8A" w:rsidRPr="00595C83" w:rsidTr="00595C83">
        <w:tc>
          <w:tcPr>
            <w:tcW w:w="1875" w:type="dxa"/>
            <w:vMerge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407E" w:rsidRPr="00595C83" w:rsidTr="00595C83">
        <w:tc>
          <w:tcPr>
            <w:tcW w:w="1875" w:type="dxa"/>
            <w:vMerge w:val="restart"/>
          </w:tcPr>
          <w:p w:rsidR="009F407E" w:rsidRDefault="009F407E" w:rsidP="009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45.06.01 </w:t>
            </w:r>
          </w:p>
          <w:p w:rsidR="009F407E" w:rsidRPr="00595C83" w:rsidRDefault="009F407E" w:rsidP="009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Языкознание и литературоведение </w:t>
            </w:r>
          </w:p>
        </w:tc>
        <w:tc>
          <w:tcPr>
            <w:tcW w:w="2346" w:type="dxa"/>
          </w:tcPr>
          <w:p w:rsidR="009F407E" w:rsidRPr="00595C83" w:rsidRDefault="009F407E" w:rsidP="009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F407E" w:rsidRPr="00595C83" w:rsidTr="00595C83">
        <w:tc>
          <w:tcPr>
            <w:tcW w:w="1875" w:type="dxa"/>
            <w:vMerge/>
          </w:tcPr>
          <w:p w:rsidR="009F407E" w:rsidRDefault="009F407E" w:rsidP="009F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F407E" w:rsidRPr="00595C83" w:rsidRDefault="009F407E" w:rsidP="009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833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F407E" w:rsidRPr="00595C83" w:rsidRDefault="009F407E" w:rsidP="009F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B698A" w:rsidRPr="00595C83" w:rsidTr="00595C83">
        <w:tc>
          <w:tcPr>
            <w:tcW w:w="1875" w:type="dxa"/>
            <w:vMerge w:val="restart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</w:t>
            </w:r>
            <w:proofErr w:type="gramStart"/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науки  и</w:t>
            </w:r>
            <w:proofErr w:type="gramEnd"/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археология </w:t>
            </w:r>
          </w:p>
        </w:tc>
        <w:tc>
          <w:tcPr>
            <w:tcW w:w="2346" w:type="dxa"/>
          </w:tcPr>
          <w:p w:rsidR="009B698A" w:rsidRPr="00595C83" w:rsidRDefault="00E87ED9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698A" w:rsidRPr="00595C83" w:rsidTr="00595C83">
        <w:tc>
          <w:tcPr>
            <w:tcW w:w="1875" w:type="dxa"/>
            <w:vMerge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B698A" w:rsidRPr="00595C83" w:rsidRDefault="009B698A" w:rsidP="009B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9B698A" w:rsidRPr="00595C83" w:rsidRDefault="00754C6B" w:rsidP="0075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B698A" w:rsidRPr="00595C83" w:rsidRDefault="009B698A" w:rsidP="009B6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5C83" w:rsidRPr="00595C83" w:rsidTr="00595C83">
        <w:tc>
          <w:tcPr>
            <w:tcW w:w="1875" w:type="dxa"/>
            <w:vMerge w:val="restart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Философия, этика и религиоведение </w:t>
            </w: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Специальная дисциплина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C83" w:rsidRPr="00595C83" w:rsidTr="00595C83">
        <w:tc>
          <w:tcPr>
            <w:tcW w:w="1875" w:type="dxa"/>
            <w:vMerge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595C83" w:rsidRPr="00595C83" w:rsidRDefault="00595C83" w:rsidP="00595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83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38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595C83" w:rsidRPr="00595C83" w:rsidRDefault="00595C83" w:rsidP="00595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74D7" w:rsidRPr="002D74D7" w:rsidRDefault="002D74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74D7" w:rsidRPr="002D74D7" w:rsidSect="00595C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7"/>
    <w:rsid w:val="002D74D7"/>
    <w:rsid w:val="003F398F"/>
    <w:rsid w:val="0042027A"/>
    <w:rsid w:val="004E3F04"/>
    <w:rsid w:val="00515095"/>
    <w:rsid w:val="00595C83"/>
    <w:rsid w:val="00754C6B"/>
    <w:rsid w:val="007A5AB7"/>
    <w:rsid w:val="00856508"/>
    <w:rsid w:val="009A3FD4"/>
    <w:rsid w:val="009B698A"/>
    <w:rsid w:val="009F407E"/>
    <w:rsid w:val="00AF241A"/>
    <w:rsid w:val="00E87ED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95C11-3568-4656-8F3A-BF06598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2017-03-17T09:02:00Z</cp:lastPrinted>
  <dcterms:created xsi:type="dcterms:W3CDTF">2017-03-15T09:26:00Z</dcterms:created>
  <dcterms:modified xsi:type="dcterms:W3CDTF">2018-05-21T10:23:00Z</dcterms:modified>
</cp:coreProperties>
</file>