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04BB" w:rsidRDefault="002104BB" w:rsidP="002104BB">
      <w:pPr>
        <w:jc w:val="center"/>
        <w:rPr>
          <w:b/>
          <w:i/>
          <w:sz w:val="28"/>
          <w:szCs w:val="28"/>
          <w:u w:val="single"/>
        </w:rPr>
      </w:pPr>
      <w:r>
        <w:rPr>
          <w:i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>
        <w:rPr>
          <w:i/>
        </w:rPr>
        <w:t>Коста</w:t>
      </w:r>
      <w:proofErr w:type="spellEnd"/>
      <w:r>
        <w:rPr>
          <w:i/>
        </w:rPr>
        <w:t xml:space="preserve"> Левановича Хетагурова»</w:t>
      </w:r>
    </w:p>
    <w:p w:rsidR="002104BB" w:rsidRDefault="002104BB" w:rsidP="002104BB">
      <w:pPr>
        <w:jc w:val="center"/>
        <w:rPr>
          <w:b/>
          <w:i/>
          <w:sz w:val="28"/>
          <w:szCs w:val="28"/>
          <w:u w:val="single"/>
        </w:rPr>
      </w:pPr>
    </w:p>
    <w:p w:rsidR="002104BB" w:rsidRDefault="002104BB" w:rsidP="002104BB">
      <w:pPr>
        <w:jc w:val="center"/>
        <w:rPr>
          <w:i/>
        </w:rPr>
      </w:pP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Начальник Учебного отдела</w:t>
      </w: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_______________ З.Х. Беликова</w:t>
      </w: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«____» _________20__г.</w:t>
      </w:r>
    </w:p>
    <w:p w:rsidR="002104BB" w:rsidRDefault="002104BB" w:rsidP="002104BB">
      <w:pPr>
        <w:rPr>
          <w:sz w:val="22"/>
          <w:szCs w:val="22"/>
        </w:rPr>
      </w:pPr>
    </w:p>
    <w:p w:rsidR="002104BB" w:rsidRDefault="002104BB" w:rsidP="002104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Расписание </w:t>
      </w:r>
    </w:p>
    <w:p w:rsidR="002104BB" w:rsidRDefault="009F203A" w:rsidP="002104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летней</w:t>
      </w:r>
      <w:r w:rsidR="002104BB">
        <w:rPr>
          <w:b/>
          <w:sz w:val="20"/>
          <w:szCs w:val="20"/>
        </w:rPr>
        <w:t xml:space="preserve"> экзаменационной сессии  </w:t>
      </w:r>
    </w:p>
    <w:p w:rsidR="002104BB" w:rsidRDefault="002104BB" w:rsidP="002104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>
        <w:rPr>
          <w:b/>
          <w:sz w:val="20"/>
          <w:szCs w:val="20"/>
          <w:u w:val="single"/>
        </w:rPr>
        <w:t>19</w:t>
      </w:r>
      <w:r>
        <w:rPr>
          <w:b/>
          <w:sz w:val="20"/>
          <w:szCs w:val="20"/>
        </w:rPr>
        <w:t xml:space="preserve"> – 20</w:t>
      </w:r>
      <w:r>
        <w:rPr>
          <w:b/>
          <w:sz w:val="20"/>
          <w:szCs w:val="20"/>
          <w:u w:val="single"/>
        </w:rPr>
        <w:t xml:space="preserve">20 </w:t>
      </w:r>
      <w:r>
        <w:rPr>
          <w:b/>
          <w:sz w:val="20"/>
          <w:szCs w:val="20"/>
        </w:rPr>
        <w:t>учебного года</w:t>
      </w: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Факультет </w:t>
      </w:r>
      <w:r>
        <w:rPr>
          <w:sz w:val="20"/>
          <w:szCs w:val="20"/>
          <w:u w:val="single"/>
        </w:rPr>
        <w:t>Исторический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Направление </w:t>
      </w:r>
      <w:r w:rsidR="00E45B9F">
        <w:rPr>
          <w:sz w:val="20"/>
          <w:szCs w:val="20"/>
          <w:u w:val="single"/>
        </w:rPr>
        <w:t>44.03.01</w:t>
      </w:r>
      <w:r w:rsidR="004C7770">
        <w:rPr>
          <w:sz w:val="20"/>
          <w:szCs w:val="20"/>
          <w:u w:val="single"/>
        </w:rPr>
        <w:t xml:space="preserve"> </w:t>
      </w:r>
      <w:r w:rsidR="00663FE1" w:rsidRPr="00663FE1">
        <w:rPr>
          <w:sz w:val="20"/>
          <w:szCs w:val="20"/>
          <w:u w:val="single"/>
        </w:rPr>
        <w:t>Педагогическое образование (с двумя профилями)</w:t>
      </w:r>
      <w:r>
        <w:rPr>
          <w:sz w:val="20"/>
          <w:szCs w:val="20"/>
          <w:u w:val="single"/>
        </w:rPr>
        <w:tab/>
      </w: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>Профиль</w:t>
      </w:r>
      <w:r w:rsidR="001C6CDE">
        <w:rPr>
          <w:sz w:val="20"/>
          <w:szCs w:val="20"/>
        </w:rPr>
        <w:t xml:space="preserve"> </w:t>
      </w:r>
      <w:r w:rsidR="001C6CDE" w:rsidRPr="001C6CDE">
        <w:rPr>
          <w:sz w:val="20"/>
          <w:szCs w:val="20"/>
          <w:u w:val="single"/>
        </w:rPr>
        <w:t>История. Обществознание</w:t>
      </w: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Форма обучения </w:t>
      </w:r>
      <w:r>
        <w:rPr>
          <w:sz w:val="20"/>
          <w:szCs w:val="20"/>
          <w:u w:val="single"/>
        </w:rPr>
        <w:t>ОФО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104BB" w:rsidRDefault="002104BB" w:rsidP="002104BB">
      <w:pPr>
        <w:rPr>
          <w:sz w:val="20"/>
          <w:szCs w:val="20"/>
        </w:rPr>
      </w:pPr>
      <w:r>
        <w:rPr>
          <w:sz w:val="20"/>
          <w:szCs w:val="20"/>
        </w:rPr>
        <w:t>Курс</w:t>
      </w:r>
      <w:r w:rsidR="00E511D2">
        <w:rPr>
          <w:sz w:val="20"/>
          <w:szCs w:val="20"/>
        </w:rPr>
        <w:t xml:space="preserve"> </w:t>
      </w:r>
      <w:r w:rsidR="001C6CDE">
        <w:rPr>
          <w:sz w:val="20"/>
          <w:szCs w:val="20"/>
          <w:u w:val="single"/>
        </w:rPr>
        <w:t>2</w:t>
      </w:r>
    </w:p>
    <w:p w:rsidR="002104BB" w:rsidRDefault="002104BB" w:rsidP="002104BB">
      <w:pPr>
        <w:rPr>
          <w:b/>
          <w:sz w:val="20"/>
          <w:szCs w:val="20"/>
        </w:rPr>
      </w:pPr>
    </w:p>
    <w:tbl>
      <w:tblPr>
        <w:tblW w:w="100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195"/>
        <w:gridCol w:w="1161"/>
        <w:gridCol w:w="1161"/>
        <w:gridCol w:w="1016"/>
        <w:gridCol w:w="1888"/>
        <w:gridCol w:w="1016"/>
      </w:tblGrid>
      <w:tr w:rsidR="002104BB" w:rsidTr="009F2454">
        <w:trPr>
          <w:trHeight w:val="2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Состав комиссии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Номер ауд.</w:t>
            </w:r>
          </w:p>
        </w:tc>
      </w:tr>
      <w:tr w:rsidR="002104BB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4D7C3C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C" w:rsidRPr="0071502C" w:rsidRDefault="0071502C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C" w:rsidRPr="00EB2F90" w:rsidRDefault="00EA5EF6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EA5EF6">
              <w:rPr>
                <w:bCs/>
                <w:sz w:val="20"/>
                <w:szCs w:val="20"/>
                <w:lang w:eastAsia="en-US"/>
              </w:rPr>
              <w:t>История международных отношений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C" w:rsidRPr="00EB2F90" w:rsidRDefault="00070AB0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C" w:rsidRDefault="00B43B13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30.06.2020</w:t>
            </w:r>
          </w:p>
          <w:p w:rsidR="00070AB0" w:rsidRPr="00B43B13" w:rsidRDefault="00F1592D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C" w:rsidRPr="00AE4FD6" w:rsidRDefault="00F1592D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B74410">
              <w:rPr>
                <w:bCs/>
                <w:sz w:val="20"/>
                <w:szCs w:val="20"/>
                <w:lang w:eastAsia="en-US"/>
              </w:rPr>
              <w:t>0.</w:t>
            </w:r>
            <w:r w:rsidR="00AE4FD6"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3F" w:rsidRDefault="00EC5659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Бязров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Ар.В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.,</w:t>
            </w:r>
          </w:p>
          <w:p w:rsidR="00EC5659" w:rsidRPr="00AE4FD6" w:rsidRDefault="00B74410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Бизикова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C" w:rsidRPr="00AE4FD6" w:rsidRDefault="00CC2C3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A22C0E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070053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504305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504305">
              <w:rPr>
                <w:bCs/>
                <w:sz w:val="20"/>
                <w:szCs w:val="20"/>
                <w:lang w:eastAsia="en-US"/>
              </w:rPr>
              <w:t>Современные образовательные технологии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C97204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504305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="00C97204">
              <w:rPr>
                <w:bCs/>
                <w:sz w:val="20"/>
                <w:szCs w:val="20"/>
                <w:lang w:eastAsia="en-US"/>
              </w:rPr>
              <w:t>.0</w:t>
            </w:r>
            <w:r w:rsidR="00B74410">
              <w:rPr>
                <w:bCs/>
                <w:sz w:val="20"/>
                <w:szCs w:val="20"/>
                <w:lang w:eastAsia="en-US"/>
              </w:rPr>
              <w:t>6</w:t>
            </w:r>
            <w:r w:rsidR="00C97204">
              <w:rPr>
                <w:bCs/>
                <w:sz w:val="20"/>
                <w:szCs w:val="20"/>
                <w:lang w:eastAsia="en-US"/>
              </w:rPr>
              <w:t>.2020</w:t>
            </w:r>
          </w:p>
          <w:p w:rsidR="00290024" w:rsidRDefault="00290024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B74410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C97204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B74410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Хаб</w:t>
            </w:r>
            <w:r w:rsidR="004B5933">
              <w:rPr>
                <w:bCs/>
                <w:sz w:val="20"/>
                <w:szCs w:val="20"/>
                <w:lang w:eastAsia="en-US"/>
              </w:rPr>
              <w:t>лиева</w:t>
            </w:r>
            <w:proofErr w:type="spellEnd"/>
            <w:r w:rsidR="004B5933">
              <w:rPr>
                <w:bCs/>
                <w:sz w:val="20"/>
                <w:szCs w:val="20"/>
                <w:lang w:eastAsia="en-US"/>
              </w:rPr>
              <w:t xml:space="preserve"> Л.Ч.,</w:t>
            </w:r>
          </w:p>
          <w:p w:rsidR="008F6D1F" w:rsidRDefault="008F6D1F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Сосранова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З.В.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CC2C3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070053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554A77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9232D7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</w:t>
            </w:r>
            <w:r w:rsidR="000A5147" w:rsidRPr="000A5147">
              <w:rPr>
                <w:bCs/>
                <w:sz w:val="20"/>
                <w:szCs w:val="20"/>
                <w:lang w:eastAsia="en-US"/>
              </w:rPr>
              <w:t>лективные дисциплины по физической культуре и спорту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521D08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521D08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02.07.2020</w:t>
            </w:r>
          </w:p>
          <w:p w:rsidR="00D60609" w:rsidRDefault="00D60609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D60609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872781">
              <w:rPr>
                <w:bCs/>
                <w:sz w:val="20"/>
                <w:szCs w:val="20"/>
                <w:lang w:val="en-US" w:eastAsia="en-US"/>
              </w:rPr>
              <w:t>2.0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9232D7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Ортабаев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З.С.,</w:t>
            </w:r>
          </w:p>
          <w:p w:rsidR="009232D7" w:rsidRDefault="009232D7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Калустьянц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К.А.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EE7BF1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070053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554A77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BD14CE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BD14CE">
              <w:rPr>
                <w:bCs/>
                <w:sz w:val="20"/>
                <w:szCs w:val="20"/>
                <w:lang w:eastAsia="en-US"/>
              </w:rPr>
              <w:t>Историческое краеведение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BD14CE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362A44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4C4606">
              <w:rPr>
                <w:bCs/>
                <w:sz w:val="20"/>
                <w:szCs w:val="20"/>
                <w:lang w:eastAsia="en-US"/>
              </w:rPr>
              <w:t>3.</w:t>
            </w:r>
            <w:r>
              <w:rPr>
                <w:bCs/>
                <w:sz w:val="20"/>
                <w:szCs w:val="20"/>
                <w:lang w:eastAsia="en-US"/>
              </w:rPr>
              <w:t>07.2020</w:t>
            </w:r>
          </w:p>
          <w:p w:rsidR="00D467DD" w:rsidRDefault="00F94D9B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F94D9B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0B11A8">
              <w:rPr>
                <w:bCs/>
                <w:sz w:val="20"/>
                <w:szCs w:val="20"/>
                <w:lang w:val="en-US"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  <w:r w:rsidR="00362A44"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F94D9B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Блиева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З.</w:t>
            </w:r>
            <w:r w:rsidR="003D27FA">
              <w:rPr>
                <w:bCs/>
                <w:sz w:val="20"/>
                <w:szCs w:val="20"/>
                <w:lang w:eastAsia="en-US"/>
              </w:rPr>
              <w:t>М.,</w:t>
            </w:r>
          </w:p>
          <w:p w:rsidR="003D27FA" w:rsidRDefault="006704F8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Сосранова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З.В.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EE7BF1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070053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554A77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2F1B56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2F1B56">
              <w:rPr>
                <w:bCs/>
                <w:sz w:val="20"/>
                <w:szCs w:val="20"/>
                <w:lang w:eastAsia="en-US"/>
              </w:rPr>
              <w:t>История средних веков. Часть 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2F1B56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9D430E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06.07.2020</w:t>
            </w:r>
          </w:p>
          <w:p w:rsidR="009D430E" w:rsidRDefault="009D430E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2F1B56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="009D430E">
              <w:rPr>
                <w:bCs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2F1B56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Кцоева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С.Г.,</w:t>
            </w:r>
          </w:p>
          <w:p w:rsidR="002F1B56" w:rsidRDefault="00751565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Хадикова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А.Х.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EE7BF1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154895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5" w:rsidRDefault="00554A77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5" w:rsidRDefault="00BF7730" w:rsidP="007150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F7730">
              <w:rPr>
                <w:sz w:val="20"/>
                <w:szCs w:val="20"/>
                <w:lang w:eastAsia="en-US"/>
              </w:rPr>
              <w:t>Российское государство и православная церковь в X - начало XX вв.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5" w:rsidRDefault="00CE6112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5" w:rsidRDefault="00AC31DF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901531">
              <w:rPr>
                <w:bCs/>
                <w:sz w:val="20"/>
                <w:szCs w:val="20"/>
                <w:lang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>.07.2020</w:t>
            </w:r>
          </w:p>
          <w:p w:rsidR="00AC31DF" w:rsidRDefault="00901531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  <w:r w:rsidR="00AC31DF">
              <w:rPr>
                <w:bCs/>
                <w:sz w:val="20"/>
                <w:szCs w:val="20"/>
                <w:lang w:eastAsia="en-US"/>
              </w:rPr>
              <w:t>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5" w:rsidRDefault="00901531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277526">
              <w:rPr>
                <w:bCs/>
                <w:sz w:val="20"/>
                <w:szCs w:val="20"/>
                <w:lang w:eastAsia="en-US"/>
              </w:rPr>
              <w:t>3</w:t>
            </w:r>
            <w:r w:rsidR="00AC31DF">
              <w:rPr>
                <w:bCs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5" w:rsidRDefault="00901531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Хамицаева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А.А.,</w:t>
            </w:r>
          </w:p>
          <w:p w:rsidR="00901531" w:rsidRDefault="006704F8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Сосранова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З.В.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5" w:rsidRDefault="00EE7BF1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070053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554A77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7600F3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7600F3">
              <w:rPr>
                <w:bCs/>
                <w:sz w:val="20"/>
                <w:szCs w:val="20"/>
                <w:lang w:eastAsia="en-US"/>
              </w:rPr>
              <w:t>Психология и педагогика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7600F3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D11ECE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98003C">
              <w:rPr>
                <w:bCs/>
                <w:sz w:val="20"/>
                <w:szCs w:val="20"/>
                <w:lang w:eastAsia="en-US"/>
              </w:rPr>
              <w:t>7</w:t>
            </w:r>
            <w:r w:rsidR="007600F3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07.2020</w:t>
            </w:r>
          </w:p>
          <w:p w:rsidR="00EF470E" w:rsidRDefault="00EF470E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A91343">
              <w:rPr>
                <w:bCs/>
                <w:sz w:val="20"/>
                <w:szCs w:val="20"/>
                <w:lang w:eastAsia="en-US"/>
              </w:rPr>
              <w:t>4</w:t>
            </w:r>
            <w:r>
              <w:rPr>
                <w:bCs/>
                <w:sz w:val="20"/>
                <w:szCs w:val="20"/>
                <w:lang w:eastAsia="en-US"/>
              </w:rPr>
              <w:t>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EF470E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5B7160">
              <w:rPr>
                <w:bCs/>
                <w:sz w:val="20"/>
                <w:szCs w:val="20"/>
                <w:lang w:val="en-US" w:eastAsia="en-US"/>
              </w:rPr>
              <w:t>2</w:t>
            </w:r>
            <w:r w:rsidR="00D11ECE">
              <w:rPr>
                <w:bCs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EF470E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Чеджемов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С.Р</w:t>
            </w:r>
            <w:r w:rsidR="00E05D8D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</w:p>
          <w:p w:rsidR="00EF470E" w:rsidRDefault="00EF470E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Боева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EE7BF1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070053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554A77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3D7380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Правоведение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ED6375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ED6375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A91343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.07.2020</w:t>
            </w:r>
          </w:p>
          <w:p w:rsidR="00ED6375" w:rsidRDefault="007830FE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A91343">
              <w:rPr>
                <w:bCs/>
                <w:sz w:val="20"/>
                <w:szCs w:val="20"/>
                <w:lang w:eastAsia="en-US"/>
              </w:rPr>
              <w:t>4.</w:t>
            </w:r>
            <w:r>
              <w:rPr>
                <w:bCs/>
                <w:sz w:val="20"/>
                <w:szCs w:val="20"/>
                <w:lang w:eastAsia="en-US"/>
              </w:rPr>
              <w:t>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ED6375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3D7380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3D7380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Бязров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Ар.В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.,</w:t>
            </w:r>
          </w:p>
          <w:p w:rsidR="003D7380" w:rsidRDefault="003D7380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Бизикова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CC2C3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B333AE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AE" w:rsidRDefault="00554A77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AE" w:rsidRDefault="00A00B3B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Социальная история России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AE" w:rsidRDefault="00934BF3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AE" w:rsidRDefault="00934BF3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</w:t>
            </w:r>
            <w:r w:rsidR="00DB6A5D">
              <w:rPr>
                <w:bCs/>
                <w:sz w:val="20"/>
                <w:szCs w:val="20"/>
                <w:lang w:eastAsia="en-US"/>
              </w:rPr>
              <w:t>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AE" w:rsidRDefault="00DB6A5D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AE" w:rsidRDefault="00DB6A5D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Хаблие</w:t>
            </w:r>
            <w:r w:rsidR="000D7679">
              <w:rPr>
                <w:bCs/>
                <w:sz w:val="20"/>
                <w:szCs w:val="20"/>
                <w:lang w:eastAsia="en-US"/>
              </w:rPr>
              <w:t>ва</w:t>
            </w:r>
            <w:proofErr w:type="spellEnd"/>
            <w:r w:rsidR="000D7679">
              <w:rPr>
                <w:bCs/>
                <w:sz w:val="20"/>
                <w:szCs w:val="20"/>
                <w:lang w:eastAsia="en-US"/>
              </w:rPr>
              <w:t xml:space="preserve"> Л.Ч.,</w:t>
            </w:r>
          </w:p>
          <w:p w:rsidR="000D7679" w:rsidRDefault="000D7679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Хубулова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AE" w:rsidRDefault="00EE7BF1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0D7679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79" w:rsidRDefault="000D7679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554A77">
              <w:rPr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79" w:rsidRDefault="008137FB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Курсовая работа (</w:t>
            </w:r>
            <w:r w:rsidR="005A6D5A">
              <w:rPr>
                <w:bCs/>
                <w:sz w:val="20"/>
                <w:szCs w:val="20"/>
                <w:lang w:eastAsia="en-US"/>
              </w:rPr>
              <w:t>История средних веков. Часть 2</w:t>
            </w:r>
            <w:r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79" w:rsidRDefault="005A6D5A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 с оценкой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79" w:rsidRDefault="00930ACF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10.07.2020</w:t>
            </w:r>
          </w:p>
          <w:p w:rsidR="00B16100" w:rsidRDefault="00BD589A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17.07.2020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79" w:rsidRDefault="00930ACF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A" w:rsidRDefault="00BD589A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Кцоева С.Г.,</w:t>
            </w:r>
          </w:p>
          <w:p w:rsidR="00BD589A" w:rsidRDefault="00BD589A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Хадикова А.Х.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79" w:rsidRDefault="00EE7BF1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22473E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E" w:rsidRDefault="0022473E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554A77">
              <w:rPr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E" w:rsidRDefault="0022473E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E" w:rsidRDefault="0022473E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E" w:rsidRDefault="0022473E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E" w:rsidRDefault="0022473E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E" w:rsidRDefault="00966DD5" w:rsidP="00E75511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Гутиева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М.А.</w:t>
            </w:r>
            <w:r w:rsidR="0022473E">
              <w:rPr>
                <w:bCs/>
                <w:sz w:val="20"/>
                <w:szCs w:val="20"/>
                <w:lang w:eastAsia="en-US"/>
              </w:rPr>
              <w:t>,</w:t>
            </w:r>
          </w:p>
          <w:p w:rsidR="0022473E" w:rsidRDefault="0022473E" w:rsidP="00E75511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Тавасиева Б.А.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E" w:rsidRDefault="00EE7BF1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D11FCC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C" w:rsidRDefault="00554A77">
            <w:pPr>
              <w:spacing w:line="254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</w:t>
            </w:r>
            <w:r w:rsidR="0085108A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C" w:rsidRDefault="00D11FCC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4B1FC7">
              <w:rPr>
                <w:bCs/>
                <w:sz w:val="20"/>
                <w:szCs w:val="20"/>
                <w:lang w:eastAsia="en-US"/>
              </w:rPr>
              <w:t>Экономика образования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C" w:rsidRDefault="00D11FCC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C" w:rsidRDefault="00D11FCC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18</w:t>
            </w:r>
            <w:r w:rsidR="00A316D1">
              <w:rPr>
                <w:bCs/>
                <w:sz w:val="20"/>
                <w:szCs w:val="20"/>
                <w:lang w:val="en-US"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C" w:rsidRDefault="00D11FCC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C" w:rsidRDefault="00D11FCC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Акоева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М.А., </w:t>
            </w:r>
          </w:p>
          <w:p w:rsidR="00D11FCC" w:rsidRDefault="00346A5B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Ситохова Т.Е.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C" w:rsidRDefault="00EE7BF1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2104BB" w:rsidRDefault="002104BB" w:rsidP="002104BB">
      <w:pPr>
        <w:rPr>
          <w:sz w:val="20"/>
          <w:szCs w:val="20"/>
        </w:rPr>
      </w:pPr>
    </w:p>
    <w:p w:rsidR="002104BB" w:rsidRDefault="002104BB" w:rsidP="00607322">
      <w:pPr>
        <w:jc w:val="center"/>
        <w:rPr>
          <w:sz w:val="20"/>
          <w:szCs w:val="20"/>
        </w:rPr>
      </w:pPr>
      <w:r>
        <w:rPr>
          <w:sz w:val="20"/>
          <w:szCs w:val="20"/>
        </w:rPr>
        <w:t>Декан факультета</w:t>
      </w:r>
      <w:r>
        <w:rPr>
          <w:sz w:val="20"/>
          <w:szCs w:val="20"/>
          <w:u w:val="single"/>
        </w:rPr>
        <w:tab/>
        <w:t xml:space="preserve">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З.Т. Плиева</w:t>
      </w:r>
    </w:p>
    <w:p w:rsidR="002104BB" w:rsidRDefault="002104BB" w:rsidP="002104BB">
      <w:pPr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07322" w:rsidRDefault="00607322" w:rsidP="002104BB">
      <w:pPr>
        <w:rPr>
          <w:b/>
          <w:sz w:val="20"/>
          <w:szCs w:val="20"/>
        </w:rPr>
      </w:pPr>
    </w:p>
    <w:p w:rsidR="002104BB" w:rsidRDefault="002104BB" w:rsidP="002104BB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Согласовано:</w:t>
      </w:r>
    </w:p>
    <w:p w:rsidR="002104BB" w:rsidRDefault="002104BB" w:rsidP="002104BB">
      <w:pPr>
        <w:rPr>
          <w:sz w:val="20"/>
          <w:szCs w:val="20"/>
        </w:rPr>
      </w:pP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Зав. кафедрой </w:t>
      </w:r>
      <w:r w:rsidR="00F753CA">
        <w:rPr>
          <w:sz w:val="20"/>
          <w:szCs w:val="20"/>
        </w:rPr>
        <w:t>всеобщей</w:t>
      </w:r>
      <w:r w:rsidR="00972AAE">
        <w:rPr>
          <w:sz w:val="20"/>
          <w:szCs w:val="20"/>
        </w:rPr>
        <w:t xml:space="preserve"> истории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72AAE">
        <w:rPr>
          <w:sz w:val="20"/>
          <w:szCs w:val="20"/>
          <w:u w:val="single"/>
        </w:rPr>
        <w:t xml:space="preserve">        </w:t>
      </w:r>
      <w:r w:rsidR="00F753CA"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  <w:u w:val="single"/>
        </w:rPr>
        <w:t xml:space="preserve">  </w:t>
      </w:r>
      <w:r w:rsidR="00972AAE" w:rsidRPr="00B2476E">
        <w:rPr>
          <w:sz w:val="20"/>
          <w:szCs w:val="20"/>
        </w:rPr>
        <w:t xml:space="preserve">А.К. </w:t>
      </w:r>
      <w:proofErr w:type="spellStart"/>
      <w:r w:rsidR="00972AAE" w:rsidRPr="00B2476E">
        <w:rPr>
          <w:sz w:val="20"/>
          <w:szCs w:val="20"/>
        </w:rPr>
        <w:t>Дудайти</w:t>
      </w:r>
      <w:proofErr w:type="spellEnd"/>
    </w:p>
    <w:p w:rsidR="005F4747" w:rsidRDefault="005F4747" w:rsidP="002104BB">
      <w:pPr>
        <w:rPr>
          <w:sz w:val="20"/>
          <w:szCs w:val="20"/>
          <w:u w:val="single"/>
        </w:rPr>
      </w:pPr>
    </w:p>
    <w:p w:rsidR="00065BDC" w:rsidRDefault="00607322" w:rsidP="002104BB">
      <w:pPr>
        <w:rPr>
          <w:sz w:val="20"/>
          <w:szCs w:val="20"/>
        </w:rPr>
      </w:pPr>
      <w:r>
        <w:rPr>
          <w:sz w:val="20"/>
          <w:szCs w:val="20"/>
        </w:rPr>
        <w:t>Зав.</w:t>
      </w:r>
      <w:r w:rsidR="00741219">
        <w:rPr>
          <w:sz w:val="20"/>
          <w:szCs w:val="20"/>
        </w:rPr>
        <w:t xml:space="preserve"> </w:t>
      </w:r>
      <w:r>
        <w:rPr>
          <w:sz w:val="20"/>
          <w:szCs w:val="20"/>
        </w:rPr>
        <w:t>кафе</w:t>
      </w:r>
      <w:r w:rsidR="007B23CE">
        <w:rPr>
          <w:sz w:val="20"/>
          <w:szCs w:val="20"/>
        </w:rPr>
        <w:t>дрой физическо</w:t>
      </w:r>
      <w:r w:rsidR="00615AFE">
        <w:rPr>
          <w:sz w:val="20"/>
          <w:szCs w:val="20"/>
        </w:rPr>
        <w:t>го воспитания</w:t>
      </w:r>
      <w:r w:rsidR="005F4747">
        <w:rPr>
          <w:sz w:val="20"/>
          <w:szCs w:val="20"/>
          <w:u w:val="single"/>
        </w:rPr>
        <w:tab/>
      </w:r>
      <w:r w:rsidR="005F4747">
        <w:rPr>
          <w:sz w:val="20"/>
          <w:szCs w:val="20"/>
          <w:u w:val="single"/>
        </w:rPr>
        <w:tab/>
        <w:t xml:space="preserve">                          </w:t>
      </w:r>
      <w:r w:rsidR="008137FB">
        <w:rPr>
          <w:sz w:val="20"/>
          <w:szCs w:val="20"/>
          <w:u w:val="single"/>
        </w:rPr>
        <w:t xml:space="preserve">              </w:t>
      </w:r>
      <w:r w:rsidR="005F4747">
        <w:rPr>
          <w:sz w:val="20"/>
          <w:szCs w:val="20"/>
          <w:u w:val="single"/>
        </w:rPr>
        <w:t xml:space="preserve"> </w:t>
      </w:r>
      <w:r w:rsidR="005F4747">
        <w:rPr>
          <w:sz w:val="20"/>
          <w:szCs w:val="20"/>
        </w:rPr>
        <w:t xml:space="preserve"> Д.Ю.</w:t>
      </w:r>
      <w:r w:rsidR="005B155E">
        <w:rPr>
          <w:sz w:val="20"/>
          <w:szCs w:val="20"/>
        </w:rPr>
        <w:t xml:space="preserve"> </w:t>
      </w:r>
      <w:proofErr w:type="spellStart"/>
      <w:r w:rsidR="005F4747">
        <w:rPr>
          <w:sz w:val="20"/>
          <w:szCs w:val="20"/>
        </w:rPr>
        <w:t>Карас</w:t>
      </w:r>
      <w:r w:rsidR="00065BDC">
        <w:rPr>
          <w:sz w:val="20"/>
          <w:szCs w:val="20"/>
        </w:rPr>
        <w:t>ёв</w:t>
      </w:r>
      <w:proofErr w:type="spellEnd"/>
    </w:p>
    <w:p w:rsidR="00065BDC" w:rsidRDefault="00065BDC" w:rsidP="002104BB">
      <w:pPr>
        <w:rPr>
          <w:sz w:val="20"/>
          <w:szCs w:val="20"/>
        </w:rPr>
      </w:pPr>
    </w:p>
    <w:p w:rsidR="009D45FE" w:rsidRDefault="00065BDC" w:rsidP="002104BB">
      <w:pPr>
        <w:rPr>
          <w:sz w:val="20"/>
          <w:szCs w:val="20"/>
        </w:rPr>
      </w:pPr>
      <w:r>
        <w:rPr>
          <w:sz w:val="20"/>
          <w:szCs w:val="20"/>
        </w:rPr>
        <w:t>Зав.</w:t>
      </w:r>
      <w:r w:rsidR="00741219">
        <w:rPr>
          <w:sz w:val="20"/>
          <w:szCs w:val="20"/>
        </w:rPr>
        <w:t xml:space="preserve"> </w:t>
      </w:r>
      <w:r>
        <w:rPr>
          <w:sz w:val="20"/>
          <w:szCs w:val="20"/>
        </w:rPr>
        <w:t>кафедрой ин</w:t>
      </w:r>
      <w:r w:rsidR="00F31809">
        <w:rPr>
          <w:sz w:val="20"/>
          <w:szCs w:val="20"/>
        </w:rPr>
        <w:t xml:space="preserve">остранных языков </w:t>
      </w:r>
    </w:p>
    <w:p w:rsidR="002104BB" w:rsidRDefault="00F31809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для неязыковых </w:t>
      </w:r>
      <w:r w:rsidR="00741219">
        <w:rPr>
          <w:sz w:val="20"/>
          <w:szCs w:val="20"/>
        </w:rPr>
        <w:t>специальностей</w:t>
      </w:r>
      <w:r w:rsidR="009D45FE">
        <w:rPr>
          <w:sz w:val="20"/>
          <w:szCs w:val="20"/>
        </w:rPr>
        <w:t xml:space="preserve">  </w:t>
      </w:r>
      <w:r w:rsidR="009D45FE">
        <w:rPr>
          <w:sz w:val="20"/>
          <w:szCs w:val="20"/>
          <w:u w:val="single"/>
        </w:rPr>
        <w:tab/>
      </w:r>
      <w:r w:rsidR="009D45FE">
        <w:rPr>
          <w:sz w:val="20"/>
          <w:szCs w:val="20"/>
          <w:u w:val="single"/>
        </w:rPr>
        <w:tab/>
      </w:r>
      <w:r w:rsidR="005B155E">
        <w:rPr>
          <w:sz w:val="20"/>
          <w:szCs w:val="20"/>
          <w:u w:val="single"/>
        </w:rPr>
        <w:tab/>
      </w:r>
      <w:r w:rsidR="005B155E">
        <w:rPr>
          <w:sz w:val="20"/>
          <w:szCs w:val="20"/>
          <w:u w:val="single"/>
        </w:rPr>
        <w:tab/>
      </w:r>
      <w:r w:rsidR="005B155E">
        <w:rPr>
          <w:sz w:val="20"/>
          <w:szCs w:val="20"/>
          <w:u w:val="single"/>
        </w:rPr>
        <w:tab/>
      </w:r>
      <w:r w:rsidR="00F25DED">
        <w:rPr>
          <w:sz w:val="20"/>
          <w:szCs w:val="20"/>
          <w:u w:val="single"/>
        </w:rPr>
        <w:t xml:space="preserve"> </w:t>
      </w:r>
      <w:r w:rsidR="00F25DED" w:rsidRPr="00B2476E">
        <w:rPr>
          <w:sz w:val="20"/>
          <w:szCs w:val="20"/>
        </w:rPr>
        <w:t xml:space="preserve">Е.В. </w:t>
      </w:r>
      <w:proofErr w:type="spellStart"/>
      <w:r w:rsidR="00F25DED" w:rsidRPr="00B2476E">
        <w:rPr>
          <w:sz w:val="20"/>
          <w:szCs w:val="20"/>
        </w:rPr>
        <w:t>Карсанова</w:t>
      </w:r>
      <w:proofErr w:type="spellEnd"/>
    </w:p>
    <w:p w:rsidR="00F25DED" w:rsidRDefault="00F25DED" w:rsidP="002104BB">
      <w:pPr>
        <w:rPr>
          <w:sz w:val="20"/>
          <w:szCs w:val="20"/>
        </w:rPr>
      </w:pPr>
    </w:p>
    <w:p w:rsidR="0091115A" w:rsidRDefault="00F25DED">
      <w:pPr>
        <w:rPr>
          <w:sz w:val="20"/>
          <w:szCs w:val="20"/>
          <w:u w:val="single"/>
        </w:rPr>
      </w:pPr>
      <w:r w:rsidRPr="000C6139">
        <w:rPr>
          <w:sz w:val="20"/>
          <w:szCs w:val="20"/>
        </w:rPr>
        <w:t xml:space="preserve">Зав. </w:t>
      </w:r>
      <w:r w:rsidR="00D2484A">
        <w:rPr>
          <w:sz w:val="20"/>
          <w:szCs w:val="20"/>
        </w:rPr>
        <w:t>кафедрой психологии и педагогики</w:t>
      </w:r>
      <w:r w:rsidR="000C6139">
        <w:rPr>
          <w:sz w:val="20"/>
          <w:szCs w:val="20"/>
        </w:rPr>
        <w:t xml:space="preserve"> </w:t>
      </w:r>
      <w:r w:rsidR="00990B9D">
        <w:rPr>
          <w:sz w:val="20"/>
          <w:szCs w:val="20"/>
        </w:rPr>
        <w:t xml:space="preserve"> </w:t>
      </w:r>
      <w:r w:rsidR="00990B9D">
        <w:rPr>
          <w:sz w:val="20"/>
          <w:szCs w:val="20"/>
          <w:u w:val="single"/>
        </w:rPr>
        <w:tab/>
      </w:r>
      <w:r w:rsidR="00990B9D">
        <w:rPr>
          <w:sz w:val="20"/>
          <w:szCs w:val="20"/>
          <w:u w:val="single"/>
        </w:rPr>
        <w:tab/>
      </w:r>
      <w:r w:rsidR="00990B9D">
        <w:rPr>
          <w:sz w:val="20"/>
          <w:szCs w:val="20"/>
          <w:u w:val="single"/>
        </w:rPr>
        <w:tab/>
      </w:r>
      <w:r w:rsidR="00990B9D">
        <w:rPr>
          <w:sz w:val="20"/>
          <w:szCs w:val="20"/>
          <w:u w:val="single"/>
        </w:rPr>
        <w:tab/>
      </w:r>
      <w:r w:rsidR="00990B9D">
        <w:rPr>
          <w:sz w:val="20"/>
          <w:szCs w:val="20"/>
          <w:u w:val="single"/>
        </w:rPr>
        <w:tab/>
      </w:r>
      <w:r w:rsidR="00B2476E">
        <w:rPr>
          <w:sz w:val="20"/>
          <w:szCs w:val="20"/>
          <w:u w:val="single"/>
        </w:rPr>
        <w:tab/>
      </w:r>
      <w:r w:rsidR="00F6093F" w:rsidRPr="00F6093F">
        <w:rPr>
          <w:sz w:val="20"/>
          <w:szCs w:val="20"/>
        </w:rPr>
        <w:t xml:space="preserve"> </w:t>
      </w:r>
      <w:r w:rsidR="00D2484A">
        <w:rPr>
          <w:sz w:val="20"/>
          <w:szCs w:val="20"/>
        </w:rPr>
        <w:t xml:space="preserve">Б.А. </w:t>
      </w:r>
      <w:proofErr w:type="spellStart"/>
      <w:r w:rsidR="00D2484A">
        <w:rPr>
          <w:sz w:val="20"/>
          <w:szCs w:val="20"/>
        </w:rPr>
        <w:t>Тахохов</w:t>
      </w:r>
      <w:proofErr w:type="spellEnd"/>
    </w:p>
    <w:p w:rsidR="005D2745" w:rsidRDefault="005D2745">
      <w:pPr>
        <w:rPr>
          <w:sz w:val="20"/>
          <w:szCs w:val="20"/>
          <w:u w:val="single"/>
        </w:rPr>
      </w:pPr>
    </w:p>
    <w:p w:rsidR="005D2745" w:rsidRDefault="005D2745">
      <w:pPr>
        <w:rPr>
          <w:sz w:val="20"/>
          <w:szCs w:val="20"/>
        </w:rPr>
      </w:pPr>
      <w:r w:rsidRPr="005D2745">
        <w:rPr>
          <w:sz w:val="20"/>
          <w:szCs w:val="20"/>
        </w:rPr>
        <w:t xml:space="preserve">Зав. </w:t>
      </w:r>
      <w:r>
        <w:rPr>
          <w:sz w:val="20"/>
          <w:szCs w:val="20"/>
        </w:rPr>
        <w:t xml:space="preserve">кафедрой российской истории </w:t>
      </w:r>
      <w:r w:rsidR="00683B46">
        <w:rPr>
          <w:sz w:val="20"/>
          <w:szCs w:val="20"/>
          <w:u w:val="single"/>
        </w:rPr>
        <w:tab/>
      </w:r>
      <w:r w:rsidR="00683B46">
        <w:rPr>
          <w:sz w:val="20"/>
          <w:szCs w:val="20"/>
          <w:u w:val="single"/>
        </w:rPr>
        <w:tab/>
      </w:r>
      <w:r w:rsidR="00683B46">
        <w:rPr>
          <w:sz w:val="20"/>
          <w:szCs w:val="20"/>
          <w:u w:val="single"/>
        </w:rPr>
        <w:tab/>
      </w:r>
      <w:r w:rsidR="00683B46">
        <w:rPr>
          <w:sz w:val="20"/>
          <w:szCs w:val="20"/>
          <w:u w:val="single"/>
        </w:rPr>
        <w:tab/>
      </w:r>
      <w:r w:rsidR="00615AFE">
        <w:rPr>
          <w:sz w:val="20"/>
          <w:szCs w:val="20"/>
          <w:u w:val="single"/>
        </w:rPr>
        <w:t xml:space="preserve">               </w:t>
      </w:r>
      <w:r w:rsidR="00683B46">
        <w:rPr>
          <w:sz w:val="20"/>
          <w:szCs w:val="20"/>
          <w:u w:val="single"/>
        </w:rPr>
        <w:tab/>
      </w:r>
      <w:r w:rsidR="00683B46" w:rsidRPr="004B3657">
        <w:rPr>
          <w:sz w:val="20"/>
          <w:szCs w:val="20"/>
        </w:rPr>
        <w:t xml:space="preserve"> Р.С. </w:t>
      </w:r>
      <w:proofErr w:type="spellStart"/>
      <w:r w:rsidR="00683B46" w:rsidRPr="004B3657">
        <w:rPr>
          <w:sz w:val="20"/>
          <w:szCs w:val="20"/>
        </w:rPr>
        <w:t>Бзаров</w:t>
      </w:r>
      <w:proofErr w:type="spellEnd"/>
    </w:p>
    <w:p w:rsidR="009D655B" w:rsidRDefault="009D655B">
      <w:pPr>
        <w:rPr>
          <w:sz w:val="20"/>
          <w:szCs w:val="20"/>
        </w:rPr>
      </w:pPr>
    </w:p>
    <w:p w:rsidR="007B1319" w:rsidRPr="005D2745" w:rsidRDefault="007B1319">
      <w:r>
        <w:rPr>
          <w:sz w:val="20"/>
          <w:szCs w:val="20"/>
        </w:rPr>
        <w:t xml:space="preserve">Зав. кафедрой экономики </w:t>
      </w:r>
      <w:r w:rsidR="002E7214">
        <w:rPr>
          <w:sz w:val="20"/>
          <w:szCs w:val="20"/>
          <w:u w:val="single"/>
        </w:rPr>
        <w:tab/>
      </w:r>
      <w:r w:rsidR="002E7214">
        <w:rPr>
          <w:sz w:val="20"/>
          <w:szCs w:val="20"/>
          <w:u w:val="single"/>
        </w:rPr>
        <w:tab/>
      </w:r>
      <w:r w:rsidR="002E7214">
        <w:rPr>
          <w:sz w:val="20"/>
          <w:szCs w:val="20"/>
          <w:u w:val="single"/>
        </w:rPr>
        <w:tab/>
      </w:r>
      <w:r w:rsidR="00615AFE">
        <w:rPr>
          <w:sz w:val="20"/>
          <w:szCs w:val="20"/>
          <w:u w:val="single"/>
        </w:rPr>
        <w:t xml:space="preserve">                             </w:t>
      </w:r>
      <w:r w:rsidR="002E7214">
        <w:rPr>
          <w:sz w:val="20"/>
          <w:szCs w:val="20"/>
          <w:u w:val="single"/>
        </w:rPr>
        <w:tab/>
      </w:r>
      <w:r w:rsidR="00615AFE">
        <w:rPr>
          <w:sz w:val="20"/>
          <w:szCs w:val="20"/>
          <w:u w:val="single"/>
        </w:rPr>
        <w:t xml:space="preserve">              </w:t>
      </w:r>
      <w:r w:rsidR="00615AFE" w:rsidRPr="00615AFE">
        <w:rPr>
          <w:sz w:val="20"/>
          <w:szCs w:val="20"/>
        </w:rPr>
        <w:t xml:space="preserve"> Т.Е. </w:t>
      </w:r>
      <w:proofErr w:type="spellStart"/>
      <w:r w:rsidR="00615AFE" w:rsidRPr="00615AFE">
        <w:rPr>
          <w:sz w:val="20"/>
          <w:szCs w:val="20"/>
        </w:rPr>
        <w:t>Ситохова</w:t>
      </w:r>
      <w:proofErr w:type="spellEnd"/>
    </w:p>
    <w:sectPr w:rsidR="007B1319" w:rsidRPr="005D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AC"/>
    <w:rsid w:val="0001306A"/>
    <w:rsid w:val="00065BDC"/>
    <w:rsid w:val="00070053"/>
    <w:rsid w:val="00070AB0"/>
    <w:rsid w:val="000A339D"/>
    <w:rsid w:val="000A5147"/>
    <w:rsid w:val="000B11A8"/>
    <w:rsid w:val="000C1881"/>
    <w:rsid w:val="000C6139"/>
    <w:rsid w:val="000D1374"/>
    <w:rsid w:val="000D7679"/>
    <w:rsid w:val="000E4BAF"/>
    <w:rsid w:val="000F1116"/>
    <w:rsid w:val="00133CBA"/>
    <w:rsid w:val="0014459B"/>
    <w:rsid w:val="00154895"/>
    <w:rsid w:val="00172C6C"/>
    <w:rsid w:val="00185477"/>
    <w:rsid w:val="001870A6"/>
    <w:rsid w:val="001C6CDE"/>
    <w:rsid w:val="001D28E9"/>
    <w:rsid w:val="001F2C59"/>
    <w:rsid w:val="002101EB"/>
    <w:rsid w:val="002104BB"/>
    <w:rsid w:val="0022473E"/>
    <w:rsid w:val="00226508"/>
    <w:rsid w:val="00236BD8"/>
    <w:rsid w:val="00253DBC"/>
    <w:rsid w:val="00261915"/>
    <w:rsid w:val="00277526"/>
    <w:rsid w:val="00286CB8"/>
    <w:rsid w:val="00290024"/>
    <w:rsid w:val="002C5384"/>
    <w:rsid w:val="002D4222"/>
    <w:rsid w:val="002E7214"/>
    <w:rsid w:val="002F1B56"/>
    <w:rsid w:val="00303113"/>
    <w:rsid w:val="003166A0"/>
    <w:rsid w:val="00346A5B"/>
    <w:rsid w:val="00362A44"/>
    <w:rsid w:val="0036377E"/>
    <w:rsid w:val="003640FB"/>
    <w:rsid w:val="00382568"/>
    <w:rsid w:val="003D27FA"/>
    <w:rsid w:val="003D366E"/>
    <w:rsid w:val="003D4850"/>
    <w:rsid w:val="003D6149"/>
    <w:rsid w:val="003D62DC"/>
    <w:rsid w:val="003D7380"/>
    <w:rsid w:val="004076B8"/>
    <w:rsid w:val="004345F2"/>
    <w:rsid w:val="00457FBF"/>
    <w:rsid w:val="00471682"/>
    <w:rsid w:val="00476EEA"/>
    <w:rsid w:val="004A4C52"/>
    <w:rsid w:val="004B1FC7"/>
    <w:rsid w:val="004B3657"/>
    <w:rsid w:val="004B5933"/>
    <w:rsid w:val="004C4606"/>
    <w:rsid w:val="004C7770"/>
    <w:rsid w:val="004D4FD9"/>
    <w:rsid w:val="004D7C3C"/>
    <w:rsid w:val="00504305"/>
    <w:rsid w:val="00521D08"/>
    <w:rsid w:val="00554A77"/>
    <w:rsid w:val="00596940"/>
    <w:rsid w:val="005A62AE"/>
    <w:rsid w:val="005A6D5A"/>
    <w:rsid w:val="005B155E"/>
    <w:rsid w:val="005B7160"/>
    <w:rsid w:val="005D2745"/>
    <w:rsid w:val="005E070A"/>
    <w:rsid w:val="005F4747"/>
    <w:rsid w:val="00601A0C"/>
    <w:rsid w:val="00607322"/>
    <w:rsid w:val="00615531"/>
    <w:rsid w:val="00615AFE"/>
    <w:rsid w:val="00663FE1"/>
    <w:rsid w:val="006704F8"/>
    <w:rsid w:val="00683B46"/>
    <w:rsid w:val="006B6A81"/>
    <w:rsid w:val="006E4150"/>
    <w:rsid w:val="0071502C"/>
    <w:rsid w:val="00737762"/>
    <w:rsid w:val="00740F36"/>
    <w:rsid w:val="00741219"/>
    <w:rsid w:val="00751565"/>
    <w:rsid w:val="00754C36"/>
    <w:rsid w:val="00756341"/>
    <w:rsid w:val="007600F3"/>
    <w:rsid w:val="00767923"/>
    <w:rsid w:val="00771ED6"/>
    <w:rsid w:val="00777DAC"/>
    <w:rsid w:val="007830FE"/>
    <w:rsid w:val="007B1319"/>
    <w:rsid w:val="007B23CE"/>
    <w:rsid w:val="007C337A"/>
    <w:rsid w:val="007D779C"/>
    <w:rsid w:val="008137FB"/>
    <w:rsid w:val="0081582F"/>
    <w:rsid w:val="0085108A"/>
    <w:rsid w:val="008574CC"/>
    <w:rsid w:val="00862755"/>
    <w:rsid w:val="00872781"/>
    <w:rsid w:val="00875DEF"/>
    <w:rsid w:val="00897067"/>
    <w:rsid w:val="008B1495"/>
    <w:rsid w:val="008F2BFD"/>
    <w:rsid w:val="008F460A"/>
    <w:rsid w:val="008F6D1F"/>
    <w:rsid w:val="00901531"/>
    <w:rsid w:val="0091115A"/>
    <w:rsid w:val="009232D7"/>
    <w:rsid w:val="00930ACF"/>
    <w:rsid w:val="00934BF3"/>
    <w:rsid w:val="00963323"/>
    <w:rsid w:val="00966DD5"/>
    <w:rsid w:val="009705F7"/>
    <w:rsid w:val="00972AAE"/>
    <w:rsid w:val="00977AE5"/>
    <w:rsid w:val="0098003C"/>
    <w:rsid w:val="00990B9D"/>
    <w:rsid w:val="009D430E"/>
    <w:rsid w:val="009D45FE"/>
    <w:rsid w:val="009D655B"/>
    <w:rsid w:val="009E2299"/>
    <w:rsid w:val="009F203A"/>
    <w:rsid w:val="009F2454"/>
    <w:rsid w:val="00A00B3B"/>
    <w:rsid w:val="00A0793E"/>
    <w:rsid w:val="00A10640"/>
    <w:rsid w:val="00A22C0E"/>
    <w:rsid w:val="00A316D1"/>
    <w:rsid w:val="00A400C7"/>
    <w:rsid w:val="00A61E14"/>
    <w:rsid w:val="00A9093C"/>
    <w:rsid w:val="00A91343"/>
    <w:rsid w:val="00AA5CD0"/>
    <w:rsid w:val="00AB4310"/>
    <w:rsid w:val="00AC31DF"/>
    <w:rsid w:val="00AE4FD6"/>
    <w:rsid w:val="00AE53D6"/>
    <w:rsid w:val="00AF4AF7"/>
    <w:rsid w:val="00B12E0B"/>
    <w:rsid w:val="00B16100"/>
    <w:rsid w:val="00B2476E"/>
    <w:rsid w:val="00B333AE"/>
    <w:rsid w:val="00B43B13"/>
    <w:rsid w:val="00B74410"/>
    <w:rsid w:val="00B75BA8"/>
    <w:rsid w:val="00BB499F"/>
    <w:rsid w:val="00BC7C21"/>
    <w:rsid w:val="00BD14CE"/>
    <w:rsid w:val="00BD589A"/>
    <w:rsid w:val="00BF7730"/>
    <w:rsid w:val="00C54566"/>
    <w:rsid w:val="00C97204"/>
    <w:rsid w:val="00CA068F"/>
    <w:rsid w:val="00CC2C32"/>
    <w:rsid w:val="00CE6112"/>
    <w:rsid w:val="00CE6D3D"/>
    <w:rsid w:val="00CE7605"/>
    <w:rsid w:val="00CF4CC0"/>
    <w:rsid w:val="00D11ECE"/>
    <w:rsid w:val="00D11FCC"/>
    <w:rsid w:val="00D145D8"/>
    <w:rsid w:val="00D2484A"/>
    <w:rsid w:val="00D467DD"/>
    <w:rsid w:val="00D60609"/>
    <w:rsid w:val="00DA582C"/>
    <w:rsid w:val="00DB0D70"/>
    <w:rsid w:val="00DB6A5D"/>
    <w:rsid w:val="00E05D8D"/>
    <w:rsid w:val="00E437A1"/>
    <w:rsid w:val="00E45B9F"/>
    <w:rsid w:val="00E511D2"/>
    <w:rsid w:val="00E7796B"/>
    <w:rsid w:val="00EA5EF6"/>
    <w:rsid w:val="00EB2F90"/>
    <w:rsid w:val="00EC509D"/>
    <w:rsid w:val="00EC5659"/>
    <w:rsid w:val="00ED6375"/>
    <w:rsid w:val="00EE3131"/>
    <w:rsid w:val="00EE7BF1"/>
    <w:rsid w:val="00EF470E"/>
    <w:rsid w:val="00F00717"/>
    <w:rsid w:val="00F1592D"/>
    <w:rsid w:val="00F1663A"/>
    <w:rsid w:val="00F25DED"/>
    <w:rsid w:val="00F31809"/>
    <w:rsid w:val="00F4372B"/>
    <w:rsid w:val="00F6093F"/>
    <w:rsid w:val="00F753CA"/>
    <w:rsid w:val="00F87F4E"/>
    <w:rsid w:val="00F94D9B"/>
    <w:rsid w:val="00FB5A39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8F79"/>
  <w15:chartTrackingRefBased/>
  <w15:docId w15:val="{69868BEE-C81F-4023-AF90-A55BB491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innarazumnaia@gmail.com</cp:lastModifiedBy>
  <cp:revision>79</cp:revision>
  <dcterms:created xsi:type="dcterms:W3CDTF">2020-05-22T16:14:00Z</dcterms:created>
  <dcterms:modified xsi:type="dcterms:W3CDTF">2020-06-17T10:42:00Z</dcterms:modified>
</cp:coreProperties>
</file>