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4BB" w:rsidRDefault="002104BB" w:rsidP="002104BB">
      <w:pPr>
        <w:jc w:val="center"/>
        <w:rPr>
          <w:b/>
          <w:i/>
          <w:sz w:val="28"/>
          <w:szCs w:val="28"/>
          <w:u w:val="single"/>
        </w:rPr>
      </w:pPr>
      <w:r>
        <w:rPr>
          <w:i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>
        <w:rPr>
          <w:i/>
        </w:rPr>
        <w:t>Коста</w:t>
      </w:r>
      <w:proofErr w:type="spellEnd"/>
      <w:r>
        <w:rPr>
          <w:i/>
        </w:rPr>
        <w:t xml:space="preserve"> Левановича Хетагурова»</w:t>
      </w:r>
    </w:p>
    <w:p w:rsidR="002104BB" w:rsidRDefault="002104BB" w:rsidP="002104BB">
      <w:pPr>
        <w:jc w:val="center"/>
        <w:rPr>
          <w:b/>
          <w:i/>
          <w:sz w:val="28"/>
          <w:szCs w:val="28"/>
          <w:u w:val="single"/>
        </w:rPr>
      </w:pPr>
    </w:p>
    <w:p w:rsidR="002104BB" w:rsidRDefault="002104BB" w:rsidP="002104BB">
      <w:pPr>
        <w:jc w:val="center"/>
        <w:rPr>
          <w:i/>
        </w:rPr>
      </w:pP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Начальник Учебного отдела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 З.Х. Беликова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«____» _________20__г.</w:t>
      </w:r>
    </w:p>
    <w:p w:rsidR="002104BB" w:rsidRDefault="002104BB" w:rsidP="002104BB">
      <w:pPr>
        <w:rPr>
          <w:sz w:val="22"/>
          <w:szCs w:val="22"/>
        </w:rPr>
      </w:pP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</w:t>
      </w: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зимней экзаменационной сессии  </w:t>
      </w: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 xml:space="preserve"> – 20</w:t>
      </w:r>
      <w:r>
        <w:rPr>
          <w:b/>
          <w:sz w:val="20"/>
          <w:szCs w:val="20"/>
          <w:u w:val="single"/>
        </w:rPr>
        <w:t xml:space="preserve">20 </w:t>
      </w:r>
      <w:r>
        <w:rPr>
          <w:b/>
          <w:sz w:val="20"/>
          <w:szCs w:val="20"/>
        </w:rPr>
        <w:t>учебного года</w:t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Направление </w:t>
      </w:r>
      <w:r w:rsidR="004C7770">
        <w:rPr>
          <w:sz w:val="20"/>
          <w:szCs w:val="20"/>
          <w:u w:val="single"/>
        </w:rPr>
        <w:t>58.03.01 Востоковедение и африканистика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>Профиль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Форма обучения </w:t>
      </w:r>
      <w:r>
        <w:rPr>
          <w:sz w:val="20"/>
          <w:szCs w:val="20"/>
          <w:u w:val="single"/>
        </w:rPr>
        <w:t>ОФО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</w:rPr>
      </w:pPr>
      <w:r>
        <w:rPr>
          <w:sz w:val="20"/>
          <w:szCs w:val="20"/>
        </w:rPr>
        <w:t>Курс</w:t>
      </w:r>
      <w:r w:rsidR="00E511D2">
        <w:rPr>
          <w:sz w:val="20"/>
          <w:szCs w:val="20"/>
        </w:rPr>
        <w:t xml:space="preserve"> </w:t>
      </w:r>
      <w:r w:rsidR="00570879">
        <w:rPr>
          <w:sz w:val="20"/>
          <w:szCs w:val="20"/>
          <w:u w:val="single"/>
        </w:rPr>
        <w:t>2</w:t>
      </w:r>
    </w:p>
    <w:p w:rsidR="002104BB" w:rsidRDefault="002104BB" w:rsidP="002104BB">
      <w:pPr>
        <w:rPr>
          <w:b/>
          <w:sz w:val="20"/>
          <w:szCs w:val="20"/>
        </w:rPr>
      </w:pPr>
    </w:p>
    <w:tbl>
      <w:tblPr>
        <w:tblW w:w="100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195"/>
        <w:gridCol w:w="1161"/>
        <w:gridCol w:w="1161"/>
        <w:gridCol w:w="1016"/>
        <w:gridCol w:w="1888"/>
        <w:gridCol w:w="1016"/>
      </w:tblGrid>
      <w:tr w:rsidR="002104BB" w:rsidTr="009F2454">
        <w:trPr>
          <w:trHeight w:val="2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Состав комиссии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Номер ауд.</w:t>
            </w:r>
          </w:p>
        </w:tc>
      </w:tr>
      <w:tr w:rsidR="002104BB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A22C0E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FC7B2A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310F44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России в новейшее время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C97204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310F44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="00C9720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="00C97204">
              <w:rPr>
                <w:bCs/>
                <w:sz w:val="20"/>
                <w:szCs w:val="20"/>
                <w:lang w:eastAsia="en-US"/>
              </w:rPr>
              <w:t>.2020</w:t>
            </w:r>
          </w:p>
          <w:p w:rsidR="00290024" w:rsidRDefault="008F5E12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="0029002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="00290024">
              <w:rPr>
                <w:bCs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C9720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8F5E1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Сосранова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З.В</w:t>
            </w:r>
            <w:r w:rsidR="00B12E0B">
              <w:rPr>
                <w:bCs/>
                <w:sz w:val="20"/>
                <w:szCs w:val="20"/>
                <w:lang w:eastAsia="en-US"/>
              </w:rPr>
              <w:t>.</w:t>
            </w:r>
          </w:p>
          <w:p w:rsidR="008F5E12" w:rsidRDefault="008F5E1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Дзо</w:t>
            </w:r>
            <w:r w:rsidR="00737930">
              <w:rPr>
                <w:bCs/>
                <w:sz w:val="20"/>
                <w:szCs w:val="20"/>
                <w:lang w:eastAsia="en-US"/>
              </w:rPr>
              <w:t>тц</w:t>
            </w:r>
            <w:r>
              <w:rPr>
                <w:bCs/>
                <w:sz w:val="20"/>
                <w:szCs w:val="20"/>
                <w:lang w:eastAsia="en-US"/>
              </w:rPr>
              <w:t>о</w:t>
            </w:r>
            <w:r w:rsidR="00B71A77">
              <w:rPr>
                <w:bCs/>
                <w:sz w:val="20"/>
                <w:szCs w:val="20"/>
                <w:lang w:eastAsia="en-US"/>
              </w:rPr>
              <w:t>ева</w:t>
            </w:r>
            <w:proofErr w:type="spellEnd"/>
            <w:r w:rsidR="00737930">
              <w:rPr>
                <w:bCs/>
                <w:sz w:val="20"/>
                <w:szCs w:val="20"/>
                <w:lang w:eastAsia="en-US"/>
              </w:rPr>
              <w:t xml:space="preserve"> З.Е.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822D76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70053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FA4D1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0E7764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Практикум по иностранному языку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521D08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9F7DAD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="00521D08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6.</w:t>
            </w:r>
            <w:r w:rsidR="00521D08">
              <w:rPr>
                <w:bCs/>
                <w:sz w:val="20"/>
                <w:szCs w:val="20"/>
                <w:lang w:eastAsia="en-US"/>
              </w:rPr>
              <w:t>2020</w:t>
            </w:r>
          </w:p>
          <w:p w:rsidR="00D60609" w:rsidRDefault="009F7DAD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</w:t>
            </w:r>
            <w:r w:rsidR="00D60609">
              <w:rPr>
                <w:bCs/>
                <w:sz w:val="20"/>
                <w:szCs w:val="20"/>
                <w:lang w:eastAsia="en-US"/>
              </w:rPr>
              <w:t>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D60609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1063C6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Чочиев </w:t>
            </w:r>
            <w:r w:rsidR="00EE40A5">
              <w:rPr>
                <w:bCs/>
                <w:sz w:val="20"/>
                <w:szCs w:val="20"/>
                <w:lang w:eastAsia="en-US"/>
              </w:rPr>
              <w:t>Г.В.</w:t>
            </w:r>
          </w:p>
          <w:p w:rsidR="0052107F" w:rsidRDefault="007C168F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Дудайти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392B3C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70053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FA4D1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680121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Ирана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362A44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5" w:rsidRDefault="00680121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="00362A4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="00362A44">
              <w:rPr>
                <w:bCs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362A4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EE40A5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Бязров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Ас.В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r w:rsidR="000C1E46">
              <w:rPr>
                <w:bCs/>
                <w:sz w:val="20"/>
                <w:szCs w:val="20"/>
                <w:lang w:eastAsia="en-US"/>
              </w:rPr>
              <w:t>,</w:t>
            </w:r>
          </w:p>
          <w:p w:rsidR="00EE40A5" w:rsidRDefault="00ED08D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Бизикова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392B3C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70053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FA4D1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073640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Курсовая работа (</w:t>
            </w:r>
            <w:r w:rsidR="00814013">
              <w:rPr>
                <w:sz w:val="20"/>
                <w:szCs w:val="20"/>
                <w:lang w:eastAsia="en-US"/>
              </w:rPr>
              <w:t xml:space="preserve">История мировых </w:t>
            </w:r>
            <w:r w:rsidR="005674DA">
              <w:rPr>
                <w:sz w:val="20"/>
                <w:szCs w:val="20"/>
                <w:lang w:eastAsia="en-US"/>
              </w:rPr>
              <w:t>цивилизаций</w:t>
            </w:r>
            <w:r w:rsidR="00814013">
              <w:rPr>
                <w:sz w:val="20"/>
                <w:szCs w:val="20"/>
                <w:lang w:eastAsia="en-US"/>
              </w:rPr>
              <w:t xml:space="preserve">: </w:t>
            </w:r>
            <w:r w:rsidR="00D70C75">
              <w:rPr>
                <w:sz w:val="20"/>
                <w:szCs w:val="20"/>
                <w:lang w:eastAsia="en-US"/>
              </w:rPr>
              <w:t>Н</w:t>
            </w:r>
            <w:r w:rsidR="00814013">
              <w:rPr>
                <w:sz w:val="20"/>
                <w:szCs w:val="20"/>
                <w:lang w:eastAsia="en-US"/>
              </w:rPr>
              <w:t>овое и новейшее время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831917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</w:t>
            </w:r>
            <w:r w:rsidR="009D430E">
              <w:rPr>
                <w:bCs/>
                <w:sz w:val="20"/>
                <w:szCs w:val="20"/>
                <w:lang w:eastAsia="en-US"/>
              </w:rPr>
              <w:t>ачёт</w:t>
            </w:r>
            <w:r w:rsidR="00D70C75">
              <w:rPr>
                <w:bCs/>
                <w:sz w:val="20"/>
                <w:szCs w:val="20"/>
                <w:lang w:eastAsia="en-US"/>
              </w:rPr>
              <w:t xml:space="preserve"> с оценкой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A85A13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="009D430E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="009D430E">
              <w:rPr>
                <w:bCs/>
                <w:sz w:val="20"/>
                <w:szCs w:val="20"/>
                <w:lang w:eastAsia="en-US"/>
              </w:rPr>
              <w:t>.2020</w:t>
            </w:r>
          </w:p>
          <w:p w:rsidR="009D430E" w:rsidRDefault="000C1E46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</w:t>
            </w:r>
            <w:r w:rsidR="008574CC">
              <w:rPr>
                <w:bCs/>
                <w:sz w:val="20"/>
                <w:szCs w:val="20"/>
                <w:lang w:eastAsia="en-US"/>
              </w:rPr>
              <w:t>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9D430E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B80346">
              <w:rPr>
                <w:bCs/>
                <w:sz w:val="20"/>
                <w:szCs w:val="20"/>
                <w:lang w:eastAsia="en-US"/>
              </w:rPr>
              <w:t>0.</w:t>
            </w:r>
            <w:r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A" w:rsidRDefault="00DB311D" w:rsidP="00AE4FD6">
            <w:pPr>
              <w:spacing w:line="254" w:lineRule="auto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Кцоева С.Г.,</w:t>
            </w:r>
          </w:p>
          <w:p w:rsidR="00DB311D" w:rsidRDefault="00DB311D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Хадикова А.Х.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A013E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FC7B2A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A4D1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EB2F90" w:rsidRDefault="00FC7B2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Основной восточный язык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EB2F90" w:rsidRDefault="00FC7B2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B43B13" w:rsidRDefault="008F7FF7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30.0</w:t>
            </w:r>
            <w:r w:rsidR="00FC7B2A">
              <w:rPr>
                <w:bCs/>
                <w:sz w:val="20"/>
                <w:szCs w:val="20"/>
                <w:lang w:eastAsia="en-US"/>
              </w:rPr>
              <w:t>6.2020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AE4FD6" w:rsidRDefault="00FC7B2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09.</w:t>
            </w:r>
            <w:r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Дзотов Т.Т. </w:t>
            </w:r>
          </w:p>
          <w:p w:rsidR="00FC7B2A" w:rsidRPr="00AE4FD6" w:rsidRDefault="00FC7B2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Агаев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Р.Б.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Pr="00AE4FD6" w:rsidRDefault="00822D76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842A43" w:rsidTr="00773752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3" w:rsidRDefault="0034760D" w:rsidP="00773752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3" w:rsidRDefault="00842A43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Элективные  курсы по физической культуре и спорту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3" w:rsidRDefault="00842A43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3" w:rsidRDefault="00842A43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0</w:t>
            </w:r>
            <w:r w:rsidR="00714CEB">
              <w:rPr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bCs/>
                <w:sz w:val="20"/>
                <w:szCs w:val="20"/>
                <w:lang w:val="en-US" w:eastAsia="en-US"/>
              </w:rPr>
              <w:t>.07.</w:t>
            </w:r>
            <w:r>
              <w:rPr>
                <w:bCs/>
                <w:sz w:val="20"/>
                <w:szCs w:val="20"/>
                <w:lang w:eastAsia="en-US"/>
              </w:rPr>
              <w:t>2020</w:t>
            </w:r>
          </w:p>
          <w:p w:rsidR="00842A43" w:rsidRDefault="00842A43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6A405A">
              <w:rPr>
                <w:bCs/>
                <w:sz w:val="20"/>
                <w:szCs w:val="20"/>
                <w:lang w:val="en-US" w:eastAsia="en-US"/>
              </w:rPr>
              <w:t>4</w:t>
            </w:r>
            <w:r>
              <w:rPr>
                <w:bCs/>
                <w:sz w:val="20"/>
                <w:szCs w:val="20"/>
                <w:lang w:eastAsia="en-US"/>
              </w:rPr>
              <w:t>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3" w:rsidRDefault="00842A43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CB15F2">
              <w:rPr>
                <w:bCs/>
                <w:sz w:val="20"/>
                <w:szCs w:val="20"/>
                <w:lang w:val="en-US" w:eastAsia="en-US"/>
              </w:rPr>
              <w:t>0.</w:t>
            </w:r>
            <w:r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3" w:rsidRDefault="00842A43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Ортабаев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З.С.</w:t>
            </w:r>
          </w:p>
          <w:p w:rsidR="00842A43" w:rsidRDefault="00842A43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Калустьянц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К.А.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3" w:rsidRDefault="00A013E1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222C2A" w:rsidTr="00773752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A" w:rsidRDefault="00222C2A" w:rsidP="00773752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A" w:rsidRDefault="00222C2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РСО-Алания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A" w:rsidRDefault="00222C2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A" w:rsidRDefault="00222C2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0</w:t>
            </w:r>
            <w:r w:rsidR="00012C0A">
              <w:rPr>
                <w:bCs/>
                <w:sz w:val="20"/>
                <w:szCs w:val="20"/>
                <w:lang w:val="en-US" w:eastAsia="en-US"/>
              </w:rPr>
              <w:t>2.</w:t>
            </w:r>
            <w:r>
              <w:rPr>
                <w:bCs/>
                <w:sz w:val="20"/>
                <w:szCs w:val="20"/>
                <w:lang w:val="en-US" w:eastAsia="en-US"/>
              </w:rPr>
              <w:t>07.</w:t>
            </w:r>
            <w:r>
              <w:rPr>
                <w:bCs/>
                <w:sz w:val="20"/>
                <w:szCs w:val="20"/>
                <w:lang w:eastAsia="en-US"/>
              </w:rPr>
              <w:t>2020</w:t>
            </w:r>
          </w:p>
          <w:p w:rsidR="00222C2A" w:rsidRDefault="00222C2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CB15F2">
              <w:rPr>
                <w:bCs/>
                <w:sz w:val="20"/>
                <w:szCs w:val="20"/>
                <w:lang w:val="en-US"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A" w:rsidRDefault="00222C2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</w:t>
            </w:r>
            <w:r w:rsidR="00CB15F2">
              <w:rPr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A" w:rsidRDefault="00222C2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Сосранова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З.А., </w:t>
            </w:r>
          </w:p>
          <w:p w:rsidR="00222C2A" w:rsidRDefault="00222C2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Дзотцоева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З.Е.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A" w:rsidRDefault="0070780C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FC7B2A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34760D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7150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мировых цивилизаций: Новое и новейшее время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03.07.2020</w:t>
            </w:r>
          </w:p>
          <w:p w:rsidR="00FC7B2A" w:rsidRDefault="00FC7B2A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FC7B2A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Кцоева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С.Г.,</w:t>
            </w:r>
          </w:p>
          <w:p w:rsidR="00FC7B2A" w:rsidRDefault="00FC7B2A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Хадикова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А.Х.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A" w:rsidRDefault="00392B3C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1F4E09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9" w:rsidRDefault="001F4E09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9" w:rsidRDefault="001F4E09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стран Азии и Африки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9" w:rsidRDefault="001F4E09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9" w:rsidRDefault="001F4E09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9" w:rsidRDefault="001F4E09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9" w:rsidRDefault="001F4E09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Бязров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Ас.В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.,</w:t>
            </w:r>
          </w:p>
          <w:p w:rsidR="001F4E09" w:rsidRDefault="001F4E09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Бизикова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9" w:rsidRDefault="00392B3C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2104BB" w:rsidRDefault="002104BB" w:rsidP="002104BB">
      <w:pPr>
        <w:rPr>
          <w:sz w:val="20"/>
          <w:szCs w:val="20"/>
        </w:rPr>
      </w:pPr>
    </w:p>
    <w:p w:rsidR="002104BB" w:rsidRDefault="002104BB" w:rsidP="00607322">
      <w:pPr>
        <w:jc w:val="center"/>
        <w:rPr>
          <w:sz w:val="20"/>
          <w:szCs w:val="20"/>
        </w:rPr>
      </w:pPr>
      <w:r>
        <w:rPr>
          <w:sz w:val="20"/>
          <w:szCs w:val="20"/>
        </w:rPr>
        <w:t>Декан факультета</w:t>
      </w:r>
      <w:r>
        <w:rPr>
          <w:sz w:val="20"/>
          <w:szCs w:val="20"/>
          <w:u w:val="single"/>
        </w:rPr>
        <w:tab/>
        <w:t xml:space="preserve">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З.Т. Плиева</w:t>
      </w:r>
    </w:p>
    <w:p w:rsidR="002104BB" w:rsidRDefault="002104BB" w:rsidP="002104BB">
      <w:pPr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7322" w:rsidRDefault="00607322" w:rsidP="002104BB">
      <w:pPr>
        <w:rPr>
          <w:b/>
          <w:sz w:val="20"/>
          <w:szCs w:val="20"/>
        </w:rPr>
      </w:pPr>
    </w:p>
    <w:p w:rsidR="002104BB" w:rsidRDefault="002104BB" w:rsidP="002104BB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2104BB" w:rsidRDefault="002104BB" w:rsidP="002104BB">
      <w:pPr>
        <w:rPr>
          <w:sz w:val="20"/>
          <w:szCs w:val="20"/>
        </w:rPr>
      </w:pP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Зав. кафедрой </w:t>
      </w:r>
      <w:r w:rsidR="00F753CA">
        <w:rPr>
          <w:sz w:val="20"/>
          <w:szCs w:val="20"/>
        </w:rPr>
        <w:t>всеобщей</w:t>
      </w:r>
      <w:r w:rsidR="00972AAE">
        <w:rPr>
          <w:sz w:val="20"/>
          <w:szCs w:val="20"/>
        </w:rPr>
        <w:t xml:space="preserve"> истории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72AAE">
        <w:rPr>
          <w:sz w:val="20"/>
          <w:szCs w:val="20"/>
          <w:u w:val="single"/>
        </w:rPr>
        <w:t xml:space="preserve">        </w:t>
      </w:r>
      <w:r w:rsidR="00F753CA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</w:t>
      </w:r>
      <w:r w:rsidR="00972AAE" w:rsidRPr="00B2476E">
        <w:rPr>
          <w:sz w:val="20"/>
          <w:szCs w:val="20"/>
        </w:rPr>
        <w:t xml:space="preserve">А.К. </w:t>
      </w:r>
      <w:proofErr w:type="spellStart"/>
      <w:r w:rsidR="00972AAE" w:rsidRPr="00B2476E">
        <w:rPr>
          <w:sz w:val="20"/>
          <w:szCs w:val="20"/>
        </w:rPr>
        <w:t>Дудайти</w:t>
      </w:r>
      <w:proofErr w:type="spellEnd"/>
    </w:p>
    <w:p w:rsidR="005F4747" w:rsidRDefault="005F4747" w:rsidP="002104BB">
      <w:pPr>
        <w:rPr>
          <w:sz w:val="20"/>
          <w:szCs w:val="20"/>
          <w:u w:val="single"/>
        </w:rPr>
      </w:pPr>
    </w:p>
    <w:p w:rsidR="00065BDC" w:rsidRDefault="00E243E4" w:rsidP="002104BB">
      <w:pPr>
        <w:rPr>
          <w:sz w:val="20"/>
          <w:szCs w:val="20"/>
        </w:rPr>
      </w:pPr>
      <w:r>
        <w:rPr>
          <w:sz w:val="20"/>
          <w:szCs w:val="20"/>
        </w:rPr>
        <w:t>Зав. кафедрой</w:t>
      </w:r>
      <w:r w:rsidR="007B23CE">
        <w:rPr>
          <w:sz w:val="20"/>
          <w:szCs w:val="20"/>
        </w:rPr>
        <w:t xml:space="preserve"> физическо</w:t>
      </w:r>
      <w:r w:rsidR="0055438C">
        <w:rPr>
          <w:sz w:val="20"/>
          <w:szCs w:val="20"/>
        </w:rPr>
        <w:t>го воспитания</w:t>
      </w:r>
      <w:r w:rsidR="005F4747">
        <w:rPr>
          <w:sz w:val="20"/>
          <w:szCs w:val="20"/>
          <w:u w:val="single"/>
        </w:rPr>
        <w:tab/>
      </w:r>
      <w:r w:rsidR="005F4747">
        <w:rPr>
          <w:sz w:val="20"/>
          <w:szCs w:val="20"/>
          <w:u w:val="single"/>
        </w:rPr>
        <w:tab/>
        <w:t xml:space="preserve">       </w:t>
      </w:r>
      <w:r w:rsidR="0055438C">
        <w:rPr>
          <w:sz w:val="20"/>
          <w:szCs w:val="20"/>
          <w:u w:val="single"/>
        </w:rPr>
        <w:t xml:space="preserve">            </w:t>
      </w:r>
      <w:r w:rsidR="005F4747">
        <w:rPr>
          <w:sz w:val="20"/>
          <w:szCs w:val="20"/>
          <w:u w:val="single"/>
        </w:rPr>
        <w:t xml:space="preserve">                    </w:t>
      </w:r>
      <w:r w:rsidR="005F4747">
        <w:rPr>
          <w:sz w:val="20"/>
          <w:szCs w:val="20"/>
        </w:rPr>
        <w:t xml:space="preserve"> Д.Ю.</w:t>
      </w:r>
      <w:r w:rsidR="005B155E">
        <w:rPr>
          <w:sz w:val="20"/>
          <w:szCs w:val="20"/>
        </w:rPr>
        <w:t xml:space="preserve"> </w:t>
      </w:r>
      <w:proofErr w:type="spellStart"/>
      <w:r w:rsidR="005F4747">
        <w:rPr>
          <w:sz w:val="20"/>
          <w:szCs w:val="20"/>
        </w:rPr>
        <w:t>Карас</w:t>
      </w:r>
      <w:r w:rsidR="00065BDC">
        <w:rPr>
          <w:sz w:val="20"/>
          <w:szCs w:val="20"/>
        </w:rPr>
        <w:t>ёв</w:t>
      </w:r>
      <w:proofErr w:type="spellEnd"/>
    </w:p>
    <w:p w:rsidR="00065BDC" w:rsidRDefault="00065BDC" w:rsidP="002104BB">
      <w:pPr>
        <w:rPr>
          <w:sz w:val="20"/>
          <w:szCs w:val="20"/>
        </w:rPr>
      </w:pPr>
    </w:p>
    <w:p w:rsidR="009D45FE" w:rsidRDefault="00E243E4" w:rsidP="002104BB">
      <w:pPr>
        <w:rPr>
          <w:sz w:val="20"/>
          <w:szCs w:val="20"/>
        </w:rPr>
      </w:pPr>
      <w:r>
        <w:rPr>
          <w:sz w:val="20"/>
          <w:szCs w:val="20"/>
        </w:rPr>
        <w:t>Зав. кафедрой</w:t>
      </w:r>
      <w:r w:rsidR="00065BDC">
        <w:rPr>
          <w:sz w:val="20"/>
          <w:szCs w:val="20"/>
        </w:rPr>
        <w:t xml:space="preserve"> ин</w:t>
      </w:r>
      <w:r>
        <w:rPr>
          <w:sz w:val="20"/>
          <w:szCs w:val="20"/>
        </w:rPr>
        <w:t>о</w:t>
      </w:r>
      <w:r w:rsidR="00F31809">
        <w:rPr>
          <w:sz w:val="20"/>
          <w:szCs w:val="20"/>
        </w:rPr>
        <w:t xml:space="preserve">странных языков </w:t>
      </w:r>
    </w:p>
    <w:p w:rsidR="002104BB" w:rsidRDefault="00F31809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для неязыковых </w:t>
      </w:r>
      <w:r w:rsidR="00130D9C">
        <w:rPr>
          <w:sz w:val="20"/>
          <w:szCs w:val="20"/>
        </w:rPr>
        <w:t>специальностей</w:t>
      </w:r>
      <w:r w:rsidR="009D45FE">
        <w:rPr>
          <w:sz w:val="20"/>
          <w:szCs w:val="20"/>
        </w:rPr>
        <w:t xml:space="preserve">  </w:t>
      </w:r>
      <w:r w:rsidR="009D45FE">
        <w:rPr>
          <w:sz w:val="20"/>
          <w:szCs w:val="20"/>
          <w:u w:val="single"/>
        </w:rPr>
        <w:tab/>
      </w:r>
      <w:r w:rsidR="009D45FE">
        <w:rPr>
          <w:sz w:val="20"/>
          <w:szCs w:val="20"/>
          <w:u w:val="single"/>
        </w:rPr>
        <w:tab/>
      </w:r>
      <w:r w:rsidR="005B155E">
        <w:rPr>
          <w:sz w:val="20"/>
          <w:szCs w:val="20"/>
          <w:u w:val="single"/>
        </w:rPr>
        <w:tab/>
      </w:r>
      <w:r w:rsidR="005B155E">
        <w:rPr>
          <w:sz w:val="20"/>
          <w:szCs w:val="20"/>
          <w:u w:val="single"/>
        </w:rPr>
        <w:tab/>
      </w:r>
      <w:r w:rsidR="005B155E">
        <w:rPr>
          <w:sz w:val="20"/>
          <w:szCs w:val="20"/>
          <w:u w:val="single"/>
        </w:rPr>
        <w:tab/>
      </w:r>
      <w:r w:rsidR="00F25DED">
        <w:rPr>
          <w:sz w:val="20"/>
          <w:szCs w:val="20"/>
          <w:u w:val="single"/>
        </w:rPr>
        <w:t xml:space="preserve"> </w:t>
      </w:r>
      <w:r w:rsidR="00F25DED" w:rsidRPr="00B2476E">
        <w:rPr>
          <w:sz w:val="20"/>
          <w:szCs w:val="20"/>
        </w:rPr>
        <w:t xml:space="preserve">Е.В. </w:t>
      </w:r>
      <w:proofErr w:type="spellStart"/>
      <w:r w:rsidR="00F25DED" w:rsidRPr="00B2476E">
        <w:rPr>
          <w:sz w:val="20"/>
          <w:szCs w:val="20"/>
        </w:rPr>
        <w:t>Карсанова</w:t>
      </w:r>
      <w:proofErr w:type="spellEnd"/>
    </w:p>
    <w:p w:rsidR="005D2745" w:rsidRDefault="005D2745">
      <w:pPr>
        <w:rPr>
          <w:sz w:val="20"/>
          <w:szCs w:val="20"/>
          <w:u w:val="single"/>
        </w:rPr>
      </w:pPr>
    </w:p>
    <w:p w:rsidR="005D2745" w:rsidRPr="005D2745" w:rsidRDefault="005D2745">
      <w:r w:rsidRPr="005D2745">
        <w:rPr>
          <w:sz w:val="20"/>
          <w:szCs w:val="20"/>
        </w:rPr>
        <w:t xml:space="preserve">Зав. </w:t>
      </w:r>
      <w:r>
        <w:rPr>
          <w:sz w:val="20"/>
          <w:szCs w:val="20"/>
        </w:rPr>
        <w:t xml:space="preserve">кафедрой российской истории </w:t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 w:rsidRPr="004B3657">
        <w:rPr>
          <w:sz w:val="20"/>
          <w:szCs w:val="20"/>
        </w:rPr>
        <w:t xml:space="preserve"> Р.С. </w:t>
      </w:r>
      <w:proofErr w:type="spellStart"/>
      <w:r w:rsidR="00683B46" w:rsidRPr="004B3657">
        <w:rPr>
          <w:sz w:val="20"/>
          <w:szCs w:val="20"/>
        </w:rPr>
        <w:t>Бзаров</w:t>
      </w:r>
      <w:proofErr w:type="spellEnd"/>
    </w:p>
    <w:sectPr w:rsidR="005D2745" w:rsidRPr="005D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AC"/>
    <w:rsid w:val="00012C0A"/>
    <w:rsid w:val="0001306A"/>
    <w:rsid w:val="00065BDC"/>
    <w:rsid w:val="00070053"/>
    <w:rsid w:val="00070AB0"/>
    <w:rsid w:val="00073640"/>
    <w:rsid w:val="000A339D"/>
    <w:rsid w:val="000C1881"/>
    <w:rsid w:val="000C1E46"/>
    <w:rsid w:val="000C6139"/>
    <w:rsid w:val="000E7764"/>
    <w:rsid w:val="000F1116"/>
    <w:rsid w:val="001063C6"/>
    <w:rsid w:val="00130D9C"/>
    <w:rsid w:val="00133CBA"/>
    <w:rsid w:val="00154895"/>
    <w:rsid w:val="00172C6C"/>
    <w:rsid w:val="00185477"/>
    <w:rsid w:val="001870A6"/>
    <w:rsid w:val="001C2956"/>
    <w:rsid w:val="001D28E9"/>
    <w:rsid w:val="001D7866"/>
    <w:rsid w:val="001F2C59"/>
    <w:rsid w:val="001F4E09"/>
    <w:rsid w:val="00205317"/>
    <w:rsid w:val="002101EB"/>
    <w:rsid w:val="002104BB"/>
    <w:rsid w:val="00214A79"/>
    <w:rsid w:val="00222C2A"/>
    <w:rsid w:val="00236BD8"/>
    <w:rsid w:val="00243EFF"/>
    <w:rsid w:val="00253DBC"/>
    <w:rsid w:val="00256ED4"/>
    <w:rsid w:val="00261915"/>
    <w:rsid w:val="00286CB8"/>
    <w:rsid w:val="00290024"/>
    <w:rsid w:val="00295863"/>
    <w:rsid w:val="002C5384"/>
    <w:rsid w:val="002C7D4D"/>
    <w:rsid w:val="002D4222"/>
    <w:rsid w:val="00303113"/>
    <w:rsid w:val="003036FE"/>
    <w:rsid w:val="00310F44"/>
    <w:rsid w:val="00314FCB"/>
    <w:rsid w:val="003166A0"/>
    <w:rsid w:val="003222EB"/>
    <w:rsid w:val="0034760D"/>
    <w:rsid w:val="00362A44"/>
    <w:rsid w:val="00382568"/>
    <w:rsid w:val="00392B3C"/>
    <w:rsid w:val="003A2C27"/>
    <w:rsid w:val="003A6AB4"/>
    <w:rsid w:val="003C6F15"/>
    <w:rsid w:val="003D366E"/>
    <w:rsid w:val="003D4850"/>
    <w:rsid w:val="003F4A5B"/>
    <w:rsid w:val="004076B8"/>
    <w:rsid w:val="004345F2"/>
    <w:rsid w:val="00457FBF"/>
    <w:rsid w:val="00471682"/>
    <w:rsid w:val="00473704"/>
    <w:rsid w:val="00495561"/>
    <w:rsid w:val="004A4C52"/>
    <w:rsid w:val="004B3657"/>
    <w:rsid w:val="004B5EF5"/>
    <w:rsid w:val="004C7770"/>
    <w:rsid w:val="004D145B"/>
    <w:rsid w:val="004D4FD9"/>
    <w:rsid w:val="004D7C3C"/>
    <w:rsid w:val="0052107F"/>
    <w:rsid w:val="00521D08"/>
    <w:rsid w:val="00544514"/>
    <w:rsid w:val="0055438C"/>
    <w:rsid w:val="005674DA"/>
    <w:rsid w:val="00570879"/>
    <w:rsid w:val="00580854"/>
    <w:rsid w:val="00592364"/>
    <w:rsid w:val="005A62AE"/>
    <w:rsid w:val="005B155E"/>
    <w:rsid w:val="005D2745"/>
    <w:rsid w:val="005E070A"/>
    <w:rsid w:val="005F4747"/>
    <w:rsid w:val="00601A0C"/>
    <w:rsid w:val="00607322"/>
    <w:rsid w:val="00615531"/>
    <w:rsid w:val="00636CB0"/>
    <w:rsid w:val="00680121"/>
    <w:rsid w:val="00683B46"/>
    <w:rsid w:val="006A405A"/>
    <w:rsid w:val="006B6A81"/>
    <w:rsid w:val="006B77FC"/>
    <w:rsid w:val="006E4150"/>
    <w:rsid w:val="0070780C"/>
    <w:rsid w:val="00714CEB"/>
    <w:rsid w:val="0071502C"/>
    <w:rsid w:val="00737930"/>
    <w:rsid w:val="00754C36"/>
    <w:rsid w:val="00756341"/>
    <w:rsid w:val="00760AA6"/>
    <w:rsid w:val="00777DAC"/>
    <w:rsid w:val="007830FE"/>
    <w:rsid w:val="007B23CE"/>
    <w:rsid w:val="007C168F"/>
    <w:rsid w:val="00814013"/>
    <w:rsid w:val="0081582F"/>
    <w:rsid w:val="008226AE"/>
    <w:rsid w:val="00822D76"/>
    <w:rsid w:val="00831917"/>
    <w:rsid w:val="00842A43"/>
    <w:rsid w:val="008574CC"/>
    <w:rsid w:val="00862755"/>
    <w:rsid w:val="008B1495"/>
    <w:rsid w:val="008F460A"/>
    <w:rsid w:val="008F5E12"/>
    <w:rsid w:val="008F7FF7"/>
    <w:rsid w:val="0091115A"/>
    <w:rsid w:val="00963323"/>
    <w:rsid w:val="009648B4"/>
    <w:rsid w:val="009705F7"/>
    <w:rsid w:val="00972AAE"/>
    <w:rsid w:val="00977AE5"/>
    <w:rsid w:val="00990B9D"/>
    <w:rsid w:val="009D430E"/>
    <w:rsid w:val="009D45FE"/>
    <w:rsid w:val="009E2299"/>
    <w:rsid w:val="009F0BB4"/>
    <w:rsid w:val="009F2454"/>
    <w:rsid w:val="009F2DE0"/>
    <w:rsid w:val="009F7DAD"/>
    <w:rsid w:val="00A013E1"/>
    <w:rsid w:val="00A0793E"/>
    <w:rsid w:val="00A22C0E"/>
    <w:rsid w:val="00A400C7"/>
    <w:rsid w:val="00A472D4"/>
    <w:rsid w:val="00A61E14"/>
    <w:rsid w:val="00A85A13"/>
    <w:rsid w:val="00A9093C"/>
    <w:rsid w:val="00AA5CD0"/>
    <w:rsid w:val="00AB4310"/>
    <w:rsid w:val="00AC31DF"/>
    <w:rsid w:val="00AE4CC0"/>
    <w:rsid w:val="00AE4FD6"/>
    <w:rsid w:val="00AE53D6"/>
    <w:rsid w:val="00AF4AF7"/>
    <w:rsid w:val="00B12E0B"/>
    <w:rsid w:val="00B2476E"/>
    <w:rsid w:val="00B43B13"/>
    <w:rsid w:val="00B71A77"/>
    <w:rsid w:val="00B80346"/>
    <w:rsid w:val="00BB499F"/>
    <w:rsid w:val="00BC0CB1"/>
    <w:rsid w:val="00BC7C21"/>
    <w:rsid w:val="00C52D39"/>
    <w:rsid w:val="00C54566"/>
    <w:rsid w:val="00C97204"/>
    <w:rsid w:val="00CB15F2"/>
    <w:rsid w:val="00CE6112"/>
    <w:rsid w:val="00CE6D3D"/>
    <w:rsid w:val="00CE7605"/>
    <w:rsid w:val="00CF4CC0"/>
    <w:rsid w:val="00CF79EE"/>
    <w:rsid w:val="00CF7AE1"/>
    <w:rsid w:val="00D11ECE"/>
    <w:rsid w:val="00D145D8"/>
    <w:rsid w:val="00D55801"/>
    <w:rsid w:val="00D60609"/>
    <w:rsid w:val="00D70C75"/>
    <w:rsid w:val="00DA0A93"/>
    <w:rsid w:val="00DB0D70"/>
    <w:rsid w:val="00DB311D"/>
    <w:rsid w:val="00DE3400"/>
    <w:rsid w:val="00E05D8D"/>
    <w:rsid w:val="00E243E4"/>
    <w:rsid w:val="00E5105F"/>
    <w:rsid w:val="00E511D2"/>
    <w:rsid w:val="00E55D42"/>
    <w:rsid w:val="00E7796B"/>
    <w:rsid w:val="00EB2F90"/>
    <w:rsid w:val="00EC509D"/>
    <w:rsid w:val="00ED08D8"/>
    <w:rsid w:val="00ED6375"/>
    <w:rsid w:val="00EE3131"/>
    <w:rsid w:val="00EE40A5"/>
    <w:rsid w:val="00F1592D"/>
    <w:rsid w:val="00F1663A"/>
    <w:rsid w:val="00F25DED"/>
    <w:rsid w:val="00F31809"/>
    <w:rsid w:val="00F3587E"/>
    <w:rsid w:val="00F4372B"/>
    <w:rsid w:val="00F753CA"/>
    <w:rsid w:val="00F87F4E"/>
    <w:rsid w:val="00FA4D13"/>
    <w:rsid w:val="00FC7B2A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F49E"/>
  <w15:chartTrackingRefBased/>
  <w15:docId w15:val="{69868BEE-C81F-4023-AF90-A55BB49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innarazumnaia@gmail.com</cp:lastModifiedBy>
  <cp:revision>82</cp:revision>
  <dcterms:created xsi:type="dcterms:W3CDTF">2020-05-21T23:02:00Z</dcterms:created>
  <dcterms:modified xsi:type="dcterms:W3CDTF">2020-06-03T18:17:00Z</dcterms:modified>
</cp:coreProperties>
</file>