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7" w:rsidRPr="00FA4AA5" w:rsidRDefault="003225EA" w:rsidP="00FA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color w:val="2D2D2E"/>
          <w:sz w:val="24"/>
          <w:szCs w:val="24"/>
          <w:shd w:val="clear" w:color="auto" w:fill="FFFFFF"/>
        </w:rPr>
        <w:t>Направление 19.06.01 Промышленная экология и биотехнологии</w:t>
      </w:r>
    </w:p>
    <w:p w:rsidR="00E812A7" w:rsidRPr="00FA4AA5" w:rsidRDefault="003225EA" w:rsidP="00FA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FA4AA5" w:rsidRPr="00FA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A5" w:rsidRPr="00FA4AA5">
        <w:rPr>
          <w:rFonts w:ascii="Times New Roman" w:hAnsi="Times New Roman" w:cs="Times New Roman"/>
          <w:b/>
          <w:color w:val="2D2D2E"/>
          <w:sz w:val="24"/>
          <w:szCs w:val="24"/>
          <w:shd w:val="clear" w:color="auto" w:fill="FFFFFF"/>
        </w:rPr>
        <w:t>Биотехнология пищевых продуктов и биологических активных веществ</w:t>
      </w:r>
    </w:p>
    <w:p w:rsidR="00E812A7" w:rsidRPr="00FA4AA5" w:rsidRDefault="00E812A7" w:rsidP="00E812A7">
      <w:pPr>
        <w:rPr>
          <w:rFonts w:ascii="Times New Roman" w:hAnsi="Times New Roman" w:cs="Times New Roman"/>
          <w:sz w:val="24"/>
          <w:szCs w:val="24"/>
        </w:rPr>
      </w:pPr>
    </w:p>
    <w:p w:rsidR="00E812A7" w:rsidRPr="00FA4AA5" w:rsidRDefault="00E812A7" w:rsidP="00E8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E812A7" w:rsidRPr="00FA4AA5" w:rsidRDefault="00E812A7" w:rsidP="00E812A7">
      <w:pPr>
        <w:rPr>
          <w:rFonts w:ascii="Times New Roman" w:hAnsi="Times New Roman" w:cs="Times New Roman"/>
          <w:sz w:val="24"/>
          <w:szCs w:val="24"/>
        </w:rPr>
      </w:pP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.Б.01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высшей школы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методология технических наук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образовании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.В.05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научно-исследовательской деятельности</w:t>
      </w:r>
    </w:p>
    <w:p w:rsidR="00E812A7" w:rsidRPr="00FA4AA5" w:rsidRDefault="00E812A7" w:rsidP="00E81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 анализ</w:t>
      </w:r>
    </w:p>
    <w:p w:rsidR="00E812A7" w:rsidRPr="00FA4AA5" w:rsidRDefault="00E812A7" w:rsidP="00E812A7">
      <w:pPr>
        <w:rPr>
          <w:rFonts w:ascii="Times New Roman" w:hAnsi="Times New Roman" w:cs="Times New Roman"/>
          <w:sz w:val="24"/>
          <w:szCs w:val="24"/>
        </w:rPr>
      </w:pPr>
    </w:p>
    <w:p w:rsidR="00E812A7" w:rsidRPr="00FA4AA5" w:rsidRDefault="00E812A7" w:rsidP="00E8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E812A7" w:rsidRPr="00FA4AA5" w:rsidRDefault="003225EA" w:rsidP="00E812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.В.07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пищевого сырья</w:t>
      </w:r>
    </w:p>
    <w:p w:rsidR="003225EA" w:rsidRPr="00FA4AA5" w:rsidRDefault="003225EA" w:rsidP="00E812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.В.08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1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переработки сырья</w:t>
      </w:r>
    </w:p>
    <w:p w:rsidR="003225EA" w:rsidRPr="00FA4AA5" w:rsidRDefault="003225EA" w:rsidP="00E812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.В.01(П)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практика</w:t>
      </w:r>
    </w:p>
    <w:p w:rsidR="00E812A7" w:rsidRPr="00FA4AA5" w:rsidRDefault="00E812A7" w:rsidP="00E812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5EA" w:rsidRPr="00FA4AA5" w:rsidRDefault="003225EA" w:rsidP="00661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sz w:val="24"/>
          <w:szCs w:val="24"/>
        </w:rPr>
        <w:t>3 курс</w:t>
      </w:r>
      <w:bookmarkStart w:id="0" w:name="_GoBack"/>
      <w:bookmarkEnd w:id="0"/>
    </w:p>
    <w:p w:rsidR="003225EA" w:rsidRPr="00FA4AA5" w:rsidRDefault="003225EA" w:rsidP="003225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.В.02(П)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DB1791" w:rsidRPr="00FA4AA5" w:rsidRDefault="006614E2" w:rsidP="00E812A7">
      <w:pPr>
        <w:rPr>
          <w:rFonts w:ascii="Times New Roman" w:hAnsi="Times New Roman" w:cs="Times New Roman"/>
          <w:sz w:val="24"/>
          <w:szCs w:val="24"/>
        </w:rPr>
      </w:pPr>
    </w:p>
    <w:p w:rsidR="003225EA" w:rsidRPr="00FA4AA5" w:rsidRDefault="003225EA" w:rsidP="00322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A5">
        <w:rPr>
          <w:rFonts w:ascii="Times New Roman" w:hAnsi="Times New Roman" w:cs="Times New Roman"/>
          <w:b/>
          <w:sz w:val="24"/>
          <w:szCs w:val="24"/>
        </w:rPr>
        <w:t>4 курс</w:t>
      </w:r>
    </w:p>
    <w:p w:rsidR="003225EA" w:rsidRPr="00FA4AA5" w:rsidRDefault="003225EA" w:rsidP="003225E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</w:t>
      </w:r>
      <w:r w:rsidRPr="00FA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 пищевых продуктов и биологических активных веществ</w:t>
      </w:r>
    </w:p>
    <w:p w:rsidR="003225EA" w:rsidRPr="00FA4AA5" w:rsidRDefault="003225EA" w:rsidP="00E812A7">
      <w:pPr>
        <w:rPr>
          <w:rFonts w:ascii="Times New Roman" w:hAnsi="Times New Roman" w:cs="Times New Roman"/>
          <w:sz w:val="24"/>
          <w:szCs w:val="24"/>
        </w:rPr>
      </w:pPr>
    </w:p>
    <w:p w:rsidR="003225EA" w:rsidRPr="00FA4AA5" w:rsidRDefault="003225EA" w:rsidP="00E812A7">
      <w:pPr>
        <w:rPr>
          <w:rFonts w:ascii="Times New Roman" w:hAnsi="Times New Roman" w:cs="Times New Roman"/>
          <w:sz w:val="24"/>
          <w:szCs w:val="24"/>
        </w:rPr>
      </w:pPr>
    </w:p>
    <w:p w:rsidR="003225EA" w:rsidRPr="00FA4AA5" w:rsidRDefault="003225EA" w:rsidP="00E812A7">
      <w:pPr>
        <w:rPr>
          <w:rFonts w:ascii="Times New Roman" w:hAnsi="Times New Roman" w:cs="Times New Roman"/>
          <w:sz w:val="24"/>
          <w:szCs w:val="24"/>
        </w:rPr>
      </w:pPr>
    </w:p>
    <w:sectPr w:rsidR="003225EA" w:rsidRPr="00FA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C05"/>
    <w:multiLevelType w:val="hybridMultilevel"/>
    <w:tmpl w:val="34C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5A2A"/>
    <w:multiLevelType w:val="hybridMultilevel"/>
    <w:tmpl w:val="BD18D344"/>
    <w:lvl w:ilvl="0" w:tplc="7C5E9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4CF9"/>
    <w:multiLevelType w:val="hybridMultilevel"/>
    <w:tmpl w:val="9D80B7E6"/>
    <w:lvl w:ilvl="0" w:tplc="7C5E9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B2031"/>
    <w:multiLevelType w:val="hybridMultilevel"/>
    <w:tmpl w:val="9D80B7E6"/>
    <w:lvl w:ilvl="0" w:tplc="7C5E9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B"/>
    <w:rsid w:val="00250441"/>
    <w:rsid w:val="003225EA"/>
    <w:rsid w:val="006614E2"/>
    <w:rsid w:val="00747B9B"/>
    <w:rsid w:val="00BD7C0D"/>
    <w:rsid w:val="00E812A7"/>
    <w:rsid w:val="00F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IT.Karaeva</dc:creator>
  <cp:keywords/>
  <dc:description/>
  <cp:lastModifiedBy>Ирена</cp:lastModifiedBy>
  <cp:revision>4</cp:revision>
  <dcterms:created xsi:type="dcterms:W3CDTF">2020-06-15T06:59:00Z</dcterms:created>
  <dcterms:modified xsi:type="dcterms:W3CDTF">2020-07-11T06:44:00Z</dcterms:modified>
</cp:coreProperties>
</file>