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07" w:rsidRPr="00974732" w:rsidRDefault="00F65407" w:rsidP="00F65407">
      <w:pPr>
        <w:pBdr>
          <w:bottom w:val="single" w:sz="18" w:space="4" w:color="000000"/>
        </w:pBd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4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Материально-техническое обеспечение и оснащённость образовательного процесса</w:t>
      </w:r>
    </w:p>
    <w:p w:rsidR="00F65407" w:rsidRPr="00974732" w:rsidRDefault="00577B06" w:rsidP="00F65407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</w:pPr>
      <w:r w:rsidRPr="0097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F65407" w:rsidRPr="0097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"http://www.ncfu.ru/sveden/objects.html" </w:instrText>
      </w:r>
      <w:r w:rsidRPr="0097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F65407" w:rsidRPr="00974732" w:rsidRDefault="00F65407" w:rsidP="00F65407">
      <w:pPr>
        <w:spacing w:before="30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7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97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proofErr w:type="spellEnd"/>
      <w:r w:rsidRPr="0097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оборудованных учебных кабинетов, в том числе приспособленным для использования инвалидами и лицами с ограниченными возможностями здоровья</w:t>
      </w:r>
    </w:p>
    <w:p w:rsidR="00F65407" w:rsidRPr="00974732" w:rsidRDefault="00577B06" w:rsidP="00F65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tbl>
      <w:tblPr>
        <w:tblW w:w="1568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127"/>
        <w:gridCol w:w="2969"/>
        <w:gridCol w:w="2094"/>
        <w:gridCol w:w="4097"/>
        <w:gridCol w:w="3320"/>
      </w:tblGrid>
      <w:tr w:rsidR="00F65407" w:rsidRPr="00974732" w:rsidTr="00660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407" w:rsidRPr="00974732" w:rsidRDefault="00F65407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407" w:rsidRPr="00974732" w:rsidRDefault="00F65407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407" w:rsidRPr="00974732" w:rsidRDefault="00F65407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407" w:rsidRPr="00974732" w:rsidRDefault="00F65407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407" w:rsidRPr="00974732" w:rsidRDefault="00F65407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407" w:rsidRPr="00974732" w:rsidRDefault="00F65407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60304" w:rsidRPr="00974732" w:rsidTr="00660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Осетинский язык и культура речи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974732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Осетинский язык (базовый курс)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7773" w:rsidRPr="00D07773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Учебных мест – 45 Рабочих мест – 1 Оборудование: </w:t>
            </w:r>
          </w:p>
          <w:p w:rsidR="00D07773" w:rsidRPr="00D07773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Итерактивное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мультимедийное оборудование (Доска FOX IВ82, Проектор 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Aser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U5200 настенный кронштейн FOX ST1200)</w:t>
            </w:r>
          </w:p>
          <w:p w:rsidR="00D07773" w:rsidRPr="00D07773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станция в комплекте: Процессор: AMD X3 455/ 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ASRock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N68-S3/2048Mb/500Gb</w:t>
            </w:r>
          </w:p>
          <w:p w:rsidR="00D07773" w:rsidRPr="00D07773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 для офиса в комплекте (Монитор (АОС 23,6 i2476Vwm&lt;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Black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&gt;)//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Cистеный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блок (FOX MIMO 9606-BU)AMD А8 Х</w:t>
            </w:r>
            <w:proofErr w:type="gram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5500.MSI A78M-E35,4Gb DDR3 1600,1Tb, DVD+/-RW,450w,y/ Клавиатура (КВ-528 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FOXy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/Мышь (MS-1008:ОХу/Сетевой фильтр (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</w:t>
            </w:r>
            <w:proofErr w:type="gram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</w:t>
            </w:r>
            <w:proofErr w:type="gram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600SH-3-9FT)// 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Патч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корд (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Patchcord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литой 5Е 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Copper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Зm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)//Розетка TWT)</w:t>
            </w:r>
          </w:p>
          <w:p w:rsidR="00D07773" w:rsidRPr="00D07773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Лазерный принтер 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Phaser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3140</w:t>
            </w:r>
          </w:p>
          <w:p w:rsidR="00660304" w:rsidRPr="00974732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Удлинитель 4x3 с/з 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Della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- 2шт.</w:t>
            </w:r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Default="00660304" w:rsidP="00D07773">
            <w:pPr>
              <w:spacing w:after="0" w:line="240" w:lineRule="auto"/>
            </w:pPr>
            <w:r w:rsidRPr="002E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660304" w:rsidRPr="00974732" w:rsidTr="00660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Спецглавы</w:t>
            </w:r>
            <w:proofErr w:type="spellEnd"/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физических и химических наук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974732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7773" w:rsidRPr="00D07773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Учебных мест – 40 Рабочих мест – 1 </w:t>
            </w:r>
          </w:p>
          <w:p w:rsidR="00D07773" w:rsidRPr="00D07773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60304" w:rsidRPr="00974732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Интерактивное мультимедийное оборудование (Доска FOX IB82, Проектор 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Aser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U5200 на Компьютеры  в комплекте (Монитор (BENQ G2255A&lt;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Black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&gt;)//Системный блок) –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  <w:proofErr w:type="gramEnd"/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Default="00660304" w:rsidP="00D07773">
            <w:pPr>
              <w:spacing w:after="0" w:line="240" w:lineRule="auto"/>
            </w:pPr>
            <w:r w:rsidRPr="002E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660304" w:rsidRPr="00974732" w:rsidTr="00660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Философские проблемы естествознания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Биополитика</w:t>
            </w:r>
            <w:proofErr w:type="spellEnd"/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Заповедное дело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проблемы биологии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экология и гл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обальные экологические проблемы</w:t>
            </w:r>
          </w:p>
          <w:p w:rsid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эмбриогенеза</w:t>
            </w:r>
          </w:p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Лекарственный мутагенез</w:t>
            </w:r>
          </w:p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паразитология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Зоотоксикология</w:t>
            </w:r>
            <w:proofErr w:type="spellEnd"/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974732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Научно-исследовательская раб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ота (руководство магистрантом)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19A" w:rsidRPr="0003719A" w:rsidRDefault="0003719A" w:rsidP="00D0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45 Рабочих мест – 1 Оборудование: </w:t>
            </w:r>
          </w:p>
          <w:p w:rsidR="0003719A" w:rsidRPr="0003719A" w:rsidRDefault="0003719A" w:rsidP="00D0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интерактивная 78" (10702070/151012/0011344/2), Проектор </w:t>
            </w:r>
            <w:proofErr w:type="spellStart"/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MX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  <w:p w:rsidR="0003719A" w:rsidRPr="0003719A" w:rsidRDefault="0003719A" w:rsidP="00D0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>Удлинитель 4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с/з 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Della</w:t>
            </w:r>
          </w:p>
          <w:p w:rsidR="0003719A" w:rsidRPr="0003719A" w:rsidRDefault="0003719A" w:rsidP="00D0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для офиса в комплекте (Монитор (АОС E2350Sda</w:t>
            </w:r>
            <w:proofErr w:type="gramEnd"/>
          </w:p>
          <w:p w:rsidR="00660304" w:rsidRPr="00974732" w:rsidRDefault="0003719A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>&lt;В1аск&gt;//Системный блок (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CPU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270 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Biostar</w:t>
            </w:r>
            <w:proofErr w:type="spellEnd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>3, 6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DDR</w:t>
            </w:r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1333. 1TB, DVD+/-RW, 500w+UPS 500VА)// Клавиатура (SVEN </w:t>
            </w:r>
            <w:proofErr w:type="spellStart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>Standart</w:t>
            </w:r>
            <w:proofErr w:type="spellEnd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З10//Мышь (SVEN </w:t>
            </w:r>
            <w:proofErr w:type="spellStart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>Standart</w:t>
            </w:r>
            <w:proofErr w:type="spellEnd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310// Сетевой фильтр (</w:t>
            </w:r>
            <w:proofErr w:type="spellStart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>ExeGate</w:t>
            </w:r>
            <w:proofErr w:type="spellEnd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3m)//</w:t>
            </w:r>
            <w:proofErr w:type="spellStart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>Патч</w:t>
            </w:r>
            <w:proofErr w:type="spellEnd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корд (</w:t>
            </w:r>
            <w:proofErr w:type="spellStart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>Patch</w:t>
            </w:r>
            <w:proofErr w:type="spellEnd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>Cord</w:t>
            </w:r>
            <w:proofErr w:type="spellEnd"/>
            <w:r w:rsidRPr="0003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кат.5е 2m//Розетка (RJ-4).</w:t>
            </w:r>
            <w:proofErr w:type="gramEnd"/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Default="00660304" w:rsidP="00D07773">
            <w:pPr>
              <w:spacing w:after="0" w:line="240" w:lineRule="auto"/>
            </w:pPr>
            <w:r w:rsidRPr="002E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660304" w:rsidRPr="00974732" w:rsidTr="00660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Палинология и пыльцевой анализ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 методология биологии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Учение о биосфере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660304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экосистем РСО-А</w:t>
            </w: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974732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морфология растений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7773" w:rsidRPr="00D07773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Учебных мест – 50 Рабочих мест – 1 Оборудование:</w:t>
            </w:r>
          </w:p>
          <w:p w:rsidR="00D07773" w:rsidRPr="00D07773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Презентер</w:t>
            </w:r>
            <w:proofErr w:type="spellEnd"/>
          </w:p>
          <w:p w:rsidR="00D07773" w:rsidRPr="00D07773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Проекционное мультимедийное оборудование (Мультимедийный проектор 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Optoma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Dx327)</w:t>
            </w:r>
          </w:p>
          <w:p w:rsidR="00660304" w:rsidRPr="00974732" w:rsidRDefault="00D07773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станция в комплекте: Процессор: AMD </w:t>
            </w:r>
            <w:proofErr w:type="gram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  <w:proofErr w:type="gram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 445/ </w:t>
            </w: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ASRock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N68-S3/ 2048Mb/500Gb/</w:t>
            </w:r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Default="00660304" w:rsidP="00D07773">
            <w:pPr>
              <w:spacing w:after="0" w:line="240" w:lineRule="auto"/>
            </w:pPr>
            <w:r w:rsidRPr="002E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660304" w:rsidRPr="00974732" w:rsidTr="00D07773">
        <w:trPr>
          <w:trHeight w:val="58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19A" w:rsidRPr="0003719A" w:rsidRDefault="0003719A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Морфофункциональные адаптации организмов</w:t>
            </w:r>
          </w:p>
          <w:p w:rsidR="0003719A" w:rsidRPr="0003719A" w:rsidRDefault="0003719A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животных</w:t>
            </w: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3719A" w:rsidRPr="0003719A" w:rsidRDefault="0003719A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Фауна пресных вод Кавказа</w:t>
            </w: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3719A" w:rsidRPr="0003719A" w:rsidRDefault="0003719A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Фауна Северной Осетии</w:t>
            </w:r>
          </w:p>
          <w:p w:rsidR="0003719A" w:rsidRPr="0003719A" w:rsidRDefault="0003719A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Зоогеография</w:t>
            </w: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3719A" w:rsidRPr="0003719A" w:rsidRDefault="0003719A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Прикладные аспекты зоологии</w:t>
            </w: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3719A" w:rsidRPr="0003719A" w:rsidRDefault="0003719A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медицинской генетики</w:t>
            </w: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60304" w:rsidRPr="00974732" w:rsidRDefault="0003719A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Научно-исследовательская работа (руководство магистрантом)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19A" w:rsidRPr="0003719A" w:rsidRDefault="0003719A" w:rsidP="00D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45 Рабочих мест – 1 Оборудование: </w:t>
            </w:r>
          </w:p>
          <w:p w:rsidR="0003719A" w:rsidRPr="0003719A" w:rsidRDefault="0003719A" w:rsidP="00D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Итерактивное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мультимедийное оборудование (Доска FOX IВ82, Проектор </w:t>
            </w: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U5200 настенный кронштейн FOX ST1200)</w:t>
            </w:r>
          </w:p>
          <w:p w:rsidR="0003719A" w:rsidRPr="0003719A" w:rsidRDefault="0003719A" w:rsidP="00D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станция в комплекте: Процессор: AMD X3 455/ </w:t>
            </w: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N68-S3/2048Mb/500Gb</w:t>
            </w:r>
          </w:p>
          <w:p w:rsidR="0003719A" w:rsidRPr="0003719A" w:rsidRDefault="0003719A" w:rsidP="00D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для офиса в комплекте (Монитор (АОС 23,6 i2476Vwm&lt;</w:t>
            </w: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&gt;)//</w:t>
            </w: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Cистеный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(FOX MIMO 9606-BU)AMD А8 Х</w:t>
            </w:r>
            <w:proofErr w:type="gram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5500.MSI A78M-E35,4Gb DDR3 1600,1Tb, DVD+/-RW,450w,y/ Клавиатура (КВ-528 </w:t>
            </w: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FOXy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/Мышь (MS-1008:ОХу/Сетевой фильтр (</w:t>
            </w: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gram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600SH-3-9FT)// </w:t>
            </w: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корд (</w:t>
            </w: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Patchcord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литой 5Е </w:t>
            </w: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Copper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Зm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)//Розетка TWT)</w:t>
            </w:r>
          </w:p>
          <w:p w:rsidR="0003719A" w:rsidRPr="0003719A" w:rsidRDefault="0003719A" w:rsidP="00D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принтер </w:t>
            </w: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Phaser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3140</w:t>
            </w:r>
          </w:p>
          <w:p w:rsidR="00660304" w:rsidRPr="00974732" w:rsidRDefault="0003719A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Удлинитель 4x3 с/з </w:t>
            </w:r>
            <w:proofErr w:type="spellStart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Della</w:t>
            </w:r>
            <w:proofErr w:type="spellEnd"/>
            <w:r w:rsidRPr="0003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- 2шт.</w:t>
            </w:r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Default="00660304" w:rsidP="00D07773">
            <w:pPr>
              <w:spacing w:after="0" w:line="240" w:lineRule="auto"/>
            </w:pPr>
            <w:r w:rsidRPr="002E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660304" w:rsidRPr="00974732" w:rsidTr="0003719A">
        <w:trPr>
          <w:trHeight w:val="21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19A" w:rsidRPr="0003719A" w:rsidRDefault="0003719A" w:rsidP="00D0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Флора Северной Осетии</w:t>
            </w:r>
          </w:p>
          <w:p w:rsidR="0003719A" w:rsidRPr="0003719A" w:rsidRDefault="0003719A" w:rsidP="00D0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Астробиология</w:t>
            </w:r>
            <w:r w:rsidRPr="00037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3719A" w:rsidRPr="0003719A" w:rsidRDefault="0003719A" w:rsidP="00D0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аспекты ботаники</w:t>
            </w:r>
            <w:r w:rsidRPr="00037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60304" w:rsidRPr="0003719A" w:rsidRDefault="0003719A" w:rsidP="00D0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 растений и гербарное дело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7773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50 Р</w:t>
            </w:r>
            <w:r w:rsidR="00D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D07773" w:rsidRDefault="00D07773" w:rsidP="00D0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станция: </w:t>
            </w:r>
            <w:r w:rsidR="00660304" w:rsidRPr="00974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 DDR3 DIMM 3.4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ггц,2GB DDR.SATA-III 500GB TFT</w:t>
            </w:r>
          </w:p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Проекционное мультимедийное оборудование (Мульт</w:t>
            </w:r>
            <w:r w:rsidR="00D07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имедийный проектор </w:t>
            </w:r>
            <w:proofErr w:type="spellStart"/>
            <w:r w:rsidR="00D07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Optoma</w:t>
            </w:r>
            <w:proofErr w:type="spellEnd"/>
            <w:r w:rsidR="00D07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Dx327)</w:t>
            </w:r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660304" w:rsidRPr="00974732" w:rsidTr="006603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03719A" w:rsidP="00D0777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7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7773" w:rsidRPr="00D07773" w:rsidRDefault="00D07773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Учебных мест – 45 Рабочих мест – 1 Оборудование: </w:t>
            </w:r>
          </w:p>
          <w:p w:rsidR="00D07773" w:rsidRPr="00D07773" w:rsidRDefault="00D07773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Доска интерактивная 78" (10702070/151012/0011344/2), Проектор </w:t>
            </w:r>
            <w:proofErr w:type="spellStart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 MX503</w:t>
            </w:r>
          </w:p>
          <w:p w:rsidR="00D07773" w:rsidRPr="00D07773" w:rsidRDefault="00D07773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Удлинитель 4x3 с/з </w:t>
            </w:r>
            <w:proofErr w:type="spellStart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</w:p>
          <w:p w:rsidR="00D07773" w:rsidRPr="00D07773" w:rsidRDefault="00D07773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>Компьютер для офиса в комплекте (Монитор (АОС E2350Sda</w:t>
            </w:r>
            <w:proofErr w:type="gramEnd"/>
          </w:p>
          <w:p w:rsidR="00660304" w:rsidRPr="00974732" w:rsidRDefault="00D07773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&lt;В1аск&gt;//Системный блок (CPU AMD 270 BOX, </w:t>
            </w:r>
            <w:proofErr w:type="spellStart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>Biostar</w:t>
            </w:r>
            <w:proofErr w:type="spellEnd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 AMD S-AM3, 6G DDR1333. 1TB, DVD+/-RW, 500w+UPS 500VА)// Клавиатура (SVEN </w:t>
            </w:r>
            <w:proofErr w:type="spellStart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 З10//Мышь (SVEN </w:t>
            </w:r>
            <w:proofErr w:type="spellStart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 310// Сетевой фильтр (</w:t>
            </w:r>
            <w:proofErr w:type="spellStart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>ExeGate</w:t>
            </w:r>
            <w:proofErr w:type="spellEnd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 3m)//</w:t>
            </w:r>
            <w:proofErr w:type="spellStart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>Патч</w:t>
            </w:r>
            <w:proofErr w:type="spellEnd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 корд (</w:t>
            </w:r>
            <w:proofErr w:type="spellStart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>Patch</w:t>
            </w:r>
            <w:proofErr w:type="spellEnd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>Cord</w:t>
            </w:r>
            <w:proofErr w:type="spellEnd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 кат.5е 2m//Розетка (RJ-4).</w:t>
            </w:r>
            <w:proofErr w:type="gramEnd"/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304" w:rsidRPr="00974732" w:rsidRDefault="00660304" w:rsidP="00D07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</w:tbl>
    <w:p w:rsidR="00F65407" w:rsidRPr="00974732" w:rsidRDefault="00F65407" w:rsidP="00F65407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407" w:rsidRPr="00974732" w:rsidRDefault="00F65407" w:rsidP="00F65407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7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97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proofErr w:type="spellEnd"/>
      <w:r w:rsidRPr="0097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объектов для проведения практических занятий, в том числе приспособленным для использования инвалидами и лицами с ограниченными возможностями здоровья</w:t>
      </w:r>
    </w:p>
    <w:tbl>
      <w:tblPr>
        <w:tblW w:w="1568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127"/>
        <w:gridCol w:w="2962"/>
        <w:gridCol w:w="2086"/>
        <w:gridCol w:w="4159"/>
        <w:gridCol w:w="3273"/>
      </w:tblGrid>
      <w:tr w:rsidR="00DD3899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407" w:rsidRPr="00974732" w:rsidRDefault="00F65407" w:rsidP="00CA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407" w:rsidRPr="00974732" w:rsidRDefault="00F65407" w:rsidP="00CA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407" w:rsidRPr="00974732" w:rsidRDefault="00F65407" w:rsidP="00CA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407" w:rsidRPr="00974732" w:rsidRDefault="00F65407" w:rsidP="00CA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407" w:rsidRPr="00974732" w:rsidRDefault="00F65407" w:rsidP="00CA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407" w:rsidRPr="00974732" w:rsidRDefault="00F65407" w:rsidP="00CA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07773" w:rsidRPr="00974732" w:rsidTr="0034069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7773" w:rsidRPr="00974732" w:rsidRDefault="00D07773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127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7773" w:rsidRPr="00974732" w:rsidRDefault="00D07773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2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7773" w:rsidRPr="00D07773" w:rsidRDefault="00D07773" w:rsidP="00D077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Спецглавы</w:t>
            </w:r>
            <w:proofErr w:type="spellEnd"/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физических и химических наук</w:t>
            </w:r>
            <w:r w:rsidRPr="00D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07773" w:rsidRPr="00FA2A59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7773" w:rsidRPr="00AF2697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Физической и коллоидной химии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7773" w:rsidRPr="006C03B1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20 Рабочих мест – 15 </w:t>
            </w:r>
          </w:p>
          <w:p w:rsidR="00D07773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</w:p>
          <w:p w:rsidR="00D07773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ьтимедийный проектор с экраном /</w:t>
            </w: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ОРТОМА </w:t>
            </w:r>
            <w:proofErr w:type="spellStart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projector</w:t>
            </w:r>
            <w:proofErr w:type="spellEnd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DX32, с потолочным креплением и наб. кабелей –  1 шт.  </w:t>
            </w:r>
          </w:p>
          <w:p w:rsidR="00D07773" w:rsidRPr="006C03B1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д/комп. класса </w:t>
            </w:r>
            <w:proofErr w:type="spellStart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4-506 </w:t>
            </w:r>
            <w:proofErr w:type="spellStart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Foxconn</w:t>
            </w:r>
            <w:proofErr w:type="spellEnd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915 GL7MH-S 512 </w:t>
            </w:r>
            <w:proofErr w:type="spellStart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</w:t>
            </w:r>
            <w:proofErr w:type="spellEnd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ОЗУ+/</w:t>
            </w:r>
            <w:proofErr w:type="spellStart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</w:t>
            </w:r>
            <w:proofErr w:type="spellEnd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1шт.</w:t>
            </w:r>
          </w:p>
          <w:p w:rsidR="00D07773" w:rsidRPr="006C03B1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</w:t>
            </w:r>
            <w:proofErr w:type="spellEnd"/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И-510 стандартный – 2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7773" w:rsidRPr="006C03B1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Колориметр КФК-2МП – 1 шт.</w:t>
            </w:r>
          </w:p>
          <w:p w:rsidR="00D07773" w:rsidRPr="006C03B1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Калориметр КЛ-5 – 1шт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773" w:rsidRPr="006C03B1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 ИРФ 454Б2М  с подсветкой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7773" w:rsidRPr="006C03B1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Поляриметр круговой СМ3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7773" w:rsidRPr="006C03B1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Кондуктометр МАРК-603/1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7773" w:rsidRPr="006C03B1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лабораторные CAS MW120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773" w:rsidRPr="006C03B1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лабораторные прецизионные ЕТ-300П с проверкой</w:t>
            </w:r>
          </w:p>
          <w:p w:rsidR="00D07773" w:rsidRPr="006C03B1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«Эксперт-001» – 1 шт.</w:t>
            </w:r>
          </w:p>
          <w:p w:rsidR="00D07773" w:rsidRPr="006C03B1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HUBER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773" w:rsidRPr="00FA2A59" w:rsidRDefault="00D07773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рН-метр «Анион-4100» б/электрода–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7773" w:rsidRPr="00FA2A59" w:rsidRDefault="00D07773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5240E8" w:rsidRPr="00974732" w:rsidTr="00340697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974732" w:rsidRDefault="005240E8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127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974732" w:rsidRDefault="005240E8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FA2A59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Органической химии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24  Рабочих мест – 15</w:t>
            </w:r>
          </w:p>
          <w:p w:rsidR="005240E8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Оборудование: </w:t>
            </w:r>
          </w:p>
          <w:p w:rsidR="005240E8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Проекционн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мультимедийное оборудование /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MX816ST,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креплением и наб. кабелей – 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 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E4400/1Gb RAM/160Gb HDD, монитор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TFT 17"FP71G+/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Мешалка магнитная с подогревом IKARST – 3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 ИРФ 454Б2М  с подсветкой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Испаритель ротационный </w:t>
            </w:r>
            <w:proofErr w:type="spellStart"/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Hei-Vapvalues</w:t>
            </w:r>
            <w:proofErr w:type="spellEnd"/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Термостат охлаждающий HUBER </w:t>
            </w:r>
            <w:proofErr w:type="spellStart"/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Ministat</w:t>
            </w:r>
            <w:proofErr w:type="spellEnd"/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аналитические WA-32 – 2 шт.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Default="005240E8">
            <w:r w:rsidRPr="00CF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5240E8" w:rsidRPr="00974732" w:rsidTr="00340697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974732" w:rsidRDefault="005240E8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974732" w:rsidRDefault="005240E8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FA2A59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Органического </w:t>
            </w: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синтеза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бных мест – 20 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– 15 </w:t>
            </w:r>
          </w:p>
          <w:p w:rsidR="005240E8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Оборудование: </w:t>
            </w:r>
          </w:p>
          <w:p w:rsidR="005240E8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ОРТОМА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DX32,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потолочным креплением и наб. кабелей –  1 шт.  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д/комп. класса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4-506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Foxconn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915 GL7MH-S 512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ОЗУ+/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Испаритель ротационный ROTOVAPOR R210/V с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холодиль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с исп. колб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Испаритель ротационный ROTOVAPOR R210/V с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холодиль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с исп. колб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CAS MW-120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ц.д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0,01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Весы лабораторные прецизионные ЕТ-300П с проверкой – 1шт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Магнитная мешалка с подогревом 78-1 (25Вт размешивание/120Вт нагрев)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D07773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Мешалка</w:t>
            </w:r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</w:t>
            </w:r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D0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visc</w:t>
            </w:r>
            <w:proofErr w:type="spellEnd"/>
            <w:r w:rsidRPr="00D0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с нагревом IKA RST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basik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датчиком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РТ 1000.60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Насос вакуумный мембранный V-700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Ультразв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дезинтегратор ИД-11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Default="005240E8">
            <w:r w:rsidRPr="00CF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5240E8" w:rsidRPr="00D07773" w:rsidTr="00340697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974732" w:rsidRDefault="005240E8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974732" w:rsidRDefault="005240E8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FA2A59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Физико-химических методов анализа органических соединений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20 Рабочих мест – 10 </w:t>
            </w:r>
          </w:p>
          <w:p w:rsidR="005240E8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</w:p>
          <w:p w:rsidR="005240E8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ьтимедийный проектор с экраном /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ОРТОМА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DX32,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потолочным креплением и наб. кабелей –  1 шт.  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д/комп. класса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4-506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Foxconn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915 GL7MH-S 512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ОЗУ+/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4-506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Foxconn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915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ОЗУ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Компьютер  в комплекте (Монитор (AOC E2250Swnk &lt;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&gt;)//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Системн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Потенциометр ПП-63М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Поляриметр круговой СМ-3 -1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Потенциостат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SP-50 -1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Спектрофотометр ПЭ 5400 УФ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Huber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СС-К6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D463FC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Хромато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спектрометр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Termo</w:t>
            </w:r>
            <w:proofErr w:type="spellEnd"/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1300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ISQ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Fisher</w:t>
            </w:r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</w:t>
            </w:r>
            <w:proofErr w:type="spellEnd"/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4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Default="005240E8">
            <w:r w:rsidRPr="00CF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5240E8" w:rsidRPr="00974732" w:rsidTr="00340697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D07773" w:rsidRDefault="005240E8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D07773" w:rsidRDefault="005240E8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2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D463FC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Тонкого органического синтеза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10  Рабочих мест – 5</w:t>
            </w:r>
          </w:p>
          <w:p w:rsidR="005240E8" w:rsidRDefault="005240E8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Проекционное мультимедийное оборудование (Мультимедийный проектор 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MX816ST, 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потолочным креплением и наб. кабелей –  1 шт.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в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истемный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блок HP 500B MT E7500.DOS RUS (XF936 EA),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Компьютеры для офиса в комплекте (Монитор (BENQ G2255A&lt;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&gt;)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//Системный блок – 3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 охлаждающий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Huber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Ministat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230w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Шкаф сушильный ED53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Испаритель ротационный ROTOVAPOR R210/V с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холодиль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с исп. колб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Мешалка магнитная многоместная без нагрева </w:t>
            </w: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О 5, на 5 мест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верхнеприводная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EUROSTAR 40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IKA RCT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IKAMAG с датчиком температуры РТ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240E8" w:rsidRPr="001F1075" w:rsidRDefault="005240E8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с подогревом MR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Hei-Standard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40E8" w:rsidRDefault="005240E8">
            <w:r w:rsidRPr="00CF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bookmarkEnd w:id="0"/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Заповедное дело</w:t>
            </w:r>
          </w:p>
          <w:p w:rsidR="004805C0" w:rsidRDefault="004805C0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паразитология</w:t>
            </w: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Фауна пресных вод Кавказа</w:t>
            </w:r>
          </w:p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BC6C94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зоологии беспозвоночных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Оборудование: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41">
              <w:rPr>
                <w:rFonts w:ascii="Times New Roman" w:hAnsi="Times New Roman" w:cs="Times New Roman"/>
                <w:sz w:val="24"/>
                <w:szCs w:val="24"/>
              </w:rPr>
              <w:t>Микроскоп медицинский Микмед-5 вар. 2М (12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и вспомогательное оборудование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>
            <w:r w:rsidRPr="007871F4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«Экология»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Заповедное дело</w:t>
            </w:r>
          </w:p>
          <w:p w:rsidR="004805C0" w:rsidRDefault="004805C0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паразитология</w:t>
            </w: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BC6C94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позвоночных 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15 Оборудование: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7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  <w:proofErr w:type="spellStart"/>
            <w:r w:rsidRPr="00AF269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AF2697">
              <w:rPr>
                <w:rFonts w:ascii="Times New Roman" w:hAnsi="Times New Roman" w:cs="Times New Roman"/>
                <w:sz w:val="24"/>
                <w:szCs w:val="24"/>
              </w:rPr>
              <w:t xml:space="preserve"> EOS 600D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животных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Видеоматериалы 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26">
              <w:rPr>
                <w:rFonts w:ascii="Times New Roman" w:hAnsi="Times New Roman" w:cs="Times New Roman"/>
                <w:sz w:val="24"/>
                <w:szCs w:val="24"/>
              </w:rPr>
              <w:t>Дополнительное и вспомогательное оборудование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>
            <w:r w:rsidRPr="007871F4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«Экология»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4805C0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паразитология</w:t>
            </w: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D85642"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="00D85642"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BC6C94" w:rsidRDefault="004805C0" w:rsidP="0048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Лаборатория цитологии, </w:t>
            </w:r>
            <w:r w:rsidR="00340697"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биологии индивидуального развития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15 Оборудование: 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 медицинский Микмед-5 вар.2 - </w:t>
            </w:r>
            <w:r w:rsidRPr="006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Микротон</w:t>
            </w:r>
            <w:proofErr w:type="spellEnd"/>
            <w:r w:rsidRPr="0069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A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Indesit</w:t>
            </w:r>
            <w:proofErr w:type="spellEnd"/>
            <w:r w:rsidRPr="00AF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 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340697" w:rsidRPr="006C03B1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и вспомогательное оборудование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>
            <w:r w:rsidRPr="007871F4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«Экология»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BC6C94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генетики и общей биологии 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Учебных мест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Рабочих мест – 15</w:t>
            </w: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 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Блок микроскопического анализа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Видеоокуляр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ToupCam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mpx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И-510 (стандартный)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Камера-окуляр цифровая для микроскопа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ToupCam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9.0 МР (КНР)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“JENAMED"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«JENAVAL»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"ЛЮМАМ"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биологический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тринокулярный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2 вар. 3-20 (КНР)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бораторный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вар.2 - 1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 медицинский Микмед-5 вар.2 - 2 шт.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Шкаф сушильный ШШ-80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>
            <w:r w:rsidRPr="007871F4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«Экология»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05C0" w:rsidRDefault="004805C0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паразитология</w:t>
            </w: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Заповедное дело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Фауна пресных вод Кавказа</w:t>
            </w:r>
          </w:p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BC6C94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мониторинга пресноводных сообществ 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694D8C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8C">
              <w:rPr>
                <w:rFonts w:ascii="Times New Roman" w:hAnsi="Times New Roman" w:cs="Times New Roman"/>
                <w:sz w:val="24"/>
                <w:szCs w:val="24"/>
              </w:rPr>
              <w:t>Учебных мест – 15 Рабочих мест – 15 Оборудование:</w:t>
            </w:r>
          </w:p>
          <w:p w:rsidR="00340697" w:rsidRPr="00694D8C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8C">
              <w:rPr>
                <w:rFonts w:ascii="Times New Roman" w:hAnsi="Times New Roman" w:cs="Times New Roman"/>
                <w:sz w:val="24"/>
                <w:szCs w:val="24"/>
              </w:rPr>
              <w:t>Микроско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медицинский Микмед-5 вар. 2М - 12 шт.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8C">
              <w:rPr>
                <w:rFonts w:ascii="Times New Roman" w:hAnsi="Times New Roman" w:cs="Times New Roman"/>
                <w:sz w:val="24"/>
                <w:szCs w:val="24"/>
              </w:rPr>
              <w:t>Дополнительное и вспомогательное оборудование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>
            <w:r w:rsidRPr="007871F4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«Экология»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BC6C94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Научная лаборатория экологической генетики  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Учебных мест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Рабочих мест – 15</w:t>
            </w: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 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Блок микроскопического анализа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Видеоокуляр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ToupCam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mpx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И-510 (стандартный)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Камера-окуляр цифровая для микроскопа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ToupCam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9.0 МР (КНР)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 “JENAMED"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«JENAVAL»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"ЛЮМАМ"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биологический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тринокулярный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2 вар. 3-20 (КНР)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Микроскоп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бораторный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вар.2 - 1 шт.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Микрос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 медицинский Микмед-5 вар.2 - 2 шт.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Шкаф сушильный ШШ-80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>
            <w:r w:rsidRPr="007871F4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«Экология»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05C0" w:rsidRDefault="004805C0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паразитология</w:t>
            </w: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Заповедное дело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Фауна пресных вод Кавказа</w:t>
            </w:r>
          </w:p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Научная лаборатория экологической морфологии животных</w:t>
            </w:r>
          </w:p>
          <w:p w:rsidR="00340697" w:rsidRPr="00BC6C94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 НИР (дипломники, магистранты,</w:t>
            </w:r>
            <w:r w:rsidRPr="0093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аспиранты</w:t>
            </w:r>
            <w:r w:rsidRPr="0093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 – 1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 EOS 600D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Муляжи животных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>
            <w:r w:rsidRPr="007871F4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«Экология»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BC6C94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методики преподавания биологии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мест – 1 Оборудование: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Screen Media Apollo </w:t>
            </w: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150x150 MW (STM-1101)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EMP-S52, LCD, SVGA (800x600) 400:1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LG 21</w:t>
            </w:r>
          </w:p>
          <w:p w:rsidR="00340697" w:rsidRPr="009308F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 </w:t>
            </w: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  <w:r w:rsidRPr="0093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LG 778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7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4x3 с/з </w:t>
            </w:r>
            <w:proofErr w:type="spellStart"/>
            <w:r w:rsidRPr="009308F7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2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>
            <w:r w:rsidRPr="007871F4">
              <w:rPr>
                <w:rFonts w:ascii="Times New Roman" w:hAnsi="Times New Roman" w:cs="Times New Roman"/>
                <w:sz w:val="24"/>
                <w:szCs w:val="24"/>
              </w:rPr>
              <w:t>Биология Программа «Экология»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05C0" w:rsidRDefault="004805C0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Запповедное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</w:t>
            </w:r>
            <w:r w:rsidR="00D85642">
              <w:t xml:space="preserve"> </w:t>
            </w:r>
            <w:r w:rsidR="00D85642"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="00D85642"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BC6C94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Зоологический музей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представлен 4 отделами: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1.Отдел Беспозвоночные животные – влажные препараты 200 экземпляров.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энтомофауны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 коробок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Отдел Герпетологии и ихтиологии – 140 экземпляров (влажные препараты, и чучела: питон, Нильский крокодил, аллигатор).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3.Отдел Орнитологии – 170 экспонатов.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4.Отдел Млекопитающие – 76 экспонатов.</w:t>
            </w:r>
          </w:p>
          <w:p w:rsidR="00340697" w:rsidRPr="00C0469E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Витринные шкафы - </w:t>
            </w:r>
            <w:r w:rsidRPr="00C0469E">
              <w:rPr>
                <w:rFonts w:ascii="Times New Roman" w:hAnsi="Times New Roman" w:cs="Times New Roman"/>
                <w:sz w:val="24"/>
                <w:szCs w:val="24"/>
              </w:rPr>
              <w:t>23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697" w:rsidRPr="00C0469E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E">
              <w:rPr>
                <w:rFonts w:ascii="Times New Roman" w:hAnsi="Times New Roman" w:cs="Times New Roman"/>
                <w:sz w:val="24"/>
                <w:szCs w:val="24"/>
              </w:rPr>
              <w:t>Фотоаппарат "Зенит-19"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40697" w:rsidRPr="00C0469E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E">
              <w:rPr>
                <w:rFonts w:ascii="Times New Roman" w:hAnsi="Times New Roman" w:cs="Times New Roman"/>
                <w:sz w:val="24"/>
                <w:szCs w:val="24"/>
              </w:rPr>
              <w:t>Фоторужье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E">
              <w:rPr>
                <w:rFonts w:ascii="Times New Roman" w:hAnsi="Times New Roman" w:cs="Times New Roman"/>
                <w:sz w:val="24"/>
                <w:szCs w:val="24"/>
              </w:rPr>
              <w:t>Шкаф зоологический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0469E">
              <w:rPr>
                <w:rFonts w:ascii="Times New Roman" w:hAnsi="Times New Roman" w:cs="Times New Roman"/>
                <w:sz w:val="24"/>
                <w:szCs w:val="24"/>
              </w:rPr>
              <w:t>40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642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ологическая морфология растений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BC6C94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экологии и интродукции растений на 15 человек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340697" w:rsidRPr="00A10F2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Ноутбук</w:t>
            </w:r>
            <w:r w:rsidRP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Toshiba Satellite L300-129 (PSLB0E-02D012RU) 15.4 WXGA/Intel Pentium </w:t>
            </w:r>
            <w:proofErr w:type="spellStart"/>
            <w:r w:rsidRPr="00A10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Dua</w:t>
            </w:r>
            <w:proofErr w:type="spellEnd"/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Объектив-насадка 0,5Х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Объектив-насадка 2Х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Микроскоп стереоскопический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панкратический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МСП-1 вар.2 – 1 шт.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микробиологии на 15 человек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мест – 1 Оборудование: 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Видеоокуляр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ToupCam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5.1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mpx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Микроскоп биологический бинокулярный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вар. 2-20 (КНР) – 6 шт.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Микроскоп биологический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тринокуляр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вар. 3-20 (КНР)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Многофункциональное устройство МФУ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Samsu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Xpress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M2070W SL-M2070W/FEV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 мультимедийное оборудование/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медийный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Dx327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станция в комплекте: Процессор: AMD </w:t>
            </w: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gram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ASRock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N68-S3/ 2048Mb/500Gb/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Стерилизатор полуавтоматический паровой 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зонтального типа ГКа-100 ПЗ АО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Баня водяная с плиткой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Термостат электрический суховоздушный ТС-1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/80 СПУ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 сушильный FD53 BINDER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Лаборатория физиологии растений на 15 человек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Баня водяная с плиткой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Микроскоп биологический бинокулярный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вар. 2-20 (КНР) - 1 шт.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Микроскоп стереоскопический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панкратический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МСП-1 вар.2 – 1 шт.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 мультимедийное оборудование /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Мультимедийный проектор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Optoma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Dx327; Термостат 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электрический суховоздушный ТС-1/80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642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ологическая морфология растений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систематики высших и низших растений на 15 человек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 для офиса в комплекте (Монитор (AOC E2350Sda &lt;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&gt;)//Системный блок; Микроскоп стереоскопический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панкратический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МСП-1 вар.2 – 1 шт.; 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642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ологическая морфология растений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анатомии и морфологии растений на 15 человек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Камера цифровая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Окуляр для микроскопа D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 310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Микроскоп биологический бинокулярный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Микромед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вар. 2-20 (КНР) –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Навигато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Garmin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eTrex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 GPS, GLONASS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 для офиса в комплекте (Монитор (AOC E2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350Sda &lt;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&gt;)//Системный блок)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Лаборатория ВНД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Комплект №3 для крыс. Базовые тесты + видеосистема, CL0803-R. </w:t>
            </w: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составе: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становка «Темно-светлая камера» для крыс – 1 шт.; установка «Приподнятый крестообразный лабиринт» для крыс (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кестообразная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арена + тележка. 5 см.) – 1 шт.; установка 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ткрытое поле» для крыс – 1 шт.</w:t>
            </w:r>
            <w:proofErr w:type="gramEnd"/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Компьютеры для офиса в комплекте 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(Монитор (BENQ G2255A&lt;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&gt;)//Системный блок</w:t>
            </w:r>
            <w:proofErr w:type="gramEnd"/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Мультимедийный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BenQ</w:t>
            </w:r>
            <w:proofErr w:type="spellEnd"/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Экран на штативе SMA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анатомии на 15 человек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Компьютеры для офиса в комплекте (Монитор (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ViewSonic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VA2238W&lt;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&gt;//Системный блок</w:t>
            </w:r>
            <w:proofErr w:type="gramEnd"/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скелета "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Sam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класса "люкс", на 5-рожковой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ликовой стойке, арт.1000033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ардиограф ЭК1Т-1/3-07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Научно-исследовательская работа (руководство 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Лаборатория нормальной физиологии на 15 </w:t>
            </w: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мест – 15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Аудиометр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Гемоглобинометр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АГФ-03-01 Инкубатор для яиц</w:t>
            </w:r>
          </w:p>
          <w:p w:rsidR="00340697" w:rsidRPr="00A3548B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Инкубатор</w:t>
            </w:r>
            <w:r w:rsidRPr="00A35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R-com Marry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A35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380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Компьютеры для офиса в комплекте (Монитор (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ViewSonic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VA2238W&lt;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&gt;//Системный блок) Лазерный принтер НР 1010</w:t>
            </w:r>
            <w:proofErr w:type="gramEnd"/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Холодильник/авто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Ezetil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12V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Цифровой зеркал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ьный фотоаппарат CANON EOS600D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Препараторская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Сумка-холодильник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Coolford</w:t>
            </w:r>
            <w:proofErr w:type="spellEnd"/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Центрифуга 80-2S (12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пробирок х 20 мл, 4000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/мин)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клеточных и тканевых культур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PH-мет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 с электродом 160мм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Piccolo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Аквадистиллятор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ДЭ-4 (АДЭа-4)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Люксметр Ю-116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станция в комплекте: Процессор: AMD </w:t>
            </w: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gram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445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ASRock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N68-S3/ 2048Mb/500Gb/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лазерное многофункциональное с 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 факса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i-SENSYS MF4780w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Звуковая колонка.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Учебный музей анатомии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15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</w:t>
            </w: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анатомические препараты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Гербарная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8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Микроскоп стереоскопический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МСП-1 вар.2 – 1 шт.</w:t>
            </w: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Гербарий</w:t>
            </w:r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340697" w:rsidRPr="00974732" w:rsidTr="00D077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974732" w:rsidRDefault="00340697" w:rsidP="00C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7871F4" w:rsidRDefault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D85642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(руководство магистрантом)</w:t>
            </w:r>
            <w:r w:rsidRPr="00D8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340697"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(педагогическая)</w:t>
            </w:r>
          </w:p>
          <w:p w:rsidR="00340697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(производственная)</w:t>
            </w:r>
          </w:p>
          <w:p w:rsidR="00340697" w:rsidRPr="00974732" w:rsidRDefault="00340697" w:rsidP="00340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34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НИР (аспиранты, дипломники, магистры)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44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мест – 1 Оборудование: 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Ионизатор биполярный ИВ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Микроскоп стереоскопический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МСП-1 вар.2 – 1 шт.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Нитрат-тестер "СОЭКС"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Счетчик </w:t>
            </w: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положительных</w:t>
            </w:r>
            <w:proofErr w:type="gram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отрицательных аэр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оионов "Сапфир 3М" с проверкой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Компьютеры для офиса в комплекте (Монитор (BENQ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G2255A&lt;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&gt;) //Системный блок)</w:t>
            </w:r>
          </w:p>
          <w:p w:rsidR="00340697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Многофункциональное устро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Xerox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WorkCentre3210/3220</w:t>
            </w:r>
          </w:p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станция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iRU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Ergo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Home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123 Монитор </w:t>
            </w:r>
            <w:proofErr w:type="spellStart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Asus</w:t>
            </w:r>
            <w:proofErr w:type="spellEnd"/>
            <w:r w:rsidRPr="00FA2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172 TN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E4700/2GB DD</w:t>
            </w:r>
            <w:proofErr w:type="gramEnd"/>
          </w:p>
        </w:tc>
        <w:tc>
          <w:tcPr>
            <w:tcW w:w="3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0697" w:rsidRPr="00FA2A59" w:rsidRDefault="00340697" w:rsidP="0034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</w:tbl>
    <w:p w:rsidR="00F65407" w:rsidRPr="00974732" w:rsidRDefault="00F65407" w:rsidP="00DD3899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32" w:rsidRPr="00974732" w:rsidRDefault="00974732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74732" w:rsidRPr="00974732" w:rsidSect="003406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E0"/>
    <w:rsid w:val="0003719A"/>
    <w:rsid w:val="001435DE"/>
    <w:rsid w:val="0029421D"/>
    <w:rsid w:val="00340697"/>
    <w:rsid w:val="003F4FCA"/>
    <w:rsid w:val="00402FA3"/>
    <w:rsid w:val="004805C0"/>
    <w:rsid w:val="005240E8"/>
    <w:rsid w:val="00577B06"/>
    <w:rsid w:val="00586121"/>
    <w:rsid w:val="00660304"/>
    <w:rsid w:val="006C2B83"/>
    <w:rsid w:val="00755F2B"/>
    <w:rsid w:val="008230BE"/>
    <w:rsid w:val="0089372F"/>
    <w:rsid w:val="009315B5"/>
    <w:rsid w:val="00974732"/>
    <w:rsid w:val="00BA24E0"/>
    <w:rsid w:val="00CA4C9B"/>
    <w:rsid w:val="00D07773"/>
    <w:rsid w:val="00D85642"/>
    <w:rsid w:val="00DD3899"/>
    <w:rsid w:val="00F6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ingerror">
    <w:name w:val="spellingerror"/>
    <w:basedOn w:val="a0"/>
    <w:rsid w:val="00402FA3"/>
  </w:style>
  <w:style w:type="character" w:customStyle="1" w:styleId="normaltextrun">
    <w:name w:val="normaltextrun"/>
    <w:basedOn w:val="a0"/>
    <w:rsid w:val="00402FA3"/>
  </w:style>
  <w:style w:type="character" w:customStyle="1" w:styleId="eop">
    <w:name w:val="eop"/>
    <w:basedOn w:val="a0"/>
    <w:rsid w:val="00402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Мамиева Елена Борисовна</dc:creator>
  <cp:lastModifiedBy>RSO</cp:lastModifiedBy>
  <cp:revision>3</cp:revision>
  <dcterms:created xsi:type="dcterms:W3CDTF">2019-11-16T04:56:00Z</dcterms:created>
  <dcterms:modified xsi:type="dcterms:W3CDTF">2019-11-16T04:56:00Z</dcterms:modified>
</cp:coreProperties>
</file>