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58" w:rsidRPr="00FA2A59" w:rsidRDefault="001F1758" w:rsidP="001F1758">
      <w:pPr>
        <w:pBdr>
          <w:bottom w:val="single" w:sz="18" w:space="4" w:color="000000"/>
        </w:pBd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и оснащённость образовательного процесса</w:t>
      </w:r>
    </w:p>
    <w:p w:rsidR="001F1758" w:rsidRPr="00FA2A59" w:rsidRDefault="002822BB" w:rsidP="001F1758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</w:pPr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1F1758"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"http://www.ncfu.ru/sveden/objects.html" </w:instrText>
      </w:r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1F1758" w:rsidRPr="00FA2A59" w:rsidRDefault="001F1758" w:rsidP="001F1758">
      <w:pPr>
        <w:spacing w:before="30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proofErr w:type="spellEnd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оборудованных учебных кабинетов, в том числе приспособленным для использования инвалидами и лицами с ограниченными возможностями здоровья</w:t>
      </w:r>
    </w:p>
    <w:p w:rsidR="001F1758" w:rsidRPr="00FA2A59" w:rsidRDefault="002822BB" w:rsidP="001F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tbl>
      <w:tblPr>
        <w:tblW w:w="156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931"/>
        <w:gridCol w:w="3003"/>
        <w:gridCol w:w="2121"/>
        <w:gridCol w:w="4216"/>
        <w:gridCol w:w="3336"/>
      </w:tblGrid>
      <w:tr w:rsidR="00C51C78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758" w:rsidRPr="001F143E" w:rsidRDefault="001F175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758" w:rsidRPr="001F143E" w:rsidRDefault="001F175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758" w:rsidRPr="001F143E" w:rsidRDefault="001F175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758" w:rsidRPr="001F143E" w:rsidRDefault="001F175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758" w:rsidRPr="001F143E" w:rsidRDefault="001F175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758" w:rsidRPr="001F143E" w:rsidRDefault="001F175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E4830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830" w:rsidRPr="001F143E" w:rsidRDefault="005E4830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830" w:rsidRPr="001F143E" w:rsidRDefault="005E4830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математические методы в биологии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общения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об образовании</w:t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Осетинский язык и культура речи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E4830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Осетинский язык (базовый курс)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830" w:rsidRPr="001F143E" w:rsidRDefault="005E4830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29AB" w:rsidRPr="001F143E" w:rsidRDefault="006C03B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50 Рабочих мест – 1 Оборудован</w:t>
            </w:r>
            <w:r w:rsidR="002A29AB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ие: </w:t>
            </w:r>
          </w:p>
          <w:p w:rsidR="005E067E" w:rsidRPr="001F143E" w:rsidRDefault="005E067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станция: </w:t>
            </w:r>
            <w:r w:rsidR="006C03B1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DDR3 DIMM 3.4ггц,</w:t>
            </w:r>
            <w:r w:rsidR="002A29AB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2GB DDR.SATA-III 500GB TFT</w:t>
            </w:r>
          </w:p>
          <w:p w:rsidR="00224B5F" w:rsidRPr="001F143E" w:rsidRDefault="006C03B1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Проекционное мультимедийное оборудование (Мульт</w:t>
            </w:r>
            <w:r w:rsidR="002A29AB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имедийный проектор </w:t>
            </w:r>
            <w:proofErr w:type="spellStart"/>
            <w:r w:rsidR="002A29AB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="002A29AB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Dx327)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830" w:rsidRPr="001F143E" w:rsidRDefault="005E4830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760045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биология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Зоология </w:t>
            </w:r>
          </w:p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Экология и рациональное природопользование </w:t>
            </w:r>
          </w:p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Зоология беспозвоночных</w:t>
            </w:r>
          </w:p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Экологический мониторинг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 книга РСО-Алания (животные) (проектная деятельность)</w:t>
            </w:r>
          </w:p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</w:t>
            </w:r>
            <w:r w:rsidR="003E4DDB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– 1 Оборудование: </w:t>
            </w:r>
          </w:p>
          <w:p w:rsidR="00224B5F" w:rsidRPr="001F143E" w:rsidRDefault="00224B5F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r w:rsidR="00991019"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78" 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(10702070/151012/0011344/2), Проектор </w:t>
            </w:r>
            <w:proofErr w:type="spellStart"/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224B5F" w:rsidRPr="001F143E" w:rsidRDefault="00224B5F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Удлинитель 4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3 с/з 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Della</w:t>
            </w:r>
          </w:p>
          <w:p w:rsidR="00694B41" w:rsidRPr="001F143E" w:rsidRDefault="00694B41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>Компьютер для офиса в комплекте (Монитор (АОС E2350Sda</w:t>
            </w:r>
          </w:p>
          <w:p w:rsidR="00694B41" w:rsidRPr="001F143E" w:rsidRDefault="00694B41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43E">
              <w:rPr>
                <w:rFonts w:ascii="Times New Roman" w:hAnsi="Times New Roman" w:cs="Times New Roman"/>
                <w:sz w:val="24"/>
                <w:szCs w:val="24"/>
              </w:rPr>
              <w:t>&lt;В1аск&gt;//Системный блок (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270 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9AB"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Biostar</w:t>
            </w:r>
            <w:proofErr w:type="spellEnd"/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1333. 1TB, DVD+/-RW, 500w+UPS 500VА)// Клавиатура (SVEN </w:t>
            </w:r>
            <w:proofErr w:type="spellStart"/>
            <w:r w:rsidRPr="001F143E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З10//Мышь (SVEN </w:t>
            </w:r>
            <w:proofErr w:type="spellStart"/>
            <w:r w:rsidRPr="001F143E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310/</w:t>
            </w:r>
            <w:r w:rsidR="002A29AB" w:rsidRPr="001F143E">
              <w:rPr>
                <w:rFonts w:ascii="Times New Roman" w:hAnsi="Times New Roman" w:cs="Times New Roman"/>
                <w:sz w:val="24"/>
                <w:szCs w:val="24"/>
              </w:rPr>
              <w:t>/ Сетевой фильтр (</w:t>
            </w:r>
            <w:proofErr w:type="spellStart"/>
            <w:r w:rsidR="002A29AB" w:rsidRPr="001F143E">
              <w:rPr>
                <w:rFonts w:ascii="Times New Roman" w:hAnsi="Times New Roman" w:cs="Times New Roman"/>
                <w:sz w:val="24"/>
                <w:szCs w:val="24"/>
              </w:rPr>
              <w:t>ExeGate</w:t>
            </w:r>
            <w:proofErr w:type="spellEnd"/>
            <w:r w:rsidR="002A29AB"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3m)//</w:t>
            </w:r>
            <w:proofErr w:type="spellStart"/>
            <w:r w:rsidRPr="001F143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2A29AB" w:rsidRPr="001F143E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spellEnd"/>
            <w:r w:rsidR="002A29AB"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корд (</w:t>
            </w:r>
            <w:proofErr w:type="spellStart"/>
            <w:r w:rsidR="002A29AB" w:rsidRPr="001F143E">
              <w:rPr>
                <w:rFonts w:ascii="Times New Roman" w:hAnsi="Times New Roman" w:cs="Times New Roman"/>
                <w:sz w:val="24"/>
                <w:szCs w:val="24"/>
              </w:rPr>
              <w:t>Patch</w:t>
            </w:r>
            <w:proofErr w:type="spellEnd"/>
            <w:r w:rsidR="002A29AB"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9AB" w:rsidRPr="001F143E">
              <w:rPr>
                <w:rFonts w:ascii="Times New Roman" w:hAnsi="Times New Roman" w:cs="Times New Roman"/>
                <w:sz w:val="24"/>
                <w:szCs w:val="24"/>
              </w:rPr>
              <w:t>Cord</w:t>
            </w:r>
            <w:proofErr w:type="spellEnd"/>
            <w:r w:rsidR="002A29AB" w:rsidRPr="001F143E">
              <w:rPr>
                <w:rFonts w:ascii="Times New Roman" w:hAnsi="Times New Roman" w:cs="Times New Roman"/>
                <w:sz w:val="24"/>
                <w:szCs w:val="24"/>
              </w:rPr>
              <w:t xml:space="preserve"> кат.5е 2m//</w:t>
            </w:r>
            <w:r w:rsidRPr="001F143E">
              <w:rPr>
                <w:rFonts w:ascii="Times New Roman" w:hAnsi="Times New Roman" w:cs="Times New Roman"/>
                <w:sz w:val="24"/>
                <w:szCs w:val="24"/>
              </w:rPr>
              <w:t>Розетка (RJ-4).</w:t>
            </w:r>
            <w:proofErr w:type="gram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760045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 (систематика низших растений)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Физиология клетки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Адаптационные особенности организма</w:t>
            </w:r>
          </w:p>
          <w:p w:rsidR="00861071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Дендрология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60045" w:rsidRPr="001F143E" w:rsidRDefault="0086107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Фитоиндикация состояния окружающей среды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067E" w:rsidRPr="001F143E" w:rsidRDefault="00760045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50 Р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абочих мест – 1 Оборудование:</w:t>
            </w:r>
          </w:p>
          <w:p w:rsidR="005E067E" w:rsidRPr="001F143E" w:rsidRDefault="00760045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станция: (компьютер DDR3 DIMM 3.</w:t>
            </w:r>
            <w:r w:rsidR="005E067E" w:rsidRPr="001F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4ггц,2GB DDR.SATA-III 500GB TFT)</w:t>
            </w:r>
          </w:p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Проекционное мультимедийное оборудование (Мульт</w:t>
            </w:r>
            <w:r w:rsidR="002A29AB" w:rsidRPr="001F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имедийный проектор </w:t>
            </w:r>
            <w:proofErr w:type="spellStart"/>
            <w:r w:rsidR="002A29AB" w:rsidRPr="001F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Optoma</w:t>
            </w:r>
            <w:proofErr w:type="spellEnd"/>
            <w:r w:rsidR="002A29AB" w:rsidRPr="001F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Dx327)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045" w:rsidRPr="001F143E" w:rsidRDefault="00760045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042E5C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2E5C" w:rsidRPr="001F143E" w:rsidRDefault="00042E5C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2E5C" w:rsidRPr="001F143E" w:rsidRDefault="00042E5C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42E5C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2E5C" w:rsidRPr="001F143E" w:rsidRDefault="00042E5C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45 Рабочих мест – 1 Оборудование: </w:t>
            </w:r>
          </w:p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интерактивная </w:t>
            </w:r>
            <w:r w:rsidR="00991019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78" 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(10702070/151012/0011344/2), Проектор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MX503</w:t>
            </w:r>
          </w:p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Удлинитель 4x3 с/з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Della</w:t>
            </w:r>
            <w:proofErr w:type="spellEnd"/>
          </w:p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для офиса в комплекте (Монитор (АОС E2350Sda</w:t>
            </w:r>
          </w:p>
          <w:p w:rsidR="00224B5F" w:rsidRPr="001F143E" w:rsidRDefault="004E10F9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&lt;В1аск&gt;</w:t>
            </w:r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//Системный блок (CPU AMD 270 BOX,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Biostar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AMD S-AM3, 6G DDR1333. 1TB, DVD+/-RW, 500w+UPS 500VА)// Клавиатура (SVEN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З10// Мышь (SVEN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310// Сетевой фильтр 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ExeGate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3m)//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 (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Patch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Cord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кат.5е 2m// Розетка (RJ-4).</w:t>
            </w:r>
            <w:proofErr w:type="gram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2E5C" w:rsidRPr="001F143E" w:rsidRDefault="00042E5C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C53E10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3E10" w:rsidRPr="001F143E" w:rsidRDefault="00C53E10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3E10" w:rsidRPr="001F143E" w:rsidRDefault="00C53E10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Цитология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Гистология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Зоология позвоночных</w:t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Гидробиология (проектная деятельность)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Этология (проектная деятельность)</w:t>
            </w:r>
          </w:p>
          <w:p w:rsidR="00C53E10" w:rsidRPr="001F143E" w:rsidRDefault="00C53E10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3E10" w:rsidRPr="001F143E" w:rsidRDefault="00C53E10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4DDB" w:rsidRPr="001F143E" w:rsidRDefault="003E4DDB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45 Рабочих мест – 1 Оборудование: </w:t>
            </w:r>
          </w:p>
          <w:p w:rsidR="003E4DDB" w:rsidRPr="001F143E" w:rsidRDefault="003E4DDB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Итерактивное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мультимедийное оборудование (Доска FOX IВ82, Проектор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U5200 настенный кронштейн FOX ST1200)</w:t>
            </w:r>
          </w:p>
          <w:p w:rsidR="003E4DDB" w:rsidRPr="001F143E" w:rsidRDefault="003E4DDB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 в комплекте: Процессор: AMD X3 455/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N68-S3/2048Mb/500Gb</w:t>
            </w:r>
          </w:p>
          <w:p w:rsidR="003E4DDB" w:rsidRPr="001F143E" w:rsidRDefault="003E4DDB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для офиса в комплекте (Монитор (АОС 23,6 i2476Vwm&lt;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&gt;)//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Cистеный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(FOX MIMO 9606-BU)AMD А8 Х</w:t>
            </w:r>
            <w:proofErr w:type="gram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5500.MSI A78M-E35,4Gb DDR3 1600,1Tb, DVD+/-RW,450w,y/ Клавиа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 (КВ-528 </w:t>
            </w:r>
            <w:proofErr w:type="spellStart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FOXy</w:t>
            </w:r>
            <w:proofErr w:type="spellEnd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/Мышь (MS-1008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:ОХу/Сетевой фильтр (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600SH-3-9FT)//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корд (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Patchcord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литой 5Е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Copper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Зm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)//Розетка TWT)</w:t>
            </w:r>
          </w:p>
          <w:p w:rsidR="003E4DDB" w:rsidRPr="001F143E" w:rsidRDefault="003E4DDB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принтер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Phaser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3140</w:t>
            </w:r>
          </w:p>
          <w:p w:rsidR="00224B5F" w:rsidRPr="001F143E" w:rsidRDefault="003E4DDB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Удлинитель 4x3 с/з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Della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- 2шт.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53E10" w:rsidRPr="001F143E" w:rsidRDefault="00C53E10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8500A3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0A3" w:rsidRPr="001F143E" w:rsidRDefault="008500A3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0A3" w:rsidRPr="001F143E" w:rsidRDefault="008500A3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Физиология растений</w:t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Биофизика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человека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грибов и грибоподобных организмов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Анатомия человека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500A3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 (систематика высших растений)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0A3" w:rsidRPr="001F143E" w:rsidRDefault="008500A3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067E" w:rsidRPr="001F143E" w:rsidRDefault="0011785F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50 Р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абочих мест – 1 Оборудование:</w:t>
            </w:r>
          </w:p>
          <w:p w:rsidR="005E067E" w:rsidRPr="001F143E" w:rsidRDefault="0011785F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Презентер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E067E" w:rsidRPr="001F143E" w:rsidRDefault="0011785F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Проекционное мультимедийное оборудование (Мультимедийный прое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 </w:t>
            </w:r>
            <w:proofErr w:type="spellStart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Dx327)</w:t>
            </w:r>
          </w:p>
          <w:p w:rsidR="008500A3" w:rsidRPr="001F143E" w:rsidRDefault="0011785F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 в комплекте: Процессор: AMD </w:t>
            </w:r>
            <w:proofErr w:type="gram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44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 </w:t>
            </w:r>
            <w:proofErr w:type="spellStart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N68-S3/ 2048Mb/500Gb/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0A3" w:rsidRPr="001F143E" w:rsidRDefault="008500A3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8500A3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0A3" w:rsidRPr="001F143E" w:rsidRDefault="008500A3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0A3" w:rsidRPr="001F143E" w:rsidRDefault="008500A3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 Профиль 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Педагогика и психология</w:t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10E3E" w:rsidRPr="001F143E" w:rsidRDefault="00710E3E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Демография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500A3" w:rsidRPr="001F143E" w:rsidRDefault="00710E3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0A3" w:rsidRPr="001F143E" w:rsidRDefault="008500A3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067E" w:rsidRPr="001F143E" w:rsidRDefault="006C03B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50 Ра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бочих мест – 1 Оборудование: </w:t>
            </w:r>
          </w:p>
          <w:p w:rsidR="005E067E" w:rsidRPr="001F143E" w:rsidRDefault="005E067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Презентер</w:t>
            </w:r>
            <w:proofErr w:type="spellEnd"/>
          </w:p>
          <w:p w:rsidR="005E067E" w:rsidRPr="001F143E" w:rsidRDefault="006C03B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Проекционное мультимедийное оборудование (Мульт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имедийный проектор </w:t>
            </w:r>
            <w:proofErr w:type="spellStart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Dx327)</w:t>
            </w:r>
          </w:p>
          <w:p w:rsidR="008500A3" w:rsidRPr="001F143E" w:rsidRDefault="006C03B1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станция в комплекте: Процессор: AMD </w:t>
            </w:r>
            <w:proofErr w:type="gram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44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 </w:t>
            </w:r>
            <w:proofErr w:type="spellStart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N68-S3/ 2048Mb/500Gb/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0A3" w:rsidRPr="001F143E" w:rsidRDefault="008500A3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A72168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эволюция (практикумы, семинары)</w:t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размножения и развития (практикумы, семинары)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биоэтики (семинары)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практикум по зоологии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эволюционного развития мира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Палеозоология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анатомия животных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паразитология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45 Рабочих мест – 1 Оборудование: </w:t>
            </w:r>
          </w:p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интерактивная </w:t>
            </w:r>
            <w:r w:rsidR="00991019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78" 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(10702070/151012/0011344/2), Проектор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MX503</w:t>
            </w:r>
          </w:p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Удлинитель 4x3 с/з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Della</w:t>
            </w:r>
            <w:proofErr w:type="spellEnd"/>
          </w:p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для офиса в комплекте (Монитор (АОС E2350Sda</w:t>
            </w:r>
          </w:p>
          <w:p w:rsidR="00A72168" w:rsidRPr="001F143E" w:rsidRDefault="004E10F9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&lt;В1аск&gt;</w:t>
            </w:r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//Системный блок (CPU AMD 270 BOX,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Biostar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AMD S-AM3, 6G DDR1333. 1TB, DVD+/-RW, 500w+UPS 500VА)// Клавиатура (SVEN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З10// Мышь (SVEN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310// Сетевой фильтр (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ExeGate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3m)//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 (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Patch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Cord</w:t>
            </w:r>
            <w:proofErr w:type="spellEnd"/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кат.5е 2m// Розетка (RJ-4)</w:t>
            </w:r>
            <w:proofErr w:type="gram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A72168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 (практикумы, семинары)</w:t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животных (практикумы, семинары)</w:t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Иммунология (практикумы, семинары)</w:t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биология (практикумы, семинары)</w:t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аспекты геронтологии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растительных 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сообществ с основами географии растений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практикум по ботанике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экологической физиологии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аудит</w:t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Регуляторные системы организма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экология</w:t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питания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540F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50 Р</w:t>
            </w:r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01540F" w:rsidRPr="001F143E" w:rsidRDefault="0001540F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Презентер</w:t>
            </w:r>
            <w:proofErr w:type="spellEnd"/>
          </w:p>
          <w:p w:rsidR="0001540F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Проекционное мультимедийное оборудование (Мульти</w:t>
            </w:r>
            <w:r w:rsidR="0001540F"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медийный проектор </w:t>
            </w:r>
            <w:proofErr w:type="spellStart"/>
            <w:r w:rsidR="0001540F"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Optoma</w:t>
            </w:r>
            <w:proofErr w:type="spellEnd"/>
            <w:r w:rsidR="0001540F"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Dx327)</w:t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станция в комплекте: Процессор: AMD </w:t>
            </w:r>
            <w:proofErr w:type="gramStart"/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gramEnd"/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44</w:t>
            </w:r>
            <w:r w:rsidR="0001540F"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5/ </w:t>
            </w:r>
            <w:proofErr w:type="spellStart"/>
            <w:r w:rsidR="0001540F"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ASRock</w:t>
            </w:r>
            <w:proofErr w:type="spellEnd"/>
            <w:r w:rsidR="0001540F"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N68-S3/ 2048Mb/500Gb/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A72168" w:rsidRPr="001F143E" w:rsidTr="001F143E">
        <w:trPr>
          <w:trHeight w:val="12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Право, правовые основы охраны природы и природопользования</w:t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биологии и химии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энтомология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45 Рабочих мест – 1 Оборудование: </w:t>
            </w:r>
          </w:p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интерактивная </w:t>
            </w:r>
            <w:r w:rsidR="00991019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78" 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(10702070/151012/0011344/2), Проектор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MX503</w:t>
            </w:r>
          </w:p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Удлинитель 4x3 с/з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Della</w:t>
            </w:r>
            <w:proofErr w:type="spellEnd"/>
          </w:p>
          <w:p w:rsidR="004E10F9" w:rsidRPr="001F143E" w:rsidRDefault="004E10F9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для офиса в комплекте (Монитор (АОС E2350Sda</w:t>
            </w:r>
          </w:p>
          <w:p w:rsidR="00A72168" w:rsidRPr="001F143E" w:rsidRDefault="004E10F9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&lt;В1аск&gt;</w:t>
            </w:r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//Системный блок (CPU AMD 270 BOX,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Biostar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AMD S-AM3, 6G DDR1333. 1TB, DVD+/-RW, 500w+UPS 500VА)// Клавиатура (SVEN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З10// Мышь (SVEN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310// Сетевой фильтр (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ExeGate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3m)//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 (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Patch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Cord</w:t>
            </w:r>
            <w:proofErr w:type="spellEnd"/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кат.5е 2m// Розетка (RJ-4)</w:t>
            </w:r>
            <w:proofErr w:type="gram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2168" w:rsidRPr="001F143E" w:rsidRDefault="00A72168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BC6C94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Вирусология (практикумы, семинары)</w:t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Физиология высшей нервной деятельности (практикумы, семинары)</w:t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в 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биотехнологию (семинары)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практикум по анатомии и физиологии человека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и восстановление растительных ресурсов</w:t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Фенология древесных растений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ландшафтного дизайна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Витаминология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Фунгиология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540F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50 Р</w:t>
            </w:r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01540F" w:rsidRPr="001F143E" w:rsidRDefault="0001540F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Презентер</w:t>
            </w:r>
            <w:proofErr w:type="spellEnd"/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Проекционное мультимедийное оборудование (Мультимедийный проектор </w:t>
            </w:r>
            <w:proofErr w:type="spellStart"/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Optoma</w:t>
            </w:r>
            <w:proofErr w:type="spellEnd"/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Dx327; Рабочая </w:t>
            </w: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станция в комплекте:</w:t>
            </w:r>
            <w:proofErr w:type="gramEnd"/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Процессор: AMD </w:t>
            </w:r>
            <w:proofErr w:type="gramStart"/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gramEnd"/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44</w:t>
            </w:r>
            <w:r w:rsidR="0001540F"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5/ </w:t>
            </w:r>
            <w:proofErr w:type="spellStart"/>
            <w:r w:rsidR="0001540F"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ASRock</w:t>
            </w:r>
            <w:proofErr w:type="spellEnd"/>
            <w:r w:rsidR="0001540F"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N68-S3/ 2048Mb/500Gb/)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BC6C94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совреме</w:t>
            </w:r>
            <w:r w:rsid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нные информационные технологии</w:t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технологии в биологии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067E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 PDC-E2160/1024Mb/80Gb HDD, монитор </w:t>
            </w:r>
            <w:proofErr w:type="spellStart"/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Benq</w:t>
            </w:r>
            <w:proofErr w:type="spellEnd"/>
            <w:r w:rsidRP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TFT 17" FP71G+/клавиатура/мышь – 9шт.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BC6C94" w:rsidRPr="001F143E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химия (неорганическая и аналитическая химия)</w:t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067E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24 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– 1 Оборудование: </w:t>
            </w:r>
          </w:p>
          <w:p w:rsidR="005E067E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 78" (10702070/151012/0011344/2) -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5E067E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</w:t>
            </w:r>
            <w:proofErr w:type="spellEnd"/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МХ503 -1 шт.</w:t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Acer Aspire  -V5-551-84554 650 MAKK- 1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BC6C94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3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Органическая и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физколлоидная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химия</w:t>
            </w:r>
          </w:p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Биохимия 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1F143E" w:rsidRDefault="00BC6C94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03B1" w:rsidRPr="001F143E" w:rsidRDefault="006C03B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40 Рабочих мест – 1 </w:t>
            </w:r>
          </w:p>
          <w:p w:rsidR="005E067E" w:rsidRPr="001F143E" w:rsidRDefault="005E067E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BC6C94" w:rsidRPr="001F143E" w:rsidRDefault="006C03B1" w:rsidP="002A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мультимедийное оборудование (Доска FOX IB82,</w:t>
            </w:r>
            <w:r w:rsidR="005E067E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U5200 на Компьютеры  в комплекте (Монитор (BENQ 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G2255A&lt;</w:t>
            </w:r>
            <w:proofErr w:type="spellStart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&gt;)//Системный блок</w:t>
            </w:r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</w:t>
            </w:r>
            <w:r w:rsidR="0001540F"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C94" w:rsidRPr="006C03B1" w:rsidRDefault="00BC6C94" w:rsidP="002A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</w:tbl>
    <w:p w:rsidR="001F1758" w:rsidRPr="00FA2A59" w:rsidRDefault="001F1758" w:rsidP="001F1758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758" w:rsidRPr="00FA2A59" w:rsidRDefault="001F1758" w:rsidP="001F1758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D1" w:rsidRPr="00FA2A59" w:rsidRDefault="004A63D1" w:rsidP="001F1758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758" w:rsidRPr="00FA2A59" w:rsidRDefault="001F1758" w:rsidP="001F1758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Cведения</w:t>
      </w:r>
      <w:proofErr w:type="spellEnd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объектов для проведения практических занятий, в том числе приспособленным для использования инвалидами и лицами с ограниченными возможностями здоровья</w:t>
      </w:r>
    </w:p>
    <w:tbl>
      <w:tblPr>
        <w:tblW w:w="156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931"/>
        <w:gridCol w:w="2972"/>
        <w:gridCol w:w="2210"/>
        <w:gridCol w:w="4118"/>
        <w:gridCol w:w="3376"/>
      </w:tblGrid>
      <w:tr w:rsidR="00E13ED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EDE" w:rsidRPr="00FA2A59" w:rsidRDefault="00E13ED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EDE" w:rsidRPr="00FA2A59" w:rsidRDefault="00E13ED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EDE" w:rsidRPr="00FA2A59" w:rsidRDefault="00E13ED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EDE" w:rsidRPr="00FA2A59" w:rsidRDefault="00E13ED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EDE" w:rsidRPr="00FA2A59" w:rsidRDefault="00E13ED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EDE" w:rsidRPr="00FA2A59" w:rsidRDefault="00E13ED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84527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химия (неорганическая и аналитическая химия)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</w:p>
          <w:p w:rsidR="00F84527" w:rsidRPr="00FA2A59" w:rsidRDefault="00FB30E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F84527" w:rsidRPr="00FA2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бщей и неорганической химии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067E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 w:rsidR="005E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15 Оборудование: </w:t>
            </w:r>
          </w:p>
          <w:p w:rsidR="005E067E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станция: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Ergo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</w:t>
            </w:r>
            <w:r w:rsidR="005E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 –1шт.</w:t>
            </w:r>
          </w:p>
          <w:p w:rsidR="005E067E" w:rsidRPr="005E067E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5E0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5E0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VB</w:t>
            </w:r>
            <w:r w:rsidRPr="005E0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172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</w:t>
            </w:r>
            <w:r w:rsidRPr="005E0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</w:t>
            </w:r>
            <w:r w:rsidRPr="005E0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Duo</w:t>
            </w:r>
            <w:r w:rsidRPr="005E0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E0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4700/2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Pr="005E0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r w:rsidR="005E067E" w:rsidRPr="005E0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-1</w:t>
            </w:r>
            <w:r w:rsidR="0001540F" w:rsidRPr="00015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E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5E067E" w:rsidRPr="005E06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E067E" w:rsidRDefault="005E067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Экран- 1шт.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MX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– 1 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шкаф- 1 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pH-метр-милливольтметр PH-150МИ- 1 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 "Эксперт 001К" – 1 шт. Печь муфельная ПМ-8- 1 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аналитические SHINKO HT 84CE c- 1 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СМ-12- 1 шт. 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Кондуктометр Эксперт -002-6Н-1 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сушильный SNOL -1 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Мешалка магнитная ПЭ-6110 с подогревом- 1 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MW-300 г-1 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прецизионные CAS-1 шт.</w:t>
            </w:r>
          </w:p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«Биолам»-1 шт. Водяная баня – 1 шт.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527" w:rsidRPr="00FA2A59" w:rsidRDefault="00F84527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D463FC" w:rsidRPr="00FA2A59" w:rsidTr="001F143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Органическая и </w:t>
            </w:r>
            <w:proofErr w:type="spellStart"/>
            <w:r w:rsidRPr="00202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физколлоидная</w:t>
            </w:r>
            <w:proofErr w:type="spellEnd"/>
            <w:r w:rsidRPr="00202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химия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Биохимия</w:t>
            </w:r>
          </w:p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AF2697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Физической и коллоидной химии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20 Рабочих мест – 15 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ьтимедийный проектор с экраном /</w:t>
            </w: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ОРТОМА </w:t>
            </w: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projector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DX32, с потолочным креплением и наб. кабелей –  1 шт.  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д/комп. класса </w:t>
            </w: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4-506 </w:t>
            </w: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Foxconn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915 GL7MH-S 512 </w:t>
            </w: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ОЗУ+/</w:t>
            </w: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1шт.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И-510 стандартный – 2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Колориметр КФК-2МП – 1 шт.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 КЛ-5 – 1шт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 ИРФ 454Б2М  с подсветкой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Поляриметр круговой СМ3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Кондуктометр МАРК-603/1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CAS MW120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прецизионные ЕТ-300П с проверкой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«Эксперт-001» – 1 шт.</w:t>
            </w:r>
          </w:p>
          <w:p w:rsidR="00D463FC" w:rsidRPr="006C03B1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HUBER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рН-метр «Анион-4100» б/электрода–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D463FC" w:rsidRPr="00FA2A59" w:rsidTr="001F143E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Органической химии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Учебных мест – 24  Рабочих мест – 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Оборудование: 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Проекционн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мультимедийное оборудование /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MX816ST,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креплением и наб. кабелей – 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 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E4400/1Gb RAM/160Gb HDD, монитор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TFT 17"FP71G+/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Мешалка магнитная с подогревом IKARST – 3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 ИРФ 454Б2М  с подсветкой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Испаритель ротационный </w:t>
            </w:r>
            <w:proofErr w:type="spellStart"/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Hei-Vapvalues</w:t>
            </w:r>
            <w:proofErr w:type="spellEnd"/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охлаждающий HUBER </w:t>
            </w:r>
            <w:proofErr w:type="spellStart"/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Ministat</w:t>
            </w:r>
            <w:proofErr w:type="spellEnd"/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аналитические WA-32 – 2 шт.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D463FC" w:rsidRPr="00FA2A59" w:rsidTr="001F143E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Органического синтеза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бных мест – 20 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– 15 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ОРТОМА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DX32,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 1 шт.  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д/комп. класса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4-506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Foxconn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915 GL7MH-S 512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ОЗУ+/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Испаритель ротационный ROTOVAPOR R210/V с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холодиль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с исп. колб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Испаритель ротационный ROTOVAPOR R210/V с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холодиль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с исп. колб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CAS MW-120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ц.д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0,01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Весы лабораторные прецизионные ЕТ-300П с проверкой – 1шт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Магнитная мешалка с подогревом 78-1 (25Вт размешивание/120Вт нагрев)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Мешалка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RET control-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visc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с нагревом IKA RST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basik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датчиком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РТ 1000.60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Насос вакуумный мембранный V-700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Ультразв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дезинтегратор ИД-11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FC" w:rsidRPr="00F61635" w:rsidTr="001F143E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Физико-химических методов анализа органических соединений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20 Рабочих мест – 10 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ьтимедийный проектор с экраном /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ОРТОМА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DX32,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 1 шт.  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д/комп. класса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4-506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Foxconn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915 GL7MH-S 512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ОЗУ+/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4-506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Foxconn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915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ОЗУ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Компьютер  в комплекте (Монитор (AOC E2250Swnk &lt;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&gt;)//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Потенциометр ПП-63М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Поляриметр круговой СМ-3 -1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Потенциостат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SP-50 -1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Спектрофотометр ПЭ 5400 УФ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Термостат 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Huber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СС-К6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D463FC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Хромато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спектрометр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Termo</w:t>
            </w:r>
            <w:proofErr w:type="spellEnd"/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1300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ISQ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Fisher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</w:t>
            </w:r>
            <w:proofErr w:type="spellEnd"/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463FC" w:rsidRPr="00FA2A59" w:rsidTr="001F143E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Тонкого органического синтеза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10  Рабочих мест – 5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Проекционное мультимедийное оборудование (Мультимедийный проектор 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MX816ST, 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 1 шт.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истемный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блок HP 500B MT E7500.DOS RUS (XF936 EA),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Компьютеры для офиса в комплекте (Монитор (BENQ G2255A&lt;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&gt;)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//Системный блок – 3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 охлаждающий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Huber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Ministat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230w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Шкаф сушильный ED53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Испаритель ротационный ROTOVAPOR R210/V с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холодиль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с исп. колб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многоместная без нагрева </w:t>
            </w: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О 5, на 5 мест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верхнеприводная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EUROSTAR 40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IKA RCT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IKAMAG с датчиком температуры РТ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463FC" w:rsidRPr="001F1075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с подогревом MR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Hei-Standard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FC" w:rsidRPr="00FA2A59" w:rsidTr="001F143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 </w:t>
            </w: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Профиль «Биоэкология»</w:t>
            </w:r>
          </w:p>
        </w:tc>
        <w:tc>
          <w:tcPr>
            <w:tcW w:w="2972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Физика</w:t>
            </w: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ab/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Лаборатория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механики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Трифилярный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подвес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Штангенциркули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Микрометры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Импульсный секундомер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Маятник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Обербека</w:t>
            </w:r>
            <w:proofErr w:type="spellEnd"/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осциллограф ЭО-7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Звуковой генератор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ЗГ-1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 ГД-5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Микрофон МД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Усилитель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Оптическая скамья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Маятниковый копер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Атвуда</w:t>
            </w:r>
            <w:proofErr w:type="spellEnd"/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D463FC" w:rsidRPr="00FA2A59" w:rsidTr="001F143E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Лаборатория молекулярной физики и термодинамики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Псхрометра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Ассмана</w:t>
            </w:r>
            <w:proofErr w:type="spellEnd"/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иментальная  установка ФТП1-12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Весы,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Секундомеры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Компрессор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Вакууметр</w:t>
            </w:r>
            <w:proofErr w:type="spellEnd"/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Термометры, горелки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ФТП-1-3, термопары, 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 ФТП-1-1, реометр, манометр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скозиметр, мешалка, нагреватель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генераторГз-1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иментальная  установка ФТП1-11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измерения коэ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ффициента объемного расширения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Аспиратор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Печь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Гальванометр</w:t>
            </w:r>
          </w:p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Реостат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Вакуумный насос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D463FC" w:rsidRPr="00FA2A59" w:rsidTr="001F143E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Лаборатория электричества и электромагнетизма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Гальванометры</w:t>
            </w:r>
          </w:p>
          <w:p w:rsidR="00D463FC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сопротивления</w:t>
            </w:r>
          </w:p>
          <w:p w:rsidR="00D463FC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Реостаты</w:t>
            </w:r>
          </w:p>
          <w:p w:rsidR="00D463FC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постоянного тока</w:t>
            </w:r>
          </w:p>
          <w:p w:rsidR="00D463FC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Выпрямители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Амперметры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Вольтметры, милливольтметры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Соленоид,</w:t>
            </w:r>
            <w:r w:rsid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тороедное</w:t>
            </w:r>
            <w:proofErr w:type="spellEnd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кольцо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Генераторы,</w:t>
            </w:r>
            <w:r w:rsid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генератор Р</w:t>
            </w:r>
            <w:proofErr w:type="gramStart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осциллограф РО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Катушки индуктивности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МодулиФПЭ-05,ФПЭ-09,ФПЭ-11,ФПЭ-08,ФПЭ-07,ФПЭ-04,ФПЭ-02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Трансформаторы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Вибраторы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Нагревательные печи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Термопары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Термоэлектрические пирометры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диполя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Двигатели</w:t>
            </w:r>
          </w:p>
          <w:p w:rsidR="00D463FC" w:rsidRPr="00ED2D92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Измеритель индуктивности и емкости</w:t>
            </w:r>
          </w:p>
          <w:p w:rsidR="00D463FC" w:rsidRPr="00ED2D92" w:rsidRDefault="00D463FC" w:rsidP="001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Мультимер</w:t>
            </w:r>
            <w:proofErr w:type="spellEnd"/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63FC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  <w:p w:rsidR="00D463FC" w:rsidRPr="00FA2A59" w:rsidRDefault="00D463F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51E" w:rsidRPr="00FA2A59" w:rsidTr="001F143E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15151E" w:rsidRDefault="0015151E" w:rsidP="0015151E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E">
              <w:rPr>
                <w:rFonts w:ascii="Times New Roman" w:hAnsi="Times New Roman" w:cs="Times New Roman"/>
                <w:sz w:val="24"/>
                <w:szCs w:val="24"/>
              </w:rPr>
              <w:t>Лаборатория оптики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Оптическая скамья, набор линз.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Зрительная труба, шкала, рулетка, микроскоп, объективный микрометр.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Микроскопы «Мир-12», ртутная лампы, стеклянная пластинка, линза.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Лампы накаливания, светофильтры, </w:t>
            </w:r>
            <w:proofErr w:type="spellStart"/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бипризма</w:t>
            </w:r>
            <w:proofErr w:type="spellEnd"/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Френеля, окуляры со шкалой, оптическая скамья с мерной линейкой.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Газовый лазер, дифракционная решетка, щелевая диаграмма, экраны.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Спектральная ртутная лампа, </w:t>
            </w:r>
            <w:proofErr w:type="gramStart"/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</w:t>
            </w:r>
            <w:proofErr w:type="gramEnd"/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фильтр.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Гониометр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Поляризатор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Спектограф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ИСП-30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Спектропректор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ПС-18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Компаратор МИР-12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Колориметры КФК-2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Поляриметры 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етры ИРФ-23, РПЛ-3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призм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Спектрофотометр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15151E" w:rsidRDefault="0015151E" w:rsidP="0015151E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E">
              <w:rPr>
                <w:rFonts w:ascii="Times New Roman" w:hAnsi="Times New Roman" w:cs="Times New Roman"/>
                <w:sz w:val="24"/>
                <w:szCs w:val="24"/>
              </w:rPr>
              <w:t>Лаборатория атомной и ядерной физики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Пирометр 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Автотрансформатор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Рентгенметр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адиометр ДП-5В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Дозиметр ДРГ3-02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питания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МодульФПЭ-06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Вольтметры цифровые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Амперметры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Фото-Диоды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Монохроматор-УМ-2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Разрядная лампа типа ТВС-15</w:t>
            </w:r>
          </w:p>
          <w:p w:rsidR="0015151E" w:rsidRPr="0015151E" w:rsidRDefault="0015151E" w:rsidP="001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Ртутная лампа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E">
              <w:rPr>
                <w:rFonts w:ascii="Times New Roman" w:hAnsi="Times New Roman" w:cs="Times New Roman"/>
                <w:sz w:val="24"/>
                <w:szCs w:val="24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D31526" w:rsidP="0015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спортивных игр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F61635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151E" w:rsidRPr="00ED2D92">
              <w:rPr>
                <w:rFonts w:ascii="Times New Roman" w:hAnsi="Times New Roman" w:cs="Times New Roman"/>
                <w:sz w:val="24"/>
                <w:szCs w:val="24"/>
              </w:rPr>
              <w:t>абло с программным обеспечением.</w:t>
            </w:r>
          </w:p>
          <w:p w:rsidR="00F61635" w:rsidRDefault="00F61635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151E" w:rsidRPr="00ED2D92">
              <w:rPr>
                <w:rFonts w:ascii="Times New Roman" w:hAnsi="Times New Roman" w:cs="Times New Roman"/>
                <w:sz w:val="24"/>
                <w:szCs w:val="24"/>
              </w:rPr>
              <w:t>аскетбольная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с соответствующим оснащением и инвентарем</w:t>
            </w:r>
          </w:p>
          <w:p w:rsidR="00F61635" w:rsidRDefault="00F61635" w:rsidP="00F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151E" w:rsidRPr="00ED2D92">
              <w:rPr>
                <w:rFonts w:ascii="Times New Roman" w:hAnsi="Times New Roman" w:cs="Times New Roman"/>
                <w:sz w:val="24"/>
                <w:szCs w:val="24"/>
              </w:rPr>
              <w:t>олей</w:t>
            </w:r>
            <w:r w:rsidR="00D31526">
              <w:rPr>
                <w:rFonts w:ascii="Times New Roman" w:hAnsi="Times New Roman" w:cs="Times New Roman"/>
                <w:sz w:val="24"/>
                <w:szCs w:val="24"/>
              </w:rPr>
              <w:t>больная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соответствующим оснащением и инвентарем</w:t>
            </w:r>
          </w:p>
          <w:p w:rsidR="00F61635" w:rsidRDefault="00F61635" w:rsidP="00F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Гандбольная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соответствующим оснащением и инвентарем</w:t>
            </w:r>
          </w:p>
          <w:p w:rsidR="0015151E" w:rsidRPr="00ED2D92" w:rsidRDefault="00F61635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151E" w:rsidRPr="00ED2D92">
              <w:rPr>
                <w:rFonts w:ascii="Times New Roman" w:hAnsi="Times New Roman" w:cs="Times New Roman"/>
                <w:sz w:val="24"/>
                <w:szCs w:val="24"/>
              </w:rPr>
              <w:t>рибуны</w:t>
            </w:r>
          </w:p>
          <w:p w:rsidR="0015151E" w:rsidRPr="00FA2A59" w:rsidRDefault="0015151E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зале имеются две комнаты для переодевания с душевыми отделениями и санузлом. Имеется подсобное помещение, где хранится необходимый инвентарь для проведения учебно-тренировочных занятий по баскетболу, волейболу, гандболу.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15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еннисны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– 7 шт</w:t>
            </w:r>
            <w:r w:rsidR="00D3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1E" w:rsidRDefault="00F61635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</w:t>
            </w:r>
            <w:bookmarkStart w:id="0" w:name="_GoBack"/>
            <w:bookmarkEnd w:id="0"/>
            <w:r w:rsidR="0015151E">
              <w:rPr>
                <w:rFonts w:ascii="Times New Roman" w:hAnsi="Times New Roman" w:cs="Times New Roman"/>
                <w:sz w:val="24"/>
                <w:szCs w:val="24"/>
              </w:rPr>
              <w:t>е 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инвентарь</w:t>
            </w:r>
          </w:p>
          <w:p w:rsidR="0015151E" w:rsidRPr="00ED2D92" w:rsidRDefault="0015151E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При зале имеются две комнаты для переодевания с душевыми отделениями и санузлом.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>
            <w:r w:rsidRPr="00CB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15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61635" w:rsidRDefault="0015151E" w:rsidP="00F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упражнений силово</w:t>
            </w:r>
            <w:r w:rsidR="00F61635">
              <w:rPr>
                <w:rFonts w:ascii="Times New Roman" w:hAnsi="Times New Roman" w:cs="Times New Roman"/>
                <w:sz w:val="24"/>
                <w:szCs w:val="24"/>
              </w:rPr>
              <w:t>го характера на все группы мышц</w:t>
            </w:r>
          </w:p>
          <w:p w:rsidR="0015151E" w:rsidRPr="00ED2D92" w:rsidRDefault="00D31526" w:rsidP="00F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зале имеются две раздевалки </w:t>
            </w:r>
            <w:r w:rsidR="0015151E" w:rsidRPr="00B616F1">
              <w:rPr>
                <w:rFonts w:ascii="Times New Roman" w:hAnsi="Times New Roman" w:cs="Times New Roman"/>
                <w:sz w:val="24"/>
                <w:szCs w:val="24"/>
              </w:rPr>
              <w:t>для переодевания</w:t>
            </w:r>
            <w:r w:rsidR="00F616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5151E"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 душевыми  и санузлом.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>
            <w:r w:rsidRPr="00CB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15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гимнастики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61635" w:rsidRDefault="0015151E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имнастически</w:t>
            </w:r>
            <w:r w:rsidR="00F61635">
              <w:rPr>
                <w:rFonts w:ascii="Times New Roman" w:hAnsi="Times New Roman" w:cs="Times New Roman"/>
                <w:sz w:val="24"/>
                <w:szCs w:val="24"/>
              </w:rPr>
              <w:t>й ковер</w:t>
            </w:r>
          </w:p>
          <w:p w:rsidR="00F61635" w:rsidRDefault="00F61635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</w:p>
          <w:p w:rsidR="00F61635" w:rsidRDefault="00F61635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151E" w:rsidRPr="00B616F1">
              <w:rPr>
                <w:rFonts w:ascii="Times New Roman" w:hAnsi="Times New Roman" w:cs="Times New Roman"/>
                <w:sz w:val="24"/>
                <w:szCs w:val="24"/>
              </w:rPr>
              <w:t>ерекладин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разной высоты</w:t>
            </w:r>
          </w:p>
          <w:p w:rsidR="00F61635" w:rsidRDefault="00F61635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151E">
              <w:rPr>
                <w:rFonts w:ascii="Times New Roman" w:hAnsi="Times New Roman" w:cs="Times New Roman"/>
                <w:sz w:val="24"/>
                <w:szCs w:val="24"/>
              </w:rPr>
              <w:t>имнастические кольца</w:t>
            </w:r>
          </w:p>
          <w:p w:rsidR="00F61635" w:rsidRDefault="00F61635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151E" w:rsidRPr="00B616F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параллельные и разновысокие</w:t>
            </w:r>
          </w:p>
          <w:p w:rsidR="00F61635" w:rsidRDefault="00F61635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  <w:p w:rsidR="00F61635" w:rsidRDefault="00F61635" w:rsidP="00F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  <w:p w:rsidR="00F61635" w:rsidRDefault="00F61635" w:rsidP="00F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151E" w:rsidRPr="00B616F1">
              <w:rPr>
                <w:rFonts w:ascii="Times New Roman" w:hAnsi="Times New Roman" w:cs="Times New Roman"/>
                <w:sz w:val="24"/>
                <w:szCs w:val="24"/>
              </w:rPr>
              <w:t>аты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азличного формата</w:t>
            </w:r>
          </w:p>
          <w:p w:rsidR="00F61635" w:rsidRDefault="00F61635" w:rsidP="00F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151E"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спомогательное оборудование. </w:t>
            </w:r>
          </w:p>
          <w:p w:rsidR="0015151E" w:rsidRPr="00ED2D92" w:rsidRDefault="0015151E" w:rsidP="00F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В зале имеются две раздевалки для переодевания с душевыми  и санузлом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>
            <w:r w:rsidRPr="00CB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15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ОФП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61635" w:rsidRDefault="0015151E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упражнений силового характера на </w:t>
            </w:r>
            <w:r w:rsidR="00F61635">
              <w:rPr>
                <w:rFonts w:ascii="Times New Roman" w:hAnsi="Times New Roman" w:cs="Times New Roman"/>
                <w:sz w:val="24"/>
                <w:szCs w:val="24"/>
              </w:rPr>
              <w:t>все группы мышц</w:t>
            </w:r>
          </w:p>
          <w:p w:rsidR="00F61635" w:rsidRDefault="0015151E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  <w:r w:rsidR="00D3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635">
              <w:rPr>
                <w:rFonts w:ascii="Times New Roman" w:hAnsi="Times New Roman" w:cs="Times New Roman"/>
                <w:sz w:val="24"/>
                <w:szCs w:val="24"/>
              </w:rPr>
              <w:t>борцовский</w:t>
            </w:r>
          </w:p>
          <w:p w:rsidR="0015151E" w:rsidRPr="00ED2D92" w:rsidRDefault="0015151E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В зале имеются две раздевалки для переодевания с душевыми  и санузлом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>
            <w:r w:rsidRPr="00CB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15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ED2D92" w:rsidRDefault="0015151E" w:rsidP="00D31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дорожек</w:t>
            </w:r>
            <w:r w:rsidR="00D31526">
              <w:rPr>
                <w:rFonts w:ascii="Times New Roman" w:hAnsi="Times New Roman" w:cs="Times New Roman"/>
                <w:sz w:val="24"/>
                <w:szCs w:val="24"/>
              </w:rPr>
              <w:t xml:space="preserve"> по 25 метров. Дополнительное и вспомогательное оборудование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. Имеются две раздевалки для переодевания с душевыми  и санузлом.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>
            <w:r w:rsidRPr="00CB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совреме</w:t>
            </w:r>
            <w:r w:rsid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нные информационные технологии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технологии в биологии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Рабочих мест – 1</w:t>
            </w:r>
            <w:r w:rsidRPr="00A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Оборудование: 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 PDC-E2160/1024Mb/80Gb HDD, монитор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Benq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TFT 17" FP71G+/клавиатура/мышь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D3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Зоология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Зоология беспозвоночных 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рациональное природопользование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(полевая)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практикум по зоологии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паразитология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энтомология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Лаборатория зоологии беспозвоночных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</w:t>
            </w:r>
            <w:r w:rsidR="0069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– 1</w:t>
            </w:r>
            <w:r w:rsidR="0069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Оборудование: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41">
              <w:rPr>
                <w:rFonts w:ascii="Times New Roman" w:hAnsi="Times New Roman" w:cs="Times New Roman"/>
                <w:sz w:val="24"/>
                <w:szCs w:val="24"/>
              </w:rPr>
              <w:t>Микроскоп медицинский Микмед-5 вар. 2М (12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526" w:rsidRPr="00FA2A59" w:rsidRDefault="00D31526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рациональное природопользование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Зоология 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Зоология позвоночных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Этология (проектная деятельность) 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(полевая)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практикум по зоологии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Эволюционная анатомия животных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позвоночных 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абочих мест – 1</w:t>
            </w:r>
            <w:r w:rsidR="00D3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Оборудование: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7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proofErr w:type="spellStart"/>
            <w:r w:rsidRPr="00AF269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AF2697">
              <w:rPr>
                <w:rFonts w:ascii="Times New Roman" w:hAnsi="Times New Roman" w:cs="Times New Roman"/>
                <w:sz w:val="24"/>
                <w:szCs w:val="24"/>
              </w:rPr>
              <w:t xml:space="preserve"> EOS 600D</w:t>
            </w:r>
            <w:r w:rsidR="00D3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животных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 </w:t>
            </w:r>
          </w:p>
          <w:p w:rsidR="00D31526" w:rsidRPr="00FA2A59" w:rsidRDefault="00D31526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26"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Цитология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Гистология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размножения и развития (</w:t>
            </w:r>
            <w:proofErr w:type="spellStart"/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пратикумы</w:t>
            </w:r>
            <w:proofErr w:type="spellEnd"/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семинары)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умений и опыта профессиональной деятельности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A3548B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Лаборатория цитологии, гистологии и биологии индивидуального развития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D31526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</w:t>
            </w:r>
            <w:r w:rsidR="0015151E"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15 </w:t>
            </w:r>
            <w:r w:rsidR="0015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</w:t>
            </w:r>
            <w:r w:rsidR="0069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 медицинский Микмед-5 вар.2 - </w:t>
            </w:r>
            <w:r w:rsidRPr="006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</w:t>
            </w:r>
            <w:r w:rsidR="00D3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Микротон</w:t>
            </w:r>
            <w:proofErr w:type="spellEnd"/>
            <w:r w:rsidRPr="006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АНК-1</w:t>
            </w:r>
            <w:r w:rsidR="00D3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15151E" w:rsidRDefault="0015151E" w:rsidP="00D3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A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Indesit</w:t>
            </w:r>
            <w:proofErr w:type="spellEnd"/>
            <w:r w:rsidRPr="00A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 167</w:t>
            </w:r>
            <w:r w:rsidR="00D3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D31526" w:rsidRPr="006C03B1" w:rsidRDefault="00D31526" w:rsidP="00D3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и вспомогательное </w:t>
            </w:r>
            <w:r w:rsidRPr="00D3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биология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рациональное природопользование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Генетика и эволюция (практикумы и семинары)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генетики и общей биологии 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Учебных мест – 1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>5 Рабочих мест – 15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 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Блок микроскопического анализа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Видеоокуляр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ToupCam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mpx</w:t>
            </w:r>
            <w:proofErr w:type="spellEnd"/>
            <w:r w:rsidR="00D3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15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И-510 (стандартный)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Камера-окуляр цифровая для микроскопа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ToupCam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9.0 МР (КНР)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“JENAMED"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«JENAVAL»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"ЛЮМАМ"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биологический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тринокулярный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2 вар. 3-20 (КНР)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ла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 xml:space="preserve">бораторный </w:t>
            </w:r>
            <w:proofErr w:type="spellStart"/>
            <w:r w:rsidR="00694D8C"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 w:rsidR="00694D8C">
              <w:rPr>
                <w:rFonts w:ascii="Times New Roman" w:hAnsi="Times New Roman" w:cs="Times New Roman"/>
                <w:sz w:val="24"/>
                <w:szCs w:val="24"/>
              </w:rPr>
              <w:t xml:space="preserve"> 1 вар.2 - 1 шт.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>коп медицинский Микмед-5 вар.2 - 2 шт.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Шкаф сушильный ШШ-80</w:t>
            </w:r>
            <w:r w:rsidR="00694D8C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рациональное природопользование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Гидробиология (проектная деятельность)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энтомология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Лаборатория мониторинга пресноводных сообществ 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4D8C" w:rsidRPr="00694D8C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8C">
              <w:rPr>
                <w:rFonts w:ascii="Times New Roman" w:hAnsi="Times New Roman" w:cs="Times New Roman"/>
                <w:sz w:val="24"/>
                <w:szCs w:val="24"/>
              </w:rPr>
              <w:t>Учебных мест – 15 Рабочих мест – 15 Оборудование:</w:t>
            </w:r>
          </w:p>
          <w:p w:rsidR="00694D8C" w:rsidRPr="00694D8C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8C">
              <w:rPr>
                <w:rFonts w:ascii="Times New Roman" w:hAnsi="Times New Roman" w:cs="Times New Roman"/>
                <w:sz w:val="24"/>
                <w:szCs w:val="24"/>
              </w:rPr>
              <w:t>Микроско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медицинский Микмед-5 вар. 2М - 12 шт.</w:t>
            </w:r>
          </w:p>
          <w:p w:rsidR="00694D8C" w:rsidRPr="00FA2A59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8C"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рациональное природопользование</w:t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Научная лаборатория экологической генетики  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Учебных мест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Рабочих мест – 15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 </w:t>
            </w:r>
          </w:p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Блок микроскопического анализа</w:t>
            </w:r>
          </w:p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Видеоокуляр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ToupCam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mpx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И-510 (стандартный)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Камера-окуляр цифровая для микроскопа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ToupCam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9.0 МР (КНР)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“JENAMED"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«JENAVAL»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"ЛЮМАМ"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биологический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тринокулярный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2 вар. 3-20 (КНР)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бораторный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вар.2 - 1 шт.</w:t>
            </w:r>
          </w:p>
          <w:p w:rsidR="00694D8C" w:rsidRPr="009308F7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 медицинский Микмед-5 вар.2 - 2 шт.</w:t>
            </w:r>
          </w:p>
          <w:p w:rsidR="0015151E" w:rsidRPr="00FA2A59" w:rsidRDefault="00694D8C" w:rsidP="006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Шкаф сушильный ШШ-80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694D8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Экология и рациональное природопользование </w:t>
            </w:r>
            <w:r w:rsidR="0015151E"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 w:rsidR="0015151E"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рациональное природопользование</w:t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Научная лаборатория экологической морфологии животных</w:t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9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 НИР (дипломники, магистранты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аспиранты</w:t>
            </w:r>
            <w:r w:rsidRPr="0093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 – 1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EOS 600D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Муляжи животных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преподавания биологии и химии</w:t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практика</w:t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методики преподавания биологии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– 1 Оборудование: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Screen Media Apollo 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150x150 MW (STM-1101)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EMP-S52, LCD, SVGA (800x600) 400:1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LG 21</w:t>
            </w:r>
          </w:p>
          <w:p w:rsidR="0015151E" w:rsidRPr="009308F7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LG 778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4x3 с/з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B8A" w:rsidRPr="00023B8A" w:rsidRDefault="00023B8A" w:rsidP="00023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Зоология </w:t>
            </w:r>
          </w:p>
          <w:p w:rsidR="00023B8A" w:rsidRPr="00023B8A" w:rsidRDefault="00023B8A" w:rsidP="00023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Зоология беспозвоночных</w:t>
            </w:r>
          </w:p>
          <w:p w:rsidR="00023B8A" w:rsidRDefault="00023B8A" w:rsidP="0002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 книга РСО-Алания (животные) (проектная деятельность</w:t>
            </w:r>
            <w:proofErr w:type="gramEnd"/>
          </w:p>
          <w:p w:rsidR="00023B8A" w:rsidRPr="00710E3E" w:rsidRDefault="00023B8A" w:rsidP="00023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Зоология позвоночных</w:t>
            </w:r>
          </w:p>
          <w:p w:rsidR="00023B8A" w:rsidRPr="00710E3E" w:rsidRDefault="00023B8A" w:rsidP="00023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Гидробиология (проектная деятельность)</w:t>
            </w:r>
          </w:p>
          <w:p w:rsidR="00023B8A" w:rsidRDefault="00023B8A" w:rsidP="00023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ология (проектная деятельность)</w:t>
            </w:r>
          </w:p>
          <w:p w:rsidR="00023B8A" w:rsidRPr="00023B8A" w:rsidRDefault="0015151E" w:rsidP="0002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023B8A"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023B8A" w:rsidRPr="00023B8A" w:rsidRDefault="00023B8A" w:rsidP="00023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Большой практикум по зоологии</w:t>
            </w:r>
            <w:r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023B8A" w:rsidRPr="00023B8A" w:rsidRDefault="00023B8A" w:rsidP="00023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Палеозоология</w:t>
            </w:r>
            <w:r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023B8A" w:rsidRPr="00023B8A" w:rsidRDefault="00023B8A" w:rsidP="00023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Эволюционная анатомия животных</w:t>
            </w:r>
            <w:r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Методика преподавания </w:t>
            </w: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биологии и химии</w:t>
            </w:r>
          </w:p>
          <w:p w:rsidR="00023B8A" w:rsidRPr="00023B8A" w:rsidRDefault="00023B8A" w:rsidP="00023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энтомология</w:t>
            </w:r>
            <w:r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практика</w:t>
            </w:r>
          </w:p>
          <w:p w:rsidR="0015151E" w:rsidRPr="001C536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Зоологический музей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представлен 4 отделами: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1.Отдел Беспозвоночные животные – влажные препараты 200 экземпляров.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энтомофауны – 30 коробок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Отдел Герпетологии и ихтиологии – 140 экземпляров (влажные препараты, и чучела: питон, Нильский крокодил, аллигатор).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3.Отдел Орнитологии – 170 экспонатов.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4.Отдел Млекопитающие – 76 экспонатов.</w:t>
            </w:r>
          </w:p>
          <w:p w:rsidR="0015151E" w:rsidRPr="00C0469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Витринные шкафы </w:t>
            </w:r>
            <w:r w:rsidR="00A10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469E">
              <w:rPr>
                <w:rFonts w:ascii="Times New Roman" w:hAnsi="Times New Roman" w:cs="Times New Roman"/>
                <w:sz w:val="24"/>
                <w:szCs w:val="24"/>
              </w:rPr>
              <w:t>23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1E" w:rsidRPr="00C0469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E">
              <w:rPr>
                <w:rFonts w:ascii="Times New Roman" w:hAnsi="Times New Roman" w:cs="Times New Roman"/>
                <w:sz w:val="24"/>
                <w:szCs w:val="24"/>
              </w:rPr>
              <w:t>Фотоаппарат "Зенит-19"</w:t>
            </w:r>
            <w:r w:rsidR="00A10F29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5151E" w:rsidRPr="00C0469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E">
              <w:rPr>
                <w:rFonts w:ascii="Times New Roman" w:hAnsi="Times New Roman" w:cs="Times New Roman"/>
                <w:sz w:val="24"/>
                <w:szCs w:val="24"/>
              </w:rPr>
              <w:t>Фоторужье</w:t>
            </w:r>
            <w:r w:rsidR="00A10F29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E">
              <w:rPr>
                <w:rFonts w:ascii="Times New Roman" w:hAnsi="Times New Roman" w:cs="Times New Roman"/>
                <w:sz w:val="24"/>
                <w:szCs w:val="24"/>
              </w:rPr>
              <w:t>Шкаф зоологический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469E">
              <w:rPr>
                <w:rFonts w:ascii="Times New Roman" w:hAnsi="Times New Roman" w:cs="Times New Roman"/>
                <w:sz w:val="24"/>
                <w:szCs w:val="24"/>
              </w:rPr>
              <w:t>40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F29" w:rsidRPr="00861071" w:rsidRDefault="00A10F29" w:rsidP="00A10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Дендрология</w:t>
            </w:r>
            <w:r w:rsidRPr="00861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Default="00A10F29" w:rsidP="00A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1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Фитоиндика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состояния окружающей среды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10F29" w:rsidRDefault="00A10F29" w:rsidP="00A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грибов и грибоподобных организмов</w:t>
            </w:r>
          </w:p>
          <w:p w:rsidR="00480E53" w:rsidRPr="00480E53" w:rsidRDefault="00480E53" w:rsidP="00480E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Экология растительных сообществ с основами географии растений</w:t>
            </w:r>
            <w:r w:rsidRPr="00480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480E53" w:rsidRDefault="00480E53" w:rsidP="00480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Большой практикум по ботанике</w:t>
            </w:r>
          </w:p>
          <w:p w:rsidR="00480E53" w:rsidRPr="00480E53" w:rsidRDefault="00480E53" w:rsidP="0048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и восстановление растительных ресурсов</w:t>
            </w:r>
          </w:p>
          <w:p w:rsidR="00480E53" w:rsidRPr="00480E53" w:rsidRDefault="00480E53" w:rsidP="0048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Фенология древесных растений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480E53" w:rsidRPr="00480E53" w:rsidRDefault="00480E53" w:rsidP="0048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ландшафтного дизайна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480E53" w:rsidRDefault="00480E53" w:rsidP="0048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Фунгиология</w:t>
            </w:r>
            <w:proofErr w:type="spellEnd"/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480E53" w:rsidRPr="00BC6C94" w:rsidRDefault="00480E53" w:rsidP="0048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(полевая)</w:t>
            </w:r>
          </w:p>
          <w:p w:rsidR="00480E53" w:rsidRDefault="00480E53" w:rsidP="0048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профессиональной деятельности</w:t>
            </w:r>
          </w:p>
          <w:p w:rsidR="00480E53" w:rsidRPr="00480E53" w:rsidRDefault="00480E53" w:rsidP="0048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480E53" w:rsidRPr="00480E53" w:rsidRDefault="00480E53" w:rsidP="0048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BC6C94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Лаборатория экологии и интродукции растений на 15 человек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F2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 w:rsidR="00A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A10F29" w:rsidRPr="00A10F2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Ноутбук</w:t>
            </w:r>
            <w:r w:rsidRP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Toshiba Satellite L300-129 (PSLB0E-02D012R</w:t>
            </w:r>
            <w:r w:rsidR="00A10F29" w:rsidRP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U) 15.4 WXGA/Intel Pentium </w:t>
            </w:r>
            <w:proofErr w:type="spellStart"/>
            <w:r w:rsidR="00A10F29" w:rsidRP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Dua</w:t>
            </w:r>
            <w:proofErr w:type="spellEnd"/>
          </w:p>
          <w:p w:rsidR="00A10F29" w:rsidRDefault="00A10F29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Объектив-насадка 0,5Х</w:t>
            </w:r>
          </w:p>
          <w:p w:rsidR="00A10F29" w:rsidRDefault="00A10F29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Объектив-насадка 2Х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Микроскоп стереоскопический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панкратический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МСП-1 вар.2 – 1 шт.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B8A" w:rsidRPr="00023B8A" w:rsidRDefault="00023B8A" w:rsidP="00023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Микробиология (практикумы, семинары)</w:t>
            </w:r>
          </w:p>
          <w:p w:rsidR="00023B8A" w:rsidRDefault="00023B8A" w:rsidP="00023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Вирусология (практикумы, семинары)</w:t>
            </w:r>
          </w:p>
          <w:p w:rsidR="00023B8A" w:rsidRPr="00023B8A" w:rsidRDefault="00023B8A" w:rsidP="00023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Фунгиология</w:t>
            </w:r>
            <w:proofErr w:type="spellEnd"/>
            <w:r w:rsidRPr="0002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77C6C" w:rsidRPr="00BC6C94" w:rsidRDefault="00977C6C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(полевая)</w:t>
            </w:r>
          </w:p>
          <w:p w:rsidR="00977C6C" w:rsidRDefault="00977C6C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профессиональной деятельности</w:t>
            </w:r>
          </w:p>
          <w:p w:rsidR="00977C6C" w:rsidRPr="00480E53" w:rsidRDefault="00977C6C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FA2A59" w:rsidRDefault="00977C6C" w:rsidP="0097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микробиологии на 15 человек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– 1 Оборудование: </w:t>
            </w:r>
          </w:p>
          <w:p w:rsidR="00A10F2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Видеоокуляр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ToupCam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5.1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mpx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Микроскоп биологический бинокулярный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</w:t>
            </w:r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ромед</w:t>
            </w:r>
            <w:proofErr w:type="spellEnd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вар. 2-20 (КНР) – 6 шт.</w:t>
            </w:r>
          </w:p>
          <w:p w:rsidR="00A10F2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Микроскоп биологический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тринокуляр</w:t>
            </w:r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Микромед</w:t>
            </w:r>
            <w:proofErr w:type="spellEnd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вар. 3-20 (КНР)</w:t>
            </w:r>
          </w:p>
          <w:p w:rsidR="00A10F2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Многофункциональное устройство МФУ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Samsu</w:t>
            </w:r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</w:t>
            </w:r>
            <w:proofErr w:type="spellEnd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Xpress</w:t>
            </w:r>
            <w:proofErr w:type="spellEnd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M2070W SL-M2070W/FEV</w:t>
            </w:r>
          </w:p>
          <w:p w:rsidR="00A10F2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Проекционн</w:t>
            </w:r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 мультимедийное оборудование/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</w:t>
            </w:r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медийный проектор </w:t>
            </w:r>
            <w:proofErr w:type="spellStart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Optoma</w:t>
            </w:r>
            <w:proofErr w:type="spellEnd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Dx327</w:t>
            </w:r>
          </w:p>
          <w:p w:rsidR="00A10F2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станция в комплекте: Процессор: AMD </w:t>
            </w: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gram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44</w:t>
            </w:r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5/ </w:t>
            </w:r>
            <w:proofErr w:type="spellStart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ASRock</w:t>
            </w:r>
            <w:proofErr w:type="spellEnd"/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N68-S3/ 2048Mb/500Gb/</w:t>
            </w:r>
          </w:p>
          <w:p w:rsidR="00A10F2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Стерилизатор полуавтоматический паровой гори</w:t>
            </w:r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зонтального типа ГКа-100 ПЗ АО</w:t>
            </w:r>
          </w:p>
          <w:p w:rsidR="00A10F29" w:rsidRDefault="00A10F29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Баня водяная с плиткой</w:t>
            </w:r>
          </w:p>
          <w:p w:rsidR="00A10F2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Термостат электрический суховоздушный ТС-1</w:t>
            </w:r>
            <w:r w:rsid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/80 СПУ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 сушильный FD53 BINDER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56C9" w:rsidRDefault="001D56C9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Фенология древесных растений</w:t>
            </w:r>
            <w:r w:rsidRPr="00FA2A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Физиология растений</w:t>
            </w:r>
          </w:p>
          <w:p w:rsidR="00977C6C" w:rsidRPr="00BC6C94" w:rsidRDefault="00977C6C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(полевая)</w:t>
            </w:r>
          </w:p>
          <w:p w:rsidR="00977C6C" w:rsidRDefault="00977C6C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профессиональной деятельности</w:t>
            </w:r>
          </w:p>
          <w:p w:rsidR="00977C6C" w:rsidRPr="00480E53" w:rsidRDefault="00977C6C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77C6C" w:rsidRPr="00FA2A59" w:rsidRDefault="00977C6C" w:rsidP="00977C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Лаборатория физиологии растений на 15 человек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143E" w:rsidRDefault="001F143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</w:t>
            </w:r>
            <w:r w:rsidR="0015151E"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1F143E" w:rsidRDefault="001F143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Баня водяная с плиткой</w:t>
            </w:r>
          </w:p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Микроскоп биологический бинокулярный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кромед</w:t>
            </w:r>
            <w:proofErr w:type="spellEnd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вар. 2-20 (КНР) - 1 шт.</w:t>
            </w:r>
          </w:p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Микроскоп стереоскопический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панкратический</w:t>
            </w:r>
            <w:proofErr w:type="spellEnd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МСП-1 вар.2 – 1 шт.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Проекционн</w:t>
            </w:r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 мультимедийное оборудование /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Мультимедийный проектор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Optoma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Dx327; Термостат электрический суховоздушный ТС-1/80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C6C" w:rsidRDefault="00977C6C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  <w:p w:rsidR="00977C6C" w:rsidRDefault="00977C6C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 (систематика низших растений)</w:t>
            </w:r>
          </w:p>
          <w:p w:rsidR="00977C6C" w:rsidRPr="00977C6C" w:rsidRDefault="00977C6C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Дендрология</w:t>
            </w:r>
            <w:r w:rsidRPr="00977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 (полевая)</w:t>
            </w:r>
          </w:p>
          <w:p w:rsidR="00C7557F" w:rsidRDefault="00C7557F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грибов и грибоподобных организмов</w:t>
            </w:r>
            <w:r w:rsidRPr="00C7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7557F" w:rsidRDefault="00C7557F" w:rsidP="00977C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(систематика высших растений)</w:t>
            </w:r>
          </w:p>
          <w:p w:rsidR="00977C6C" w:rsidRDefault="00977C6C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профессиональной деятельности</w:t>
            </w:r>
          </w:p>
          <w:p w:rsidR="00E6403A" w:rsidRDefault="00E6403A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практикум по ботанике</w:t>
            </w:r>
          </w:p>
          <w:p w:rsidR="00E6403A" w:rsidRDefault="00E6403A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Фунгиология</w:t>
            </w:r>
            <w:proofErr w:type="spellEnd"/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77C6C" w:rsidRPr="00480E53" w:rsidRDefault="00977C6C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практика</w:t>
            </w:r>
          </w:p>
          <w:p w:rsidR="00977C6C" w:rsidRPr="00480E53" w:rsidRDefault="00977C6C" w:rsidP="0097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77C6C" w:rsidRPr="00FA2A59" w:rsidRDefault="00977C6C" w:rsidP="0097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систематики высших и низших растений на 15 человек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 w:rsid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 для офиса в комплекте (Монитор (AOC E2350Sda &lt;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&gt;)//Системный блок; Микроскоп стереоскопический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панкратический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МСП-1 вар.2 – 1 шт.; 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 </w:t>
            </w: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403A" w:rsidRPr="00E6403A" w:rsidRDefault="00E6403A" w:rsidP="00E64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Ботаника</w:t>
            </w:r>
          </w:p>
          <w:p w:rsidR="00E6403A" w:rsidRPr="00E6403A" w:rsidRDefault="00E6403A" w:rsidP="00E64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Ботаника (систематика низших растений)</w:t>
            </w:r>
          </w:p>
          <w:p w:rsidR="00E6403A" w:rsidRPr="00E6403A" w:rsidRDefault="00E6403A" w:rsidP="00E64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Дендрология</w:t>
            </w: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6403A" w:rsidRPr="00E6403A" w:rsidRDefault="00E6403A" w:rsidP="00E64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(полевая)</w:t>
            </w:r>
          </w:p>
          <w:p w:rsidR="00E6403A" w:rsidRPr="00E6403A" w:rsidRDefault="00E6403A" w:rsidP="00E64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грибов и грибоподобных организмов</w:t>
            </w: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6403A" w:rsidRPr="00E6403A" w:rsidRDefault="00E6403A" w:rsidP="00E64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 (систематика высших растений)</w:t>
            </w:r>
          </w:p>
          <w:p w:rsidR="00E6403A" w:rsidRPr="00E6403A" w:rsidRDefault="00E6403A" w:rsidP="00E64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E6403A" w:rsidRDefault="00E6403A" w:rsidP="00E64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практикум по ботанике</w:t>
            </w:r>
          </w:p>
          <w:p w:rsidR="00E6403A" w:rsidRPr="00E6403A" w:rsidRDefault="00E6403A" w:rsidP="00E64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Фенология древесных растений</w:t>
            </w: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6403A" w:rsidRPr="00E6403A" w:rsidRDefault="00E6403A" w:rsidP="00E64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Фунгиология</w:t>
            </w:r>
            <w:proofErr w:type="spellEnd"/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D56C9" w:rsidRPr="00BC6C94" w:rsidRDefault="001D56C9" w:rsidP="001D5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(полевая)</w:t>
            </w:r>
          </w:p>
          <w:p w:rsidR="001D56C9" w:rsidRDefault="001D56C9" w:rsidP="001D5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профессиональной деятельности</w:t>
            </w:r>
          </w:p>
          <w:p w:rsidR="001D56C9" w:rsidRPr="00480E53" w:rsidRDefault="001D56C9" w:rsidP="001D5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FA2A59" w:rsidRDefault="001D56C9" w:rsidP="001D56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Лаборатория </w:t>
            </w: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анатомии и морфологии растений на 15 человек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мест – 15 Р</w:t>
            </w:r>
            <w:r w:rsid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</w:t>
            </w:r>
            <w:r w:rsid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1F143E" w:rsidRDefault="001F143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Камера цифровая</w:t>
            </w:r>
          </w:p>
          <w:p w:rsidR="001F143E" w:rsidRDefault="001F143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Окуляр для микроскопа D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 310</w:t>
            </w:r>
            <w:r w:rsidR="0015151E"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Микроскоп биологический бинокулярный </w:t>
            </w:r>
            <w:proofErr w:type="spellStart"/>
            <w:r w:rsidR="0015151E"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Микромед</w:t>
            </w:r>
            <w:proofErr w:type="spellEnd"/>
            <w:r w:rsidR="0015151E"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вар. 2-20 (КНР) –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Навигато</w:t>
            </w:r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 </w:t>
            </w:r>
            <w:proofErr w:type="spellStart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Garmin</w:t>
            </w:r>
            <w:proofErr w:type="spellEnd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eTrex</w:t>
            </w:r>
            <w:proofErr w:type="spellEnd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 GPS, GLONASS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 для офиса в комплекте (Монитор (AOC E2</w:t>
            </w:r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350Sda &lt;</w:t>
            </w:r>
            <w:proofErr w:type="spellStart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&gt;)//Системный блок)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Физиология высшей нервной деятельности. Гигиена. </w:t>
            </w:r>
          </w:p>
          <w:p w:rsidR="00E6403A" w:rsidRDefault="00E6403A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0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Анатомия человека</w:t>
            </w:r>
            <w:r w:rsidRPr="00E640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  <w:p w:rsidR="00E6403A" w:rsidRDefault="00E6403A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0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Физиология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животных (практикумы, семинары)</w:t>
            </w:r>
          </w:p>
          <w:p w:rsidR="00E6403A" w:rsidRDefault="00E6403A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0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экологической физиологии</w:t>
            </w:r>
            <w:r w:rsidRPr="00E640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  <w:p w:rsidR="00E6403A" w:rsidRDefault="00E6403A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0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Регуляторные системы организма</w:t>
            </w:r>
          </w:p>
          <w:p w:rsidR="006B7BB3" w:rsidRDefault="00E6403A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40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Физиология высшей нервной деятельности (практикумы, семинары)</w:t>
            </w:r>
            <w:r>
              <w:t xml:space="preserve"> </w:t>
            </w:r>
            <w:r w:rsidRPr="00E640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Большой практикум по </w:t>
            </w:r>
            <w:r w:rsidR="006B7B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анатомии и физиологии человека</w:t>
            </w:r>
            <w:r w:rsidR="006B7B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  <w:p w:rsidR="006B7BB3" w:rsidRPr="006B7BB3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7B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6B7BB3" w:rsidRPr="006B7BB3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7B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Производственная практика</w:t>
            </w:r>
            <w:r w:rsidRPr="006B7B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  <w:p w:rsidR="00E6403A" w:rsidRPr="00FA2A59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7B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Преддипломная практика</w:t>
            </w:r>
            <w:r w:rsidR="00E6403A" w:rsidRPr="00E640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ВНД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 w:rsid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Комплект №3 для крыс. Базовые тесты + видеосистема, CL0803-R. </w:t>
            </w: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составе: </w:t>
            </w:r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становка «Темно-светлая камера» для крыс – 1 шт.; установка «Приподнятый крестообразный лабиринт» для крыс (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кестообразная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арена + тележка. 5 см.) – 1 шт.; установка «О</w:t>
            </w:r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ткрытое поле» для крыс – 1 шт.</w:t>
            </w:r>
            <w:proofErr w:type="gramEnd"/>
          </w:p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Компьютеры для офиса в комплекте (Монитор (BENQ G2255A&lt;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lack</w:t>
            </w:r>
            <w:proofErr w:type="spellEnd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&gt;)//Системный блок</w:t>
            </w:r>
            <w:proofErr w:type="gramEnd"/>
          </w:p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Мультимедийный проек</w:t>
            </w:r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 </w:t>
            </w:r>
            <w:proofErr w:type="spellStart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BenQ</w:t>
            </w:r>
            <w:proofErr w:type="spellEnd"/>
          </w:p>
          <w:p w:rsidR="0015151E" w:rsidRPr="00FA2A59" w:rsidRDefault="001F143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Экран на штативе SMA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BB3" w:rsidRDefault="006B7BB3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</w:p>
          <w:p w:rsidR="006B7BB3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человека. </w:t>
            </w:r>
            <w:r w:rsidR="006B7BB3"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аспекты геронтологии</w:t>
            </w:r>
            <w:r w:rsidR="006B7BB3"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7BB3" w:rsidRDefault="006B7BB3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практикум по</w:t>
            </w:r>
            <w:r w:rsid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анатомии и физиологии человека</w:t>
            </w:r>
          </w:p>
          <w:p w:rsidR="00C4687D" w:rsidRDefault="00C4687D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Витаминология</w:t>
            </w: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7BB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  <w:p w:rsidR="006B7BB3" w:rsidRPr="00480E5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B7BB3" w:rsidRPr="00FA2A59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Лаборатория анатомии на 15 человек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 w:rsid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1F143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Компьютеры для офиса в комплекте (Монитор (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ViewSonic</w:t>
            </w:r>
            <w:proofErr w:type="spellEnd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VA2238W&lt;</w:t>
            </w:r>
            <w:proofErr w:type="spellStart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="001F1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&gt;//Системный блок</w:t>
            </w:r>
            <w:proofErr w:type="gramEnd"/>
          </w:p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скелета "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Sam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класса "люкс", на 5-рожковой ро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ликовой стойке, арт.1000033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Электрок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ардиограф ЭК1Т-1/3-07 "</w:t>
            </w:r>
            <w:proofErr w:type="spell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Аксион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BB3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</w:p>
          <w:p w:rsidR="006B7BB3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человека</w:t>
            </w:r>
            <w:r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7BB3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животных (практикумы, 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инары)</w:t>
            </w:r>
          </w:p>
          <w:p w:rsidR="006B7BB3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Иммунология (практикумы, семинары)</w:t>
            </w:r>
            <w:r>
              <w:t xml:space="preserve"> </w:t>
            </w:r>
            <w:r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аспекты геронтологии</w:t>
            </w:r>
            <w:r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7BB3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Регуляторные системы организма</w:t>
            </w:r>
          </w:p>
          <w:p w:rsidR="00C4687D" w:rsidRDefault="006B7BB3" w:rsidP="00C468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экология</w:t>
            </w:r>
            <w:r>
              <w:t xml:space="preserve"> </w:t>
            </w:r>
            <w:r w:rsidRPr="006B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высшей нервной деятельности (практикумы, семинары)</w:t>
            </w:r>
            <w:r w:rsidR="00C4687D">
              <w:t xml:space="preserve"> </w:t>
            </w:r>
            <w:r w:rsidR="00C4687D"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практикум по</w:t>
            </w:r>
            <w:r w:rsid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анатомии и физиологии человека</w:t>
            </w:r>
          </w:p>
          <w:p w:rsidR="00C4687D" w:rsidRPr="00FA2A59" w:rsidRDefault="00C4687D" w:rsidP="00C4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Витаминология</w:t>
            </w:r>
            <w:r w:rsidRPr="00C46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B7BB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профессиональной деятельности</w:t>
            </w:r>
          </w:p>
          <w:p w:rsidR="006B7BB3" w:rsidRPr="00480E5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5151E" w:rsidRPr="00FA2A59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нормальной физиологии на 15 человек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 w:rsidR="0073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7329B8" w:rsidRDefault="007329B8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Аудиометр</w:t>
            </w:r>
          </w:p>
          <w:p w:rsidR="007329B8" w:rsidRDefault="007329B8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Гемоглобинометр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АГФ-03-01 Инкубатор для яиц</w:t>
            </w:r>
          </w:p>
          <w:p w:rsidR="007329B8" w:rsidRPr="00A3548B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Инкубатор</w:t>
            </w:r>
            <w:r w:rsidRPr="00A35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R-com Marry </w:t>
            </w:r>
            <w:proofErr w:type="gram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="007329B8" w:rsidRPr="00A35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380</w:t>
            </w:r>
          </w:p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Компьютеры для офиса в комплекте (Монитор (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ViewSonic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VA2238W&lt;</w:t>
            </w:r>
            <w:proofErr w:type="spell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&gt;//Системный блок) Лазерный принтер НР 1010</w:t>
            </w:r>
            <w:proofErr w:type="gramEnd"/>
          </w:p>
          <w:p w:rsidR="007329B8" w:rsidRDefault="007329B8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Холодильник/авто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Ezetil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12V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Цифровой зеркал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ьный фотоаппарат CANON EOS600D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687D" w:rsidRDefault="00C4687D" w:rsidP="006B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человека</w:t>
            </w:r>
          </w:p>
          <w:p w:rsidR="00C4687D" w:rsidRDefault="00C4687D" w:rsidP="006B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 (практикумы, семинары)</w:t>
            </w:r>
          </w:p>
          <w:p w:rsidR="00C4687D" w:rsidRDefault="00C4687D" w:rsidP="006B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Физиология высшей </w:t>
            </w: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нервной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(практикумы, семинары)</w:t>
            </w:r>
          </w:p>
          <w:p w:rsidR="00C4687D" w:rsidRDefault="00C4687D" w:rsidP="006B7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практикум по анатомии и физиологии человека</w:t>
            </w: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B7BB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профессиональной деятельности</w:t>
            </w:r>
          </w:p>
          <w:p w:rsidR="006B7BB3" w:rsidRPr="00480E5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B7BB3" w:rsidRPr="00FA2A59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Препараторская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10 Р</w:t>
            </w:r>
            <w:r w:rsidR="0073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7329B8" w:rsidRDefault="007329B8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Сумка-холодильник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Coolford</w:t>
            </w:r>
            <w:proofErr w:type="spellEnd"/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Центрифуга 80-2S (12 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пробирок х 20 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мл, 4000 </w:t>
            </w:r>
            <w:proofErr w:type="gram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gram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/мин)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687D" w:rsidRDefault="00C4687D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Биофизика</w:t>
            </w: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4687D" w:rsidRDefault="00C4687D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Иммунология (практикумы, семинары)</w:t>
            </w:r>
            <w:r>
              <w:t xml:space="preserve"> </w:t>
            </w:r>
            <w:r w:rsidRPr="00C4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Молекулярная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(практикумы, семинары)</w:t>
            </w:r>
          </w:p>
          <w:p w:rsidR="006B7BB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профессиональной деятельности</w:t>
            </w:r>
          </w:p>
          <w:p w:rsidR="006B7BB3" w:rsidRPr="00480E5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B7BB3" w:rsidRPr="00FA2A59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клеточных и тканевых культур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 w:rsidR="0073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PH-мет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 с электродом 160мм </w:t>
            </w:r>
            <w:proofErr w:type="spell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Piccolo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7329B8" w:rsidRDefault="0015151E" w:rsidP="00732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Аквадистиллятор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ДЭ-4 (АДЭа-4)</w:t>
            </w:r>
          </w:p>
          <w:p w:rsidR="007329B8" w:rsidRDefault="007329B8" w:rsidP="00732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Люксметр Ю-116</w:t>
            </w:r>
          </w:p>
          <w:p w:rsidR="007329B8" w:rsidRDefault="0015151E" w:rsidP="00732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станция в комплекте: Процессор: AMD </w:t>
            </w: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gram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445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ASRock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N68-S3/ 2048Mb/500Gb/</w:t>
            </w:r>
          </w:p>
          <w:p w:rsidR="007329B8" w:rsidRDefault="0015151E" w:rsidP="00732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лазерное многофункциональное с функци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 факса </w:t>
            </w:r>
            <w:proofErr w:type="spell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Canon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i-SENSYS MF4780w</w:t>
            </w:r>
          </w:p>
          <w:p w:rsidR="0015151E" w:rsidRPr="00FA2A59" w:rsidRDefault="0015151E" w:rsidP="00732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Звуковая колонка.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687D" w:rsidRDefault="00C4687D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человека</w:t>
            </w:r>
          </w:p>
          <w:p w:rsidR="0092209F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человека.</w:t>
            </w: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687D" w:rsidRPr="00C46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практикум по анатомии и физиологии человека</w:t>
            </w:r>
            <w:r w:rsidR="00C4687D" w:rsidRPr="00C46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B7BB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профессиональной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6B7BB3" w:rsidRPr="00480E5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B7BB3" w:rsidRPr="00FA2A59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Учебный музей анатомии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29B8" w:rsidRDefault="0015151E" w:rsidP="0073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 w:rsidR="0073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15151E" w:rsidRPr="00FA2A59" w:rsidRDefault="007329B8" w:rsidP="00732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</w:t>
            </w:r>
            <w:r w:rsidR="0015151E"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анатомические препараты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209F" w:rsidRPr="00E6403A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</w:t>
            </w:r>
          </w:p>
          <w:p w:rsidR="0092209F" w:rsidRPr="00E6403A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 (систематика низших растений)</w:t>
            </w:r>
          </w:p>
          <w:p w:rsidR="0092209F" w:rsidRPr="00E6403A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Дендрология</w:t>
            </w: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2209F" w:rsidRPr="00E6403A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(полевая)</w:t>
            </w:r>
          </w:p>
          <w:p w:rsidR="0092209F" w:rsidRPr="00E6403A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грибов и грибоподобных организмов</w:t>
            </w: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2209F" w:rsidRPr="00E6403A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 (систематика высших растений)</w:t>
            </w:r>
          </w:p>
          <w:p w:rsidR="0092209F" w:rsidRPr="00E6403A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92209F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практикум по ботанике</w:t>
            </w:r>
          </w:p>
          <w:p w:rsidR="0092209F" w:rsidRPr="00E6403A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Фенология древесных растений</w:t>
            </w:r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2209F" w:rsidRPr="00E6403A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Фунгиология</w:t>
            </w:r>
            <w:proofErr w:type="spellEnd"/>
            <w:r w:rsidRPr="00E64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2209F" w:rsidRPr="00BC6C94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(полевая)</w:t>
            </w:r>
          </w:p>
          <w:p w:rsidR="0092209F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  <w:p w:rsidR="0092209F" w:rsidRPr="00480E53" w:rsidRDefault="0092209F" w:rsidP="009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B7BB3" w:rsidRPr="00FA2A59" w:rsidRDefault="0092209F" w:rsidP="00922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Гербарная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8 Р</w:t>
            </w:r>
            <w:r w:rsidR="0073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Микроскоп стереоскопический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кратический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МСП-1 вар.2 – 1 шт.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Гербарий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15151E" w:rsidRPr="00FA2A59" w:rsidTr="001F14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Профиль «Биоэкология»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  <w:p w:rsidR="006B7BB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профессиональной деятельности</w:t>
            </w:r>
          </w:p>
          <w:p w:rsidR="006B7BB3" w:rsidRPr="00480E53" w:rsidRDefault="006B7BB3" w:rsidP="006B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B7BB3" w:rsidRPr="00FA2A59" w:rsidRDefault="006B7BB3" w:rsidP="006B7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НИР (аспиранты, дипломники, магистры)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44 Р</w:t>
            </w:r>
            <w:r w:rsidR="0073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7329B8" w:rsidRDefault="007329B8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Ионизатор биполярный ИВ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="0015151E"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Микроскоп стереоскопический </w:t>
            </w:r>
            <w:proofErr w:type="spellStart"/>
            <w:r w:rsidR="0015151E"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МСП-1 вар.2 – 1 шт.</w:t>
            </w:r>
          </w:p>
          <w:p w:rsidR="007329B8" w:rsidRDefault="007329B8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Нитрат-тестер "СОЭКС"</w:t>
            </w:r>
          </w:p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Счетчик </w:t>
            </w: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положительных</w:t>
            </w:r>
            <w:proofErr w:type="gram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отрицательных аэр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оионов "Сапфир 3М" с проверкой</w:t>
            </w:r>
          </w:p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Компьютеры для офиса в комплекте (Монитор (BENQ 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G2255A&lt;</w:t>
            </w:r>
            <w:proofErr w:type="spell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&gt;) //Системный блок)</w:t>
            </w:r>
          </w:p>
          <w:p w:rsidR="007329B8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Многофункциональное устро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йство </w:t>
            </w:r>
            <w:proofErr w:type="spell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Xerox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WorkCentre3210/3220</w:t>
            </w:r>
          </w:p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станция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iRU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Ergo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Home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123 Монитор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Asus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VB</w:t>
            </w:r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172 TN (</w:t>
            </w:r>
            <w:proofErr w:type="spell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Duo</w:t>
            </w:r>
            <w:proofErr w:type="spellEnd"/>
            <w:r w:rsidR="00732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E4700/2GB DD</w:t>
            </w:r>
            <w:proofErr w:type="gramEnd"/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151E" w:rsidRPr="00FA2A59" w:rsidRDefault="0015151E" w:rsidP="00D4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</w:tbl>
    <w:p w:rsidR="00E13EDE" w:rsidRPr="00FA2A59" w:rsidRDefault="00E13EDE" w:rsidP="001F1758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EDE" w:rsidRPr="00FA2A59" w:rsidRDefault="00E13EDE" w:rsidP="001F1758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EDE" w:rsidRPr="00FA2A59" w:rsidRDefault="00E13EDE">
      <w:pPr>
        <w:rPr>
          <w:rFonts w:ascii="Times New Roman" w:hAnsi="Times New Roman" w:cs="Times New Roman"/>
          <w:sz w:val="24"/>
          <w:szCs w:val="24"/>
        </w:rPr>
      </w:pPr>
    </w:p>
    <w:sectPr w:rsidR="00E13EDE" w:rsidRPr="00FA2A59" w:rsidSect="00E13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F1758"/>
    <w:rsid w:val="0001540F"/>
    <w:rsid w:val="00023B8A"/>
    <w:rsid w:val="00042E5C"/>
    <w:rsid w:val="000A07B7"/>
    <w:rsid w:val="000B7EA2"/>
    <w:rsid w:val="000D5827"/>
    <w:rsid w:val="000D6F10"/>
    <w:rsid w:val="0011785F"/>
    <w:rsid w:val="0015151E"/>
    <w:rsid w:val="0018050C"/>
    <w:rsid w:val="00190C3C"/>
    <w:rsid w:val="001C5364"/>
    <w:rsid w:val="001D56C9"/>
    <w:rsid w:val="001F143E"/>
    <w:rsid w:val="001F1758"/>
    <w:rsid w:val="00202F58"/>
    <w:rsid w:val="00224B5F"/>
    <w:rsid w:val="00246C6C"/>
    <w:rsid w:val="00277A2C"/>
    <w:rsid w:val="002822BB"/>
    <w:rsid w:val="0028525F"/>
    <w:rsid w:val="002A29AB"/>
    <w:rsid w:val="003E4DDB"/>
    <w:rsid w:val="003F4FCA"/>
    <w:rsid w:val="00480E53"/>
    <w:rsid w:val="004A63D1"/>
    <w:rsid w:val="004D551D"/>
    <w:rsid w:val="004E10F9"/>
    <w:rsid w:val="004E1BBD"/>
    <w:rsid w:val="00581F2B"/>
    <w:rsid w:val="005A671F"/>
    <w:rsid w:val="005B0E38"/>
    <w:rsid w:val="005C0430"/>
    <w:rsid w:val="005E067E"/>
    <w:rsid w:val="005E4830"/>
    <w:rsid w:val="00684E4B"/>
    <w:rsid w:val="00685F3F"/>
    <w:rsid w:val="00694B41"/>
    <w:rsid w:val="00694D8C"/>
    <w:rsid w:val="006B7BB3"/>
    <w:rsid w:val="006C03B1"/>
    <w:rsid w:val="006C2B83"/>
    <w:rsid w:val="006E7E3D"/>
    <w:rsid w:val="00710E3E"/>
    <w:rsid w:val="00723075"/>
    <w:rsid w:val="007265DF"/>
    <w:rsid w:val="007329B8"/>
    <w:rsid w:val="00760045"/>
    <w:rsid w:val="007C5E1C"/>
    <w:rsid w:val="008500A3"/>
    <w:rsid w:val="00860C31"/>
    <w:rsid w:val="00861071"/>
    <w:rsid w:val="00875DA5"/>
    <w:rsid w:val="008B3718"/>
    <w:rsid w:val="008B4984"/>
    <w:rsid w:val="008B69D0"/>
    <w:rsid w:val="008C4C62"/>
    <w:rsid w:val="00920A33"/>
    <w:rsid w:val="0092209F"/>
    <w:rsid w:val="009308F7"/>
    <w:rsid w:val="00937CC7"/>
    <w:rsid w:val="00972CDA"/>
    <w:rsid w:val="00977C6C"/>
    <w:rsid w:val="00991019"/>
    <w:rsid w:val="00A10F29"/>
    <w:rsid w:val="00A3548B"/>
    <w:rsid w:val="00A569AC"/>
    <w:rsid w:val="00A72168"/>
    <w:rsid w:val="00AE7869"/>
    <w:rsid w:val="00AF2697"/>
    <w:rsid w:val="00B56459"/>
    <w:rsid w:val="00BC6C94"/>
    <w:rsid w:val="00C0469E"/>
    <w:rsid w:val="00C3616A"/>
    <w:rsid w:val="00C411C8"/>
    <w:rsid w:val="00C4687D"/>
    <w:rsid w:val="00C51C78"/>
    <w:rsid w:val="00C53E10"/>
    <w:rsid w:val="00C6710F"/>
    <w:rsid w:val="00C67BD6"/>
    <w:rsid w:val="00C7557F"/>
    <w:rsid w:val="00C93FE7"/>
    <w:rsid w:val="00D001B3"/>
    <w:rsid w:val="00D11041"/>
    <w:rsid w:val="00D1470E"/>
    <w:rsid w:val="00D31526"/>
    <w:rsid w:val="00D42AE5"/>
    <w:rsid w:val="00D463FC"/>
    <w:rsid w:val="00D468AF"/>
    <w:rsid w:val="00D747B8"/>
    <w:rsid w:val="00E06823"/>
    <w:rsid w:val="00E13EDE"/>
    <w:rsid w:val="00E47FEB"/>
    <w:rsid w:val="00E6403A"/>
    <w:rsid w:val="00E764D0"/>
    <w:rsid w:val="00ED2B1B"/>
    <w:rsid w:val="00ED2D92"/>
    <w:rsid w:val="00ED6C5E"/>
    <w:rsid w:val="00EF277A"/>
    <w:rsid w:val="00EF66AB"/>
    <w:rsid w:val="00F010CF"/>
    <w:rsid w:val="00F61635"/>
    <w:rsid w:val="00F84527"/>
    <w:rsid w:val="00FA2A59"/>
    <w:rsid w:val="00FB30EE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0E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0E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0E3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0E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0E3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E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Мамиева Елена Борисовна</dc:creator>
  <cp:lastModifiedBy>RSO</cp:lastModifiedBy>
  <cp:revision>5</cp:revision>
  <cp:lastPrinted>2019-11-15T07:35:00Z</cp:lastPrinted>
  <dcterms:created xsi:type="dcterms:W3CDTF">2019-11-16T03:03:00Z</dcterms:created>
  <dcterms:modified xsi:type="dcterms:W3CDTF">2019-11-16T05:05:00Z</dcterms:modified>
</cp:coreProperties>
</file>