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  <w:r w:rsidRPr="00B14910">
        <w:rPr>
          <w:i/>
          <w:lang w:val="en-US"/>
        </w:rPr>
        <w:t>Ф</w:t>
      </w:r>
      <w:r w:rsidRPr="00B14910"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</w:p>
    <w:p w:rsidR="00BB0014" w:rsidRDefault="00BB0014" w:rsidP="00BB0014">
      <w:pPr>
        <w:jc w:val="center"/>
        <w:rPr>
          <w:i/>
        </w:rPr>
      </w:pP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Утверждаю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 xml:space="preserve">Начальник </w:t>
      </w:r>
      <w:r w:rsidR="00AF51DE">
        <w:rPr>
          <w:sz w:val="22"/>
          <w:szCs w:val="22"/>
          <w:lang w:val="en-US"/>
        </w:rPr>
        <w:t>Учебно Отдела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2430A7">
        <w:rPr>
          <w:sz w:val="22"/>
          <w:szCs w:val="22"/>
        </w:rPr>
        <w:t>________ З.Х. Беликова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«____»_________20__г.</w:t>
      </w:r>
    </w:p>
    <w:p w:rsidR="00BB0014" w:rsidRDefault="00BB0014" w:rsidP="00BB0014">
      <w:pPr>
        <w:rPr>
          <w:sz w:val="22"/>
          <w:szCs w:val="22"/>
        </w:rPr>
      </w:pP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 xml:space="preserve">Расписание </w:t>
      </w:r>
    </w:p>
    <w:p w:rsidR="00BB0014" w:rsidRPr="002430A7" w:rsidRDefault="00585A75" w:rsidP="00BB0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летней </w:t>
      </w:r>
      <w:r w:rsidR="00BB0014" w:rsidRPr="002430A7">
        <w:rPr>
          <w:b/>
          <w:sz w:val="20"/>
          <w:szCs w:val="20"/>
        </w:rPr>
        <w:t xml:space="preserve">экзаменационной сессии  </w:t>
      </w: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>–</w:t>
      </w:r>
      <w:r w:rsidRPr="002430A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u w:val="single"/>
        </w:rPr>
        <w:t xml:space="preserve">20 </w:t>
      </w:r>
      <w:r w:rsidRPr="002430A7">
        <w:rPr>
          <w:b/>
          <w:sz w:val="20"/>
          <w:szCs w:val="20"/>
        </w:rPr>
        <w:t>учебного года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Направление</w:t>
      </w:r>
      <w:r w:rsidR="00E41BF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46</w:t>
      </w:r>
      <w:r w:rsidRPr="001E7CE7">
        <w:rPr>
          <w:sz w:val="20"/>
          <w:szCs w:val="20"/>
          <w:u w:val="single"/>
        </w:rPr>
        <w:t>.03.0</w:t>
      </w:r>
      <w:r>
        <w:rPr>
          <w:sz w:val="20"/>
          <w:szCs w:val="20"/>
          <w:u w:val="single"/>
        </w:rPr>
        <w:t>1</w:t>
      </w:r>
      <w:r w:rsidR="00585A7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История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Профиль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Форма обучения </w:t>
      </w:r>
      <w:r w:rsidR="003D42F4">
        <w:rPr>
          <w:sz w:val="20"/>
          <w:szCs w:val="20"/>
          <w:u w:val="single"/>
          <w:lang w:val="en-US"/>
        </w:rPr>
        <w:t>О</w:t>
      </w:r>
      <w:r w:rsidRPr="001E7CE7">
        <w:rPr>
          <w:sz w:val="20"/>
          <w:szCs w:val="20"/>
          <w:u w:val="single"/>
        </w:rPr>
        <w:t>ФО</w:t>
      </w:r>
      <w:r w:rsidRPr="001E7CE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3438F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>Курс</w:t>
      </w:r>
      <w:r w:rsidRPr="00DE705C">
        <w:rPr>
          <w:sz w:val="20"/>
          <w:szCs w:val="20"/>
          <w:u w:val="single"/>
        </w:rPr>
        <w:t xml:space="preserve"> </w:t>
      </w:r>
      <w:r w:rsidR="008E7B59">
        <w:rPr>
          <w:sz w:val="20"/>
          <w:szCs w:val="20"/>
          <w:u w:val="single"/>
          <w:lang w:val="en-US"/>
        </w:rPr>
        <w:t>3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134"/>
        <w:gridCol w:w="992"/>
        <w:gridCol w:w="1843"/>
        <w:gridCol w:w="992"/>
      </w:tblGrid>
      <w:tr w:rsidR="00BB0014" w:rsidRPr="002430A7" w:rsidTr="004A3F4B">
        <w:tc>
          <w:tcPr>
            <w:tcW w:w="567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Форма</w:t>
            </w:r>
            <w:r w:rsidR="00B34E4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30A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Align w:val="center"/>
          </w:tcPr>
          <w:p w:rsidR="00BB0014" w:rsidRPr="002430A7" w:rsidRDefault="00BB0014" w:rsidP="004A3F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Номер ауд.</w:t>
            </w:r>
          </w:p>
        </w:tc>
      </w:tr>
      <w:tr w:rsidR="00BB0014" w:rsidRPr="002430A7" w:rsidTr="004A3F4B">
        <w:tc>
          <w:tcPr>
            <w:tcW w:w="567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7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5008FE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Латинский язык</w:t>
            </w:r>
          </w:p>
        </w:tc>
        <w:tc>
          <w:tcPr>
            <w:tcW w:w="1134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22.06.2020</w:t>
            </w:r>
          </w:p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992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D7BB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Зураева А.В.,</w:t>
            </w:r>
          </w:p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Карсанова Е.В.</w:t>
            </w:r>
          </w:p>
        </w:tc>
        <w:tc>
          <w:tcPr>
            <w:tcW w:w="992" w:type="dxa"/>
          </w:tcPr>
          <w:p w:rsidR="00FD49A2" w:rsidRPr="006015A5" w:rsidRDefault="00AF4951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9C6510">
        <w:trPr>
          <w:trHeight w:val="392"/>
        </w:trPr>
        <w:tc>
          <w:tcPr>
            <w:tcW w:w="567" w:type="dxa"/>
          </w:tcPr>
          <w:p w:rsidR="00FD49A2" w:rsidRPr="00AC020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FD49A2" w:rsidRPr="006015A5" w:rsidRDefault="00FD49A2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157F11">
              <w:rPr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6.2</w:t>
            </w:r>
            <w:r>
              <w:rPr>
                <w:sz w:val="20"/>
                <w:szCs w:val="20"/>
              </w:rPr>
              <w:t>020</w:t>
            </w:r>
          </w:p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992" w:type="dxa"/>
          </w:tcPr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1843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Ортабаев З.С.,</w:t>
            </w:r>
          </w:p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Калустьянц К.А.</w:t>
            </w:r>
          </w:p>
        </w:tc>
        <w:tc>
          <w:tcPr>
            <w:tcW w:w="992" w:type="dxa"/>
          </w:tcPr>
          <w:p w:rsidR="00FD49A2" w:rsidRPr="006015A5" w:rsidRDefault="00AF4951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FD49A2" w:rsidRDefault="00FD49A2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Новая история</w:t>
            </w:r>
          </w:p>
        </w:tc>
        <w:tc>
          <w:tcPr>
            <w:tcW w:w="1134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26.06.2020</w:t>
            </w:r>
          </w:p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Лохова И.В.,</w:t>
            </w:r>
          </w:p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Агаев Р.Б.</w:t>
            </w:r>
          </w:p>
        </w:tc>
        <w:tc>
          <w:tcPr>
            <w:tcW w:w="992" w:type="dxa"/>
          </w:tcPr>
          <w:p w:rsidR="00FD49A2" w:rsidRPr="006015A5" w:rsidRDefault="00AF4951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 w:rsidRPr="00403177">
              <w:rPr>
                <w:sz w:val="20"/>
                <w:szCs w:val="20"/>
              </w:rPr>
              <w:t>История культуры Европы в новое время</w:t>
            </w:r>
          </w:p>
        </w:tc>
        <w:tc>
          <w:tcPr>
            <w:tcW w:w="1134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26.06</w:t>
            </w:r>
            <w:r>
              <w:rPr>
                <w:sz w:val="20"/>
                <w:szCs w:val="20"/>
              </w:rPr>
              <w:t>.2020</w:t>
            </w:r>
          </w:p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992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Хадикова А.Х.,</w:t>
            </w:r>
          </w:p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Кцоева С.Г.</w:t>
            </w:r>
          </w:p>
        </w:tc>
        <w:tc>
          <w:tcPr>
            <w:tcW w:w="992" w:type="dxa"/>
          </w:tcPr>
          <w:p w:rsidR="00FD49A2" w:rsidRPr="006015A5" w:rsidRDefault="00AF4951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5008FE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FD49A2" w:rsidRPr="00DA2313" w:rsidRDefault="00FD49A2" w:rsidP="00773752">
            <w:pPr>
              <w:rPr>
                <w:sz w:val="20"/>
                <w:szCs w:val="20"/>
              </w:rPr>
            </w:pPr>
            <w:r w:rsidRPr="00E17A82">
              <w:rPr>
                <w:sz w:val="20"/>
                <w:szCs w:val="20"/>
              </w:rPr>
              <w:t>Формирование и развитие партийно-политической системы ведущих стран Европы в новое время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29.06.2020</w:t>
            </w:r>
          </w:p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06.06.2020</w:t>
            </w:r>
          </w:p>
        </w:tc>
        <w:tc>
          <w:tcPr>
            <w:tcW w:w="992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843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Леков Р.В.,</w:t>
            </w:r>
          </w:p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Бизикова А.С.</w:t>
            </w:r>
          </w:p>
        </w:tc>
        <w:tc>
          <w:tcPr>
            <w:tcW w:w="992" w:type="dxa"/>
          </w:tcPr>
          <w:p w:rsidR="00FD49A2" w:rsidRPr="006015A5" w:rsidRDefault="001B554F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6015A5" w:rsidTr="00773752">
        <w:tc>
          <w:tcPr>
            <w:tcW w:w="567" w:type="dxa"/>
          </w:tcPr>
          <w:p w:rsidR="00FD49A2" w:rsidRDefault="005008FE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FD49A2" w:rsidRPr="006015A5" w:rsidRDefault="00FD49A2" w:rsidP="00773752">
            <w:pPr>
              <w:ind w:left="34"/>
              <w:jc w:val="both"/>
              <w:rPr>
                <w:sz w:val="20"/>
                <w:szCs w:val="20"/>
              </w:rPr>
            </w:pPr>
            <w:r w:rsidRPr="009D0040">
              <w:rPr>
                <w:sz w:val="20"/>
                <w:szCs w:val="20"/>
              </w:rPr>
              <w:t>История России (XX в.)</w:t>
            </w:r>
          </w:p>
        </w:tc>
        <w:tc>
          <w:tcPr>
            <w:tcW w:w="1134" w:type="dxa"/>
          </w:tcPr>
          <w:p w:rsidR="00FD49A2" w:rsidRPr="006015A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FD49A2" w:rsidRPr="006015A5" w:rsidRDefault="00FD49A2" w:rsidP="007737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9A2" w:rsidRPr="00585A75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Хубулова С А.,</w:t>
            </w:r>
          </w:p>
          <w:p w:rsidR="00FD49A2" w:rsidRPr="00F113AB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Сосранова З.В.</w:t>
            </w:r>
          </w:p>
        </w:tc>
        <w:tc>
          <w:tcPr>
            <w:tcW w:w="992" w:type="dxa"/>
          </w:tcPr>
          <w:p w:rsidR="00FD49A2" w:rsidRPr="006015A5" w:rsidRDefault="001B554F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Pr="00AC0202" w:rsidRDefault="003B4A6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Курсовая работа (Новая история)</w:t>
            </w:r>
          </w:p>
        </w:tc>
        <w:tc>
          <w:tcPr>
            <w:tcW w:w="1134" w:type="dxa"/>
          </w:tcPr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proofErr w:type="spellStart"/>
            <w:r>
              <w:rPr>
                <w:sz w:val="20"/>
                <w:szCs w:val="20"/>
              </w:rPr>
              <w:t>ачёт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с оценкой</w:t>
            </w:r>
          </w:p>
        </w:tc>
        <w:tc>
          <w:tcPr>
            <w:tcW w:w="1134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02.07.</w:t>
            </w:r>
            <w:r>
              <w:rPr>
                <w:sz w:val="20"/>
                <w:szCs w:val="20"/>
              </w:rPr>
              <w:t>2020</w:t>
            </w:r>
          </w:p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992" w:type="dxa"/>
          </w:tcPr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43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Дудайти А.К. </w:t>
            </w:r>
          </w:p>
          <w:p w:rsidR="00FD49A2" w:rsidRPr="006015A5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Лохова И.В.</w:t>
            </w:r>
          </w:p>
        </w:tc>
        <w:tc>
          <w:tcPr>
            <w:tcW w:w="992" w:type="dxa"/>
          </w:tcPr>
          <w:p w:rsidR="00FD49A2" w:rsidRPr="006015A5" w:rsidRDefault="00AF4951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3B4A6C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Источниковедение</w:t>
            </w:r>
          </w:p>
        </w:tc>
        <w:tc>
          <w:tcPr>
            <w:tcW w:w="1134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992" w:type="dxa"/>
          </w:tcPr>
          <w:p w:rsidR="00FD49A2" w:rsidRDefault="00FD49A2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Царикаев </w:t>
            </w:r>
            <w:r w:rsidR="002809D9">
              <w:rPr>
                <w:sz w:val="20"/>
                <w:szCs w:val="20"/>
                <w:lang w:val="en-US"/>
              </w:rPr>
              <w:t>А.</w:t>
            </w:r>
            <w:r>
              <w:rPr>
                <w:sz w:val="20"/>
                <w:szCs w:val="20"/>
                <w:lang w:val="en-US"/>
              </w:rPr>
              <w:t>Т.,</w:t>
            </w:r>
          </w:p>
          <w:p w:rsidR="00FD49A2" w:rsidRDefault="00FD49A2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Дзотцоева З.Е.</w:t>
            </w:r>
          </w:p>
        </w:tc>
        <w:tc>
          <w:tcPr>
            <w:tcW w:w="992" w:type="dxa"/>
          </w:tcPr>
          <w:p w:rsidR="00FD49A2" w:rsidRDefault="001B554F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3B4A6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FD49A2" w:rsidRPr="006015A5" w:rsidRDefault="00FD49A2" w:rsidP="00D01862">
            <w:pPr>
              <w:rPr>
                <w:sz w:val="20"/>
                <w:szCs w:val="20"/>
              </w:rPr>
            </w:pPr>
            <w:r w:rsidRPr="00D60EF4">
              <w:rPr>
                <w:sz w:val="20"/>
                <w:szCs w:val="20"/>
              </w:rPr>
              <w:t>История южных и западных славян</w:t>
            </w:r>
          </w:p>
        </w:tc>
        <w:tc>
          <w:tcPr>
            <w:tcW w:w="1134" w:type="dxa"/>
          </w:tcPr>
          <w:p w:rsidR="00FD49A2" w:rsidRPr="006015A5" w:rsidRDefault="00FD49A2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FD49A2" w:rsidRDefault="00FD49A2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03.07.</w:t>
            </w:r>
            <w:r>
              <w:rPr>
                <w:sz w:val="20"/>
                <w:szCs w:val="20"/>
              </w:rPr>
              <w:t>2020</w:t>
            </w:r>
          </w:p>
          <w:p w:rsidR="00FD49A2" w:rsidRPr="006015A5" w:rsidRDefault="00FD49A2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992" w:type="dxa"/>
          </w:tcPr>
          <w:p w:rsidR="00FD49A2" w:rsidRPr="006015A5" w:rsidRDefault="00FD49A2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1843" w:type="dxa"/>
          </w:tcPr>
          <w:p w:rsidR="00FD49A2" w:rsidRDefault="00FD49A2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Бязров Ас.В.,</w:t>
            </w:r>
          </w:p>
          <w:p w:rsidR="00FD49A2" w:rsidRPr="006015A5" w:rsidRDefault="00FD49A2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Бизикова А.С.</w:t>
            </w:r>
          </w:p>
        </w:tc>
        <w:tc>
          <w:tcPr>
            <w:tcW w:w="992" w:type="dxa"/>
          </w:tcPr>
          <w:p w:rsidR="00FD49A2" w:rsidRPr="006015A5" w:rsidRDefault="001B554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D49A2" w:rsidRPr="00AC0202" w:rsidTr="004A3F4B">
        <w:tc>
          <w:tcPr>
            <w:tcW w:w="567" w:type="dxa"/>
          </w:tcPr>
          <w:p w:rsidR="00FD49A2" w:rsidRDefault="009D138D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B4A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19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 w:rsidRPr="002D12A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992" w:type="dxa"/>
          </w:tcPr>
          <w:p w:rsidR="00FD49A2" w:rsidRDefault="00FD49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 w:rsidRPr="002E525A">
              <w:rPr>
                <w:sz w:val="20"/>
                <w:szCs w:val="20"/>
                <w:lang w:val="en-US"/>
              </w:rPr>
              <w:t>Кудзаева А.Г.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 w:rsidRPr="00FA7B9C">
              <w:rPr>
                <w:sz w:val="20"/>
                <w:szCs w:val="20"/>
                <w:lang w:val="en-US"/>
              </w:rPr>
              <w:t>Калабекова Л.Т.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FD49A2" w:rsidRDefault="00FD49A2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Тавасиева Б.А.</w:t>
            </w:r>
          </w:p>
        </w:tc>
        <w:tc>
          <w:tcPr>
            <w:tcW w:w="992" w:type="dxa"/>
          </w:tcPr>
          <w:p w:rsidR="00FD49A2" w:rsidRPr="006015A5" w:rsidRDefault="001B554F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20F54" w:rsidRPr="00AC0202" w:rsidTr="004A3F4B">
        <w:tc>
          <w:tcPr>
            <w:tcW w:w="567" w:type="dxa"/>
          </w:tcPr>
          <w:p w:rsidR="00F20F54" w:rsidRDefault="003B4A6C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</w:tcPr>
          <w:p w:rsidR="00F20F54" w:rsidRDefault="00F20F54" w:rsidP="007F5C2A">
            <w:pPr>
              <w:ind w:left="34"/>
              <w:jc w:val="both"/>
              <w:rPr>
                <w:sz w:val="20"/>
                <w:szCs w:val="20"/>
              </w:rPr>
            </w:pPr>
            <w:r w:rsidRPr="00B813A4">
              <w:rPr>
                <w:sz w:val="20"/>
                <w:szCs w:val="20"/>
              </w:rPr>
              <w:t>История политических учений</w:t>
            </w:r>
          </w:p>
        </w:tc>
        <w:tc>
          <w:tcPr>
            <w:tcW w:w="1134" w:type="dxa"/>
          </w:tcPr>
          <w:p w:rsidR="00F20F54" w:rsidRDefault="00F20F54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F20F54" w:rsidRDefault="00F20F54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.07.2020</w:t>
            </w:r>
          </w:p>
          <w:p w:rsidR="00F20F54" w:rsidRDefault="00F20F54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  <w:r>
              <w:rPr>
                <w:sz w:val="20"/>
                <w:szCs w:val="20"/>
                <w:lang w:val="en-US"/>
              </w:rPr>
              <w:t>07.2020</w:t>
            </w:r>
          </w:p>
        </w:tc>
        <w:tc>
          <w:tcPr>
            <w:tcW w:w="992" w:type="dxa"/>
          </w:tcPr>
          <w:p w:rsidR="00F20F54" w:rsidRDefault="00F20F54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12.00</w:t>
            </w:r>
          </w:p>
          <w:p w:rsidR="00F20F54" w:rsidRPr="00585A75" w:rsidRDefault="00F20F54" w:rsidP="007F5C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F54" w:rsidRDefault="00F20F54" w:rsidP="007F5C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Бязров Ар.В.,</w:t>
            </w:r>
          </w:p>
          <w:p w:rsidR="00F20F54" w:rsidRDefault="00F20F54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Бизикова А.С</w:t>
            </w:r>
          </w:p>
        </w:tc>
        <w:tc>
          <w:tcPr>
            <w:tcW w:w="992" w:type="dxa"/>
          </w:tcPr>
          <w:p w:rsidR="00F20F54" w:rsidRDefault="001B554F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20F54" w:rsidRPr="00AC0202" w:rsidTr="004A3F4B">
        <w:tc>
          <w:tcPr>
            <w:tcW w:w="567" w:type="dxa"/>
          </w:tcPr>
          <w:p w:rsidR="00F20F54" w:rsidRDefault="00F20F54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F20F54" w:rsidRPr="00D60EF4" w:rsidRDefault="00F20F54" w:rsidP="00D01862">
            <w:pPr>
              <w:rPr>
                <w:sz w:val="20"/>
                <w:szCs w:val="20"/>
              </w:rPr>
            </w:pPr>
            <w:r w:rsidRPr="00901ADE">
              <w:rPr>
                <w:sz w:val="20"/>
                <w:szCs w:val="20"/>
              </w:rPr>
              <w:t>История Азии и Африки в новое  и новейшее время</w:t>
            </w:r>
          </w:p>
        </w:tc>
        <w:tc>
          <w:tcPr>
            <w:tcW w:w="1134" w:type="dxa"/>
          </w:tcPr>
          <w:p w:rsidR="00F20F54" w:rsidRDefault="00F20F54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F20F54" w:rsidRDefault="00F20F54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992" w:type="dxa"/>
          </w:tcPr>
          <w:p w:rsidR="00F20F54" w:rsidRDefault="00F20F54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F20F54" w:rsidRDefault="00F20F54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Койбаев Б.Г.,</w:t>
            </w:r>
          </w:p>
          <w:p w:rsidR="00F20F54" w:rsidRDefault="00F20F54" w:rsidP="00D018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Бизикова А.С.</w:t>
            </w:r>
          </w:p>
        </w:tc>
        <w:tc>
          <w:tcPr>
            <w:tcW w:w="992" w:type="dxa"/>
          </w:tcPr>
          <w:p w:rsidR="00F20F54" w:rsidRDefault="001B554F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B0014" w:rsidRDefault="00BB0014" w:rsidP="00BB0014">
      <w:pPr>
        <w:rPr>
          <w:sz w:val="20"/>
          <w:szCs w:val="20"/>
        </w:rPr>
      </w:pPr>
    </w:p>
    <w:p w:rsidR="00BB0014" w:rsidRPr="002430A7" w:rsidRDefault="00BB0014" w:rsidP="00F23134">
      <w:pPr>
        <w:jc w:val="center"/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</w:rPr>
        <w:tab/>
      </w:r>
      <w:r w:rsidR="000118CA">
        <w:rPr>
          <w:sz w:val="20"/>
          <w:szCs w:val="20"/>
        </w:rPr>
        <w:t>__________________________</w:t>
      </w:r>
      <w:r w:rsidR="005A066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З.Т. Плиева</w:t>
      </w:r>
    </w:p>
    <w:p w:rsidR="00BB0014" w:rsidRDefault="00BB0014" w:rsidP="00BB0014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</w:p>
    <w:p w:rsidR="00BB0014" w:rsidRPr="00A030C3" w:rsidRDefault="00BB0014" w:rsidP="00BB0014">
      <w:pPr>
        <w:rPr>
          <w:b/>
          <w:sz w:val="20"/>
          <w:szCs w:val="20"/>
        </w:rPr>
      </w:pPr>
      <w:r w:rsidRPr="006148F3">
        <w:rPr>
          <w:b/>
          <w:sz w:val="20"/>
          <w:szCs w:val="20"/>
        </w:rPr>
        <w:t>Согласовано:</w:t>
      </w:r>
    </w:p>
    <w:p w:rsidR="00BB0014" w:rsidRPr="005A0661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Зав. </w:t>
      </w:r>
      <w:r>
        <w:rPr>
          <w:sz w:val="20"/>
          <w:szCs w:val="20"/>
        </w:rPr>
        <w:t>к</w:t>
      </w:r>
      <w:r w:rsidRPr="002430A7">
        <w:rPr>
          <w:sz w:val="20"/>
          <w:szCs w:val="20"/>
        </w:rPr>
        <w:t>афедрой</w:t>
      </w:r>
      <w:r>
        <w:rPr>
          <w:sz w:val="20"/>
          <w:szCs w:val="20"/>
        </w:rPr>
        <w:t xml:space="preserve"> всеобщей истории</w:t>
      </w:r>
      <w:r w:rsidR="000118CA">
        <w:rPr>
          <w:sz w:val="20"/>
          <w:szCs w:val="20"/>
        </w:rPr>
        <w:t xml:space="preserve"> </w:t>
      </w:r>
      <w:r w:rsidRPr="000118CA">
        <w:rPr>
          <w:sz w:val="20"/>
          <w:szCs w:val="20"/>
        </w:rPr>
        <w:t xml:space="preserve"> </w:t>
      </w:r>
      <w:r w:rsidR="000118CA">
        <w:rPr>
          <w:sz w:val="20"/>
          <w:szCs w:val="20"/>
        </w:rPr>
        <w:t xml:space="preserve"> _______________________________</w:t>
      </w:r>
      <w:r w:rsidRPr="005A0661">
        <w:rPr>
          <w:sz w:val="20"/>
          <w:szCs w:val="20"/>
        </w:rPr>
        <w:t xml:space="preserve">А.К. </w:t>
      </w:r>
      <w:proofErr w:type="spellStart"/>
      <w:r w:rsidRPr="005A0661">
        <w:rPr>
          <w:sz w:val="20"/>
          <w:szCs w:val="20"/>
        </w:rPr>
        <w:t>Дудайт</w:t>
      </w:r>
      <w:proofErr w:type="spellEnd"/>
      <w:r w:rsidR="006D4138">
        <w:rPr>
          <w:sz w:val="20"/>
          <w:szCs w:val="20"/>
          <w:lang w:val="en-US"/>
        </w:rPr>
        <w:t>и</w:t>
      </w:r>
    </w:p>
    <w:p w:rsidR="005A0661" w:rsidRPr="005A0661" w:rsidRDefault="005A0661" w:rsidP="00BB0014">
      <w:pPr>
        <w:rPr>
          <w:sz w:val="20"/>
          <w:szCs w:val="20"/>
        </w:rPr>
      </w:pPr>
    </w:p>
    <w:p w:rsidR="005A0661" w:rsidRDefault="005A0661" w:rsidP="00BB0014">
      <w:pPr>
        <w:rPr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 xml:space="preserve">кафедрой </w:t>
      </w:r>
      <w:r>
        <w:rPr>
          <w:sz w:val="20"/>
          <w:szCs w:val="20"/>
        </w:rPr>
        <w:t>российской истории  ____________________</w:t>
      </w:r>
      <w:r w:rsidR="000118CA">
        <w:rPr>
          <w:sz w:val="20"/>
          <w:szCs w:val="20"/>
        </w:rPr>
        <w:t>__________</w:t>
      </w:r>
      <w:r>
        <w:rPr>
          <w:sz w:val="20"/>
          <w:szCs w:val="20"/>
        </w:rPr>
        <w:t xml:space="preserve"> Р.С. </w:t>
      </w:r>
      <w:proofErr w:type="spellStart"/>
      <w:r>
        <w:rPr>
          <w:sz w:val="20"/>
          <w:szCs w:val="20"/>
        </w:rPr>
        <w:t>Бзаров</w:t>
      </w:r>
      <w:proofErr w:type="spellEnd"/>
    </w:p>
    <w:p w:rsidR="005A0661" w:rsidRDefault="005A0661" w:rsidP="00BB0014">
      <w:pPr>
        <w:rPr>
          <w:sz w:val="20"/>
          <w:szCs w:val="20"/>
        </w:rPr>
      </w:pPr>
    </w:p>
    <w:p w:rsidR="00E41BFA" w:rsidRDefault="005A0661" w:rsidP="00BB0014">
      <w:pPr>
        <w:rPr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>
        <w:rPr>
          <w:sz w:val="20"/>
          <w:szCs w:val="20"/>
        </w:rPr>
        <w:t xml:space="preserve"> иностранных языков </w:t>
      </w:r>
    </w:p>
    <w:p w:rsidR="00E42B78" w:rsidRDefault="005A0661" w:rsidP="00BB0014">
      <w:pPr>
        <w:rPr>
          <w:sz w:val="20"/>
          <w:szCs w:val="20"/>
        </w:rPr>
      </w:pPr>
      <w:r>
        <w:rPr>
          <w:sz w:val="20"/>
          <w:szCs w:val="20"/>
        </w:rPr>
        <w:t xml:space="preserve">для неязыковых специальностей  </w:t>
      </w:r>
      <w:r w:rsidR="00E41BFA">
        <w:rPr>
          <w:sz w:val="20"/>
          <w:szCs w:val="20"/>
        </w:rPr>
        <w:t>________________</w:t>
      </w:r>
      <w:r>
        <w:rPr>
          <w:sz w:val="20"/>
          <w:szCs w:val="20"/>
        </w:rPr>
        <w:t>____________</w:t>
      </w:r>
      <w:r w:rsidR="00E41BFA">
        <w:rPr>
          <w:sz w:val="20"/>
          <w:szCs w:val="20"/>
        </w:rPr>
        <w:t>____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Карсанова</w:t>
      </w:r>
      <w:proofErr w:type="spellEnd"/>
    </w:p>
    <w:p w:rsidR="003349D7" w:rsidRDefault="003349D7" w:rsidP="00BB0014">
      <w:pPr>
        <w:rPr>
          <w:sz w:val="20"/>
          <w:szCs w:val="20"/>
        </w:rPr>
      </w:pPr>
    </w:p>
    <w:p w:rsidR="003349D7" w:rsidRPr="005154C7" w:rsidRDefault="003349D7" w:rsidP="005154C7">
      <w:pPr>
        <w:rPr>
          <w:sz w:val="20"/>
          <w:szCs w:val="20"/>
        </w:rPr>
        <w:sectPr w:rsidR="003349D7" w:rsidRPr="005154C7" w:rsidSect="00547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>
        <w:rPr>
          <w:sz w:val="20"/>
          <w:szCs w:val="20"/>
        </w:rPr>
        <w:t xml:space="preserve"> физического воспитания ___________________________ Д.Ю. </w:t>
      </w:r>
      <w:proofErr w:type="spellStart"/>
      <w:r>
        <w:rPr>
          <w:sz w:val="20"/>
          <w:szCs w:val="20"/>
        </w:rPr>
        <w:t>Карас</w:t>
      </w:r>
      <w:proofErr w:type="spellEnd"/>
      <w:r w:rsidR="008A3724">
        <w:rPr>
          <w:sz w:val="20"/>
          <w:szCs w:val="20"/>
          <w:lang w:val="en-US"/>
        </w:rPr>
        <w:t>ёв</w:t>
      </w:r>
    </w:p>
    <w:p w:rsidR="00A76113" w:rsidRDefault="00A76113"/>
    <w:sectPr w:rsidR="00A76113" w:rsidSect="005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B86"/>
    <w:multiLevelType w:val="hybridMultilevel"/>
    <w:tmpl w:val="262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146"/>
    <w:multiLevelType w:val="hybridMultilevel"/>
    <w:tmpl w:val="D6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CC"/>
    <w:multiLevelType w:val="hybridMultilevel"/>
    <w:tmpl w:val="1B9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F17"/>
    <w:multiLevelType w:val="hybridMultilevel"/>
    <w:tmpl w:val="B52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B7"/>
    <w:rsid w:val="000077CC"/>
    <w:rsid w:val="000118CA"/>
    <w:rsid w:val="00015A67"/>
    <w:rsid w:val="0001699E"/>
    <w:rsid w:val="00035685"/>
    <w:rsid w:val="000610C5"/>
    <w:rsid w:val="00076583"/>
    <w:rsid w:val="000A2A9B"/>
    <w:rsid w:val="000D1A76"/>
    <w:rsid w:val="000D4A8C"/>
    <w:rsid w:val="000F3F12"/>
    <w:rsid w:val="00117937"/>
    <w:rsid w:val="00120A7C"/>
    <w:rsid w:val="001403BA"/>
    <w:rsid w:val="00140F2E"/>
    <w:rsid w:val="001414DA"/>
    <w:rsid w:val="00155243"/>
    <w:rsid w:val="0015695A"/>
    <w:rsid w:val="00157F11"/>
    <w:rsid w:val="001B554F"/>
    <w:rsid w:val="001C686A"/>
    <w:rsid w:val="001D5258"/>
    <w:rsid w:val="001E099D"/>
    <w:rsid w:val="001F39A9"/>
    <w:rsid w:val="001F6FDB"/>
    <w:rsid w:val="00232464"/>
    <w:rsid w:val="0023438F"/>
    <w:rsid w:val="0023773F"/>
    <w:rsid w:val="00243A4B"/>
    <w:rsid w:val="002809D9"/>
    <w:rsid w:val="00291C1B"/>
    <w:rsid w:val="00291EF0"/>
    <w:rsid w:val="002C4287"/>
    <w:rsid w:val="002D12AE"/>
    <w:rsid w:val="002E0B6F"/>
    <w:rsid w:val="002E525A"/>
    <w:rsid w:val="003349D7"/>
    <w:rsid w:val="00341653"/>
    <w:rsid w:val="003667EC"/>
    <w:rsid w:val="003B4A6C"/>
    <w:rsid w:val="003D42F4"/>
    <w:rsid w:val="003E6278"/>
    <w:rsid w:val="003F3104"/>
    <w:rsid w:val="004010C9"/>
    <w:rsid w:val="00403177"/>
    <w:rsid w:val="00421ADD"/>
    <w:rsid w:val="0043122F"/>
    <w:rsid w:val="004327E3"/>
    <w:rsid w:val="004F4684"/>
    <w:rsid w:val="005008FE"/>
    <w:rsid w:val="005154C7"/>
    <w:rsid w:val="00516CE8"/>
    <w:rsid w:val="005473D6"/>
    <w:rsid w:val="00585A75"/>
    <w:rsid w:val="005A0661"/>
    <w:rsid w:val="005A2923"/>
    <w:rsid w:val="005B6988"/>
    <w:rsid w:val="005D039F"/>
    <w:rsid w:val="005F450F"/>
    <w:rsid w:val="00622A06"/>
    <w:rsid w:val="006336EC"/>
    <w:rsid w:val="00674B06"/>
    <w:rsid w:val="00680382"/>
    <w:rsid w:val="006939A2"/>
    <w:rsid w:val="006B4F55"/>
    <w:rsid w:val="006C15AE"/>
    <w:rsid w:val="006D4138"/>
    <w:rsid w:val="006D7BB7"/>
    <w:rsid w:val="007178F0"/>
    <w:rsid w:val="00721987"/>
    <w:rsid w:val="00731966"/>
    <w:rsid w:val="00763084"/>
    <w:rsid w:val="00765C47"/>
    <w:rsid w:val="007662B8"/>
    <w:rsid w:val="00786485"/>
    <w:rsid w:val="00791A7C"/>
    <w:rsid w:val="007C7CFD"/>
    <w:rsid w:val="007E5788"/>
    <w:rsid w:val="007F7387"/>
    <w:rsid w:val="00813AB5"/>
    <w:rsid w:val="00813C73"/>
    <w:rsid w:val="00842B0C"/>
    <w:rsid w:val="008507D8"/>
    <w:rsid w:val="008562C9"/>
    <w:rsid w:val="00883101"/>
    <w:rsid w:val="00886DBE"/>
    <w:rsid w:val="00896FB8"/>
    <w:rsid w:val="008A1FD3"/>
    <w:rsid w:val="008A3724"/>
    <w:rsid w:val="008C5811"/>
    <w:rsid w:val="008D268C"/>
    <w:rsid w:val="008E7B59"/>
    <w:rsid w:val="00901ADE"/>
    <w:rsid w:val="0091316B"/>
    <w:rsid w:val="00920038"/>
    <w:rsid w:val="00935C1A"/>
    <w:rsid w:val="00971277"/>
    <w:rsid w:val="00982208"/>
    <w:rsid w:val="009824ED"/>
    <w:rsid w:val="009C3702"/>
    <w:rsid w:val="009C6510"/>
    <w:rsid w:val="009D0040"/>
    <w:rsid w:val="009D00C4"/>
    <w:rsid w:val="009D138D"/>
    <w:rsid w:val="009D469D"/>
    <w:rsid w:val="00A030C3"/>
    <w:rsid w:val="00A115E4"/>
    <w:rsid w:val="00A20B85"/>
    <w:rsid w:val="00A20FC0"/>
    <w:rsid w:val="00A409AD"/>
    <w:rsid w:val="00A55105"/>
    <w:rsid w:val="00A56D52"/>
    <w:rsid w:val="00A72960"/>
    <w:rsid w:val="00A76113"/>
    <w:rsid w:val="00A8074C"/>
    <w:rsid w:val="00A83A03"/>
    <w:rsid w:val="00AD1115"/>
    <w:rsid w:val="00AF4951"/>
    <w:rsid w:val="00AF51DE"/>
    <w:rsid w:val="00AF6024"/>
    <w:rsid w:val="00B2700A"/>
    <w:rsid w:val="00B34E4D"/>
    <w:rsid w:val="00B447D4"/>
    <w:rsid w:val="00B56C32"/>
    <w:rsid w:val="00B813A4"/>
    <w:rsid w:val="00B92232"/>
    <w:rsid w:val="00BB0014"/>
    <w:rsid w:val="00BE1BA4"/>
    <w:rsid w:val="00C07E1E"/>
    <w:rsid w:val="00C304E3"/>
    <w:rsid w:val="00C401C7"/>
    <w:rsid w:val="00C443DD"/>
    <w:rsid w:val="00C636A0"/>
    <w:rsid w:val="00C72F6D"/>
    <w:rsid w:val="00CB72BF"/>
    <w:rsid w:val="00CC3A20"/>
    <w:rsid w:val="00D20737"/>
    <w:rsid w:val="00D450F9"/>
    <w:rsid w:val="00D609FC"/>
    <w:rsid w:val="00D60EF4"/>
    <w:rsid w:val="00D6496C"/>
    <w:rsid w:val="00D870D7"/>
    <w:rsid w:val="00DA2313"/>
    <w:rsid w:val="00DB0611"/>
    <w:rsid w:val="00DE34A0"/>
    <w:rsid w:val="00DE705C"/>
    <w:rsid w:val="00E03384"/>
    <w:rsid w:val="00E04208"/>
    <w:rsid w:val="00E10293"/>
    <w:rsid w:val="00E122FF"/>
    <w:rsid w:val="00E13131"/>
    <w:rsid w:val="00E13603"/>
    <w:rsid w:val="00E17A82"/>
    <w:rsid w:val="00E35814"/>
    <w:rsid w:val="00E41A93"/>
    <w:rsid w:val="00E41BFA"/>
    <w:rsid w:val="00E42B78"/>
    <w:rsid w:val="00E57D0F"/>
    <w:rsid w:val="00E62445"/>
    <w:rsid w:val="00E650FC"/>
    <w:rsid w:val="00E65533"/>
    <w:rsid w:val="00EB16B4"/>
    <w:rsid w:val="00EB1B69"/>
    <w:rsid w:val="00EB4ED3"/>
    <w:rsid w:val="00EC4784"/>
    <w:rsid w:val="00ED706C"/>
    <w:rsid w:val="00EF01A0"/>
    <w:rsid w:val="00F06843"/>
    <w:rsid w:val="00F113AB"/>
    <w:rsid w:val="00F11AD7"/>
    <w:rsid w:val="00F11F56"/>
    <w:rsid w:val="00F20F54"/>
    <w:rsid w:val="00F23134"/>
    <w:rsid w:val="00F33AB7"/>
    <w:rsid w:val="00F340ED"/>
    <w:rsid w:val="00F975D5"/>
    <w:rsid w:val="00FA6D01"/>
    <w:rsid w:val="00FA7B9C"/>
    <w:rsid w:val="00FC4476"/>
    <w:rsid w:val="00FD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7CD"/>
  <w15:docId w15:val="{30C4CACD-1F91-0145-A11C-9792818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61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100</cp:revision>
  <cp:lastPrinted>2019-11-11T09:27:00Z</cp:lastPrinted>
  <dcterms:created xsi:type="dcterms:W3CDTF">2020-05-24T14:57:00Z</dcterms:created>
  <dcterms:modified xsi:type="dcterms:W3CDTF">2020-06-03T17:41:00Z</dcterms:modified>
</cp:coreProperties>
</file>